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284" w:rsidRDefault="00400284" w:rsidP="00AE598F">
      <w:pPr>
        <w:tabs>
          <w:tab w:val="center" w:pos="4677"/>
          <w:tab w:val="left" w:pos="535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tbl>
      <w:tblPr>
        <w:tblW w:w="10304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20"/>
        <w:gridCol w:w="1808"/>
        <w:gridCol w:w="3976"/>
      </w:tblGrid>
      <w:tr w:rsidR="003F61B6" w:rsidRPr="003F61B6" w:rsidTr="003A3BB7">
        <w:trPr>
          <w:cantSplit/>
          <w:trHeight w:val="1172"/>
        </w:trPr>
        <w:tc>
          <w:tcPr>
            <w:tcW w:w="4520" w:type="dxa"/>
          </w:tcPr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Башκортостан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Республикаһы</w:t>
            </w:r>
            <w:proofErr w:type="spellEnd"/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Салауат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районы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муниципаль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 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районының</w:t>
            </w:r>
            <w:proofErr w:type="spellEnd"/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Әлкә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ауыл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советы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ауыл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биләмәһе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Хакими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val="ba-RU" w:eastAsia="ru-RU"/>
              </w:rPr>
              <w:t>ә</w:t>
            </w: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те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C42B93A" wp14:editId="66C8CC7F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0" t="0" r="0" b="0"/>
                  <wp:wrapThrough wrapText="bothSides">
                    <wp:wrapPolygon edited="0">
                      <wp:start x="0" y="0"/>
                      <wp:lineTo x="0" y="21091"/>
                      <wp:lineTo x="20653" y="21091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6" w:type="dxa"/>
          </w:tcPr>
          <w:p w:rsidR="003F61B6" w:rsidRPr="003F61B6" w:rsidRDefault="003F61B6" w:rsidP="003F61B6">
            <w:pPr>
              <w:keepNext/>
              <w:keepLines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</w:rPr>
            </w:pPr>
            <w:r w:rsidRPr="003F61B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Республика Башкортостан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Администрация сельского поселения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Алькинский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  сельсовет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муниципального района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Салаватский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район</w:t>
            </w:r>
          </w:p>
        </w:tc>
      </w:tr>
      <w:tr w:rsidR="003F61B6" w:rsidRPr="003F61B6" w:rsidTr="003A3BB7">
        <w:trPr>
          <w:cantSplit/>
          <w:trHeight w:val="489"/>
        </w:trPr>
        <w:tc>
          <w:tcPr>
            <w:tcW w:w="4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452481,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Әлкә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ауылы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Ќуласа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урамы</w:t>
            </w:r>
            <w:proofErr w:type="spell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, 6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тел. 2-65-71, 2-65-47</w:t>
            </w:r>
          </w:p>
        </w:tc>
        <w:tc>
          <w:tcPr>
            <w:tcW w:w="180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452481,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с.Алькино</w:t>
            </w:r>
            <w:proofErr w:type="spellEnd"/>
            <w:proofErr w:type="gram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ул.Кольцевая</w:t>
            </w:r>
            <w:proofErr w:type="spellEnd"/>
            <w:proofErr w:type="gramEnd"/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, 6</w:t>
            </w:r>
          </w:p>
          <w:p w:rsidR="003F61B6" w:rsidRPr="003F61B6" w:rsidRDefault="003F61B6" w:rsidP="003F6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ru-RU"/>
              </w:rPr>
            </w:pPr>
            <w:r w:rsidRPr="003F61B6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ru-RU"/>
              </w:rPr>
              <w:t>тел. 2-65-71, 2-65-47</w:t>
            </w:r>
          </w:p>
        </w:tc>
      </w:tr>
    </w:tbl>
    <w:p w:rsidR="003F61B6" w:rsidRPr="003F61B6" w:rsidRDefault="003F61B6" w:rsidP="003F61B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3F61B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ПОСТАНОВЛЕНИЕ</w:t>
      </w:r>
    </w:p>
    <w:p w:rsidR="003F61B6" w:rsidRPr="003F61B6" w:rsidRDefault="003F61B6" w:rsidP="003F61B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</w:pPr>
      <w:r w:rsidRPr="003F61B6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от 26 февраля 2026 г. № 1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>3</w:t>
      </w:r>
    </w:p>
    <w:p w:rsidR="003F61B6" w:rsidRPr="003F61B6" w:rsidRDefault="003F61B6" w:rsidP="003F61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400284" w:rsidRPr="00400284" w:rsidRDefault="00400284" w:rsidP="00400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284" w:rsidRPr="00400284" w:rsidRDefault="00400284" w:rsidP="0040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календарного плана проведения физкультурно-оздоровительных и спортивных мероприятий в сельском поселении </w:t>
      </w:r>
      <w:proofErr w:type="spellStart"/>
      <w:r w:rsidR="003F6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Алькинский</w:t>
      </w:r>
      <w:proofErr w:type="spellEnd"/>
      <w:r w:rsidRPr="00400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F6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Салаватский</w:t>
      </w:r>
      <w:proofErr w:type="spellEnd"/>
      <w:r w:rsidRPr="00400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="008C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 на 2026</w:t>
      </w:r>
      <w:r w:rsidRPr="00400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00284" w:rsidRPr="00400284" w:rsidRDefault="00400284" w:rsidP="0040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284" w:rsidRDefault="003F61B6" w:rsidP="00400284">
      <w:pPr>
        <w:spacing w:after="0" w:line="240" w:lineRule="auto"/>
        <w:ind w:firstLine="419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 </w:t>
      </w:r>
      <w:r w:rsidR="00400284" w:rsidRPr="00400284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tooltip="http://municipal.garant.ru/document?id=86367&amp;sub=0" w:history="1">
        <w:r w:rsidR="00400284" w:rsidRPr="00400284">
          <w:rPr>
            <w:rFonts w:ascii="Times New Roman" w:eastAsia="Times New Roman CYR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Федеральным законом</w:t>
        </w:r>
      </w:hyperlink>
      <w:r w:rsidR="00400284" w:rsidRPr="00400284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от 06.10.2003 № 131-ФЗ «Об общих принципах организации местного самоуправления в Российской Федерации», </w:t>
      </w:r>
      <w:hyperlink r:id="rId9" w:tooltip="http://municipal.garant.ru/document?id=12057560&amp;sub=0" w:history="1">
        <w:r w:rsidR="00400284" w:rsidRPr="00400284">
          <w:rPr>
            <w:rFonts w:ascii="Times New Roman" w:eastAsia="Times New Roman CYR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Федеральным законом</w:t>
        </w:r>
      </w:hyperlink>
      <w:r w:rsidR="00400284" w:rsidRPr="00400284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от 04.12.2007 № 329-ФЗ «О физической культуре и спорте в Российской Федерации»,</w:t>
      </w:r>
      <w:r w:rsidR="00400284" w:rsidRPr="0040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  Республики Башкортостан от 24.11.2008 г. №68-з «О физической культуре и спорте в Республике Башкортостан», </w:t>
      </w:r>
      <w:r w:rsidR="00400284" w:rsidRPr="00400284">
        <w:rPr>
          <w:rFonts w:ascii="Times New Roman" w:eastAsia="Times New Roman CYR" w:hAnsi="Times New Roman" w:cs="Times New Roman"/>
          <w:sz w:val="28"/>
          <w:szCs w:val="28"/>
          <w:lang w:eastAsia="ru-RU"/>
        </w:rPr>
        <w:t>Администрация сельского поселения</w:t>
      </w:r>
      <w:r w:rsidR="00AE598F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bCs/>
          <w:color w:val="26282F"/>
          <w:sz w:val="28"/>
          <w:szCs w:val="28"/>
          <w:lang w:eastAsia="ru-RU"/>
        </w:rPr>
        <w:t>Алькинский</w:t>
      </w:r>
      <w:proofErr w:type="spellEnd"/>
      <w:r w:rsidR="00400284" w:rsidRPr="00400284">
        <w:rPr>
          <w:rFonts w:ascii="Times New Roman" w:eastAsia="Times New Roman CYR" w:hAnsi="Times New Roman" w:cs="Times New Roman"/>
          <w:bCs/>
          <w:color w:val="26282F"/>
          <w:sz w:val="28"/>
          <w:szCs w:val="28"/>
          <w:lang w:eastAsia="ru-RU"/>
        </w:rPr>
        <w:t xml:space="preserve">  сельсовет муниципального района </w:t>
      </w:r>
      <w:proofErr w:type="spellStart"/>
      <w:r>
        <w:rPr>
          <w:rFonts w:ascii="Times New Roman" w:eastAsia="Times New Roman CYR" w:hAnsi="Times New Roman" w:cs="Times New Roman"/>
          <w:bCs/>
          <w:color w:val="26282F"/>
          <w:sz w:val="28"/>
          <w:szCs w:val="28"/>
          <w:lang w:eastAsia="ru-RU"/>
        </w:rPr>
        <w:t>Салаватский</w:t>
      </w:r>
      <w:proofErr w:type="spellEnd"/>
      <w:r w:rsidR="00400284" w:rsidRPr="00400284">
        <w:rPr>
          <w:rFonts w:ascii="Times New Roman" w:eastAsia="Times New Roman CYR" w:hAnsi="Times New Roman" w:cs="Times New Roman"/>
          <w:bCs/>
          <w:color w:val="26282F"/>
          <w:sz w:val="28"/>
          <w:szCs w:val="28"/>
          <w:lang w:eastAsia="ru-RU"/>
        </w:rPr>
        <w:t xml:space="preserve"> район </w:t>
      </w:r>
      <w:r w:rsidR="00400284" w:rsidRPr="00400284">
        <w:rPr>
          <w:rFonts w:ascii="Times New Roman" w:eastAsia="Times New Roman CYR" w:hAnsi="Times New Roman" w:cs="Times New Roman"/>
          <w:sz w:val="28"/>
          <w:szCs w:val="28"/>
          <w:lang w:eastAsia="ru-RU"/>
        </w:rPr>
        <w:t>Республики Башкортостан:</w:t>
      </w:r>
    </w:p>
    <w:p w:rsidR="003F61B6" w:rsidRPr="00400284" w:rsidRDefault="003F61B6" w:rsidP="00400284">
      <w:pPr>
        <w:spacing w:after="0" w:line="240" w:lineRule="auto"/>
        <w:ind w:firstLine="419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    ПОСТАНОВЛЯЕТ:</w:t>
      </w:r>
    </w:p>
    <w:p w:rsidR="00400284" w:rsidRPr="00400284" w:rsidRDefault="00400284" w:rsidP="003F6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0284">
        <w:rPr>
          <w:rFonts w:ascii="Times New Roman" w:eastAsia="Times New Roman" w:hAnsi="Times New Roman" w:cs="Times New Roman"/>
          <w:sz w:val="28"/>
          <w:szCs w:val="28"/>
          <w:lang w:eastAsia="zh-CN"/>
        </w:rPr>
        <w:t>1. Утвердить прилагаемый календарный план проведения физкультурно-оздоровительных и спортивных мероприятий в сельском поселении</w:t>
      </w:r>
      <w:r w:rsidR="00AE59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3F61B6">
        <w:rPr>
          <w:rFonts w:ascii="Times New Roman" w:eastAsia="Times New Roman" w:hAnsi="Times New Roman" w:cs="Times New Roman"/>
          <w:sz w:val="28"/>
          <w:szCs w:val="28"/>
          <w:lang w:eastAsia="zh-CN"/>
        </w:rPr>
        <w:t>Алькинский</w:t>
      </w:r>
      <w:proofErr w:type="spellEnd"/>
      <w:r w:rsidRPr="004002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 муниципального района </w:t>
      </w:r>
      <w:proofErr w:type="spellStart"/>
      <w:r w:rsidR="003F61B6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Салаватский</w:t>
      </w:r>
      <w:proofErr w:type="spellEnd"/>
      <w:r w:rsidRPr="004002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</w:t>
      </w:r>
      <w:r w:rsidR="00A87B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Башкортостан на 2026</w:t>
      </w:r>
      <w:r w:rsidRPr="004002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год.</w:t>
      </w:r>
    </w:p>
    <w:p w:rsidR="003F61B6" w:rsidRPr="003F61B6" w:rsidRDefault="003F61B6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Обнародовать настоящее постановление на информационном стенде в администрации сельского поселения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proofErr w:type="gram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</w:t>
      </w:r>
      <w:proofErr w:type="gram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по адресу: Республика Башкортостан,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 с.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Алькино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Кольцевая, д.6 и на  официальном сайте администрации  сельского поселения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по адресу:   http://cp-alkino.ru/</w:t>
      </w:r>
    </w:p>
    <w:p w:rsidR="003F61B6" w:rsidRPr="003F61B6" w:rsidRDefault="003F61B6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3.Контроль за исполнением настоящего постановления оставляю за собой</w:t>
      </w:r>
    </w:p>
    <w:p w:rsidR="003F61B6" w:rsidRPr="003F61B6" w:rsidRDefault="003F61B6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1B6" w:rsidRPr="003F61B6" w:rsidRDefault="003F61B6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1B6" w:rsidRPr="003F61B6" w:rsidRDefault="003F61B6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     </w:t>
      </w:r>
      <w:proofErr w:type="gram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proofErr w:type="spellStart"/>
      <w:r w:rsidRP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А.А.Гайнетдинов</w:t>
      </w:r>
      <w:proofErr w:type="spellEnd"/>
      <w:proofErr w:type="gramEnd"/>
    </w:p>
    <w:p w:rsidR="009B4376" w:rsidRDefault="00400284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3F61B6" w:rsidRDefault="00400284" w:rsidP="003F6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1B6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</w:t>
      </w:r>
    </w:p>
    <w:p w:rsidR="00400284" w:rsidRPr="00400284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Постановлению</w:t>
      </w:r>
      <w:r w:rsidR="00400284"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400284" w:rsidRPr="00400284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Алькинский</w:t>
      </w:r>
      <w:proofErr w:type="spellEnd"/>
      <w:r w:rsidR="00400284"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</w:p>
    <w:p w:rsidR="00400284" w:rsidRPr="00400284" w:rsidRDefault="003F61B6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Салаватский</w:t>
      </w:r>
      <w:proofErr w:type="spellEnd"/>
      <w:r w:rsidR="00400284"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Башкортостан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AE5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6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C5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A8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3F6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0B2B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.02.2026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284" w:rsidRPr="00400284" w:rsidRDefault="00400284" w:rsidP="00400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проведения физкультурно-оздоровительных и спортивных мероприятий в сельском поселении</w:t>
      </w:r>
      <w:r w:rsidR="00FC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40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F6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40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8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на 2026</w:t>
      </w:r>
      <w:r w:rsidRPr="0040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400284" w:rsidRPr="00400284" w:rsidRDefault="00400284" w:rsidP="004002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6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3"/>
        <w:gridCol w:w="3118"/>
        <w:gridCol w:w="1135"/>
        <w:gridCol w:w="1275"/>
        <w:gridCol w:w="2551"/>
        <w:gridCol w:w="1593"/>
      </w:tblGrid>
      <w:tr w:rsidR="00400284" w:rsidRPr="00400284" w:rsidTr="00125DAF">
        <w:trPr>
          <w:trHeight w:val="8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проведение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0284" w:rsidRPr="00400284" w:rsidRDefault="00400284" w:rsidP="0040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50AE7" w:rsidRPr="00400284" w:rsidTr="00882669"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AE7" w:rsidRPr="00400284" w:rsidRDefault="00050AE7" w:rsidP="00400284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МАССОВЫЕ ФИЗКУЛЬТУРНО-СПОРТИВНЫЕ МЕРОПРИЯТИЯ</w:t>
            </w:r>
          </w:p>
        </w:tc>
      </w:tr>
      <w:tr w:rsidR="003F61B6" w:rsidRPr="00400284" w:rsidTr="00C27E83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Лыжные гонки «</w:t>
            </w: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Лыжня Салавата</w:t>
            </w: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 – 2026»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Лыжная трасса (окрестности </w:t>
            </w:r>
            <w:proofErr w:type="spellStart"/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д.Идрисово</w:t>
            </w:r>
            <w:proofErr w:type="spellEnd"/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61B6" w:rsidRPr="00044844" w:rsidRDefault="003F61B6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Специалист по </w:t>
            </w: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</w:tc>
      </w:tr>
      <w:tr w:rsidR="003F61B6" w:rsidRPr="00400284" w:rsidTr="00A32B1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 xml:space="preserve">Региональный турнир по боксу в память </w:t>
            </w: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  <w:t>об участниках локальных воин и конфликтов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3F61B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Спортивный зал школы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Pr="00050AE7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  <w:t>Глава сельского поселения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</w:tc>
      </w:tr>
      <w:tr w:rsidR="003F61B6" w:rsidRPr="00400284" w:rsidTr="00D3598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3F61B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Легкоатлетический кросс, посвященный Дню Победы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3F61B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4484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F61B6" w:rsidRPr="00044844" w:rsidRDefault="003F61B6" w:rsidP="003F61B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  <w:t>Местность д.Текеево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61B6" w:rsidRPr="00044844" w:rsidRDefault="003F61B6" w:rsidP="003F61B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</w:pPr>
            <w:r w:rsidRPr="00050AE7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val="ba-RU"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</w:tc>
      </w:tr>
      <w:tr w:rsidR="003F61B6" w:rsidRPr="00400284" w:rsidTr="00125DA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 (спортивный праздник: эстафеты, перетягивание каната, ГТО)</w:t>
            </w: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 с. </w:t>
            </w:r>
            <w:proofErr w:type="spellStart"/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Алькино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Default="006E6969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3F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культура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</w:tc>
      </w:tr>
      <w:tr w:rsidR="003F61B6" w:rsidRPr="00400284" w:rsidTr="00125DA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Велопробег «</w:t>
            </w:r>
            <w:proofErr w:type="spellStart"/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Алькино-Текеево</w:t>
            </w:r>
            <w:proofErr w:type="spellEnd"/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</w:p>
        </w:tc>
      </w:tr>
      <w:tr w:rsidR="003F61B6" w:rsidRPr="00400284" w:rsidTr="006E6969">
        <w:trPr>
          <w:trHeight w:val="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6E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 «Золотая осень»</w:t>
            </w: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Местность </w:t>
            </w:r>
            <w:proofErr w:type="spellStart"/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д.Текеево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B6" w:rsidRPr="00400284" w:rsidTr="00125DA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национальной борьбе «Куреш»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AE7" w:rsidRPr="00400284" w:rsidTr="00050AE7">
        <w:trPr>
          <w:trHeight w:val="494"/>
        </w:trPr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AE7" w:rsidRPr="00400284" w:rsidRDefault="00050AE7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ДЕТСКО-ЮНОШЕСКИЙ СПОРТ И ПРОФИЛАКТИКА ПРАВОНАРУШЕНИЙ</w:t>
            </w:r>
          </w:p>
        </w:tc>
      </w:tr>
      <w:tr w:rsidR="006E6969" w:rsidRPr="00400284" w:rsidTr="00125DAF">
        <w:trPr>
          <w:trHeight w:val="9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050AE7" w:rsidRDefault="00050AE7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среди младших школьников</w:t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 школы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E6969" w:rsidRDefault="006E6969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(по согласованию)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6969" w:rsidRPr="00400284" w:rsidTr="00125DAF">
        <w:trPr>
          <w:trHeight w:val="9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050AE7" w:rsidRDefault="006E6969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и шашкам «Юный гроссмейстер»</w:t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ДК/библиотека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E6969" w:rsidRDefault="006E6969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 CYR" w:hAnsi="Times New Roman" w:cs="Times New Roman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6969" w:rsidRPr="00400284" w:rsidTr="00125DAF">
        <w:trPr>
          <w:trHeight w:val="9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050AE7" w:rsidRDefault="006E6969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допризывной молодежи по военно-прикладным видам спорта (ГТО, подтягивание, стрельба)</w:t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E6969" w:rsidRDefault="006E6969" w:rsidP="003F61B6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6969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B6" w:rsidRPr="00400284" w:rsidTr="00125DAF">
        <w:trPr>
          <w:trHeight w:val="9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050AE7" w:rsidRDefault="003F61B6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«Праздник детства», посвященная Дню</w:t>
            </w: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 детей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01.06.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1B6" w:rsidRPr="00400284" w:rsidRDefault="006E6969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61B6" w:rsidRPr="00400284" w:rsidRDefault="003F61B6" w:rsidP="003F61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1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050AE7" w:rsidRDefault="004D3F00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«Молодежь за спорт!», молодежная спортивная программа, посвященная Дню молодежи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969">
              <w:rPr>
                <w:rFonts w:ascii="Times New Roman" w:eastAsia="Times New Roman" w:hAnsi="Times New Roman" w:cs="Times New Roman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5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050AE7" w:rsidRDefault="004D3F00" w:rsidP="00050AE7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«Здоровым быть здорово!» молодежное спортивное мероприятие, посвященное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призывника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</w:t>
            </w: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lang w:eastAsia="ru-RU"/>
              </w:rPr>
              <w:t>Специалист по молодежной политики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AE7" w:rsidRPr="00400284" w:rsidTr="00402EA8"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AE7" w:rsidRPr="00400284" w:rsidRDefault="00050AE7" w:rsidP="00050A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ИНТЕГРАЦИЯ ИНВАЛИДОВ, ЛИЦ С ОВЗ И УЧАСТНИКОВ СВО</w:t>
            </w:r>
          </w:p>
        </w:tc>
      </w:tr>
      <w:tr w:rsidR="004D3F00" w:rsidRPr="00400284" w:rsidTr="00125DAF">
        <w:trPr>
          <w:trHeight w:val="83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050AE7" w:rsidRDefault="004D3F00" w:rsidP="00050AE7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настольному теннису и дартсу для лиц с ОВЗ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050AE7" w:rsidRDefault="004D3F00" w:rsidP="00050AE7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скандинавской ходьбе «Тропа здоровья»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Местность </w:t>
            </w:r>
            <w:proofErr w:type="spellStart"/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д.Текеево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050AE7" w:rsidRDefault="004D3F00" w:rsidP="00050AE7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праздник «Мы вместе!», посвященный Международному дню инвалидов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>
              <w:rPr>
                <w:rFonts w:ascii="Times New Roman" w:eastAsia="Times New Roman CYR" w:hAnsi="Times New Roman" w:cs="Times New Roman"/>
                <w:lang w:eastAsia="ru-RU"/>
              </w:rPr>
              <w:t>Совет ветеранов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AE7" w:rsidRPr="00400284" w:rsidTr="00BE6D18">
        <w:trPr>
          <w:trHeight w:val="844"/>
        </w:trPr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AE7" w:rsidRPr="00400284" w:rsidRDefault="00050AE7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ФИЗКУЛЬТУРНО-ОЗДОРОВИТЕЛЬНАЯ РАБОТА ПО МЕСТУ ЖИТЕЛЬСТВА</w:t>
            </w: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 (катание с гор, хоккей в валенках)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в населенных пунктах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Старосты деревень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с чемпионом (привлечение местных спортсменов)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Площадки, школы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Спортсмены-активисты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секций в вечернее время (волейбол, баскетбол, настольный теннис)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Тренеры-общественники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3F00" w:rsidRPr="00400284" w:rsidTr="00125DAF">
        <w:trPr>
          <w:trHeight w:val="84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00284" w:rsidRDefault="004D3F00" w:rsidP="004D3F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спортивного года, награждение лучших спортсменов</w:t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3F00" w:rsidRPr="004D3F00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D3F00" w:rsidRDefault="004D3F00" w:rsidP="004D3F00">
            <w:pPr>
              <w:spacing w:after="0" w:line="240" w:lineRule="auto"/>
              <w:rPr>
                <w:rFonts w:ascii="Times New Roman" w:eastAsia="Times New Roman CYR" w:hAnsi="Times New Roman" w:cs="Times New Roman"/>
                <w:lang w:eastAsia="ru-RU"/>
              </w:rPr>
            </w:pPr>
            <w:r w:rsidRPr="004D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F00" w:rsidRPr="00400284" w:rsidRDefault="004D3F00" w:rsidP="004D3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0284" w:rsidRPr="00400284" w:rsidRDefault="00400284" w:rsidP="00FF2D3E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400284" w:rsidRPr="00400284" w:rsidSect="00BD7AFB">
      <w:headerReference w:type="even" r:id="rId10"/>
      <w:headerReference w:type="default" r:id="rId11"/>
      <w:headerReference w:type="first" r:id="rId12"/>
      <w:pgSz w:w="11905" w:h="16838" w:code="9"/>
      <w:pgMar w:top="510" w:right="851" w:bottom="397" w:left="153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F9C" w:rsidRDefault="007E5F9C">
      <w:pPr>
        <w:spacing w:after="0" w:line="240" w:lineRule="auto"/>
      </w:pPr>
      <w:r>
        <w:separator/>
      </w:r>
    </w:p>
  </w:endnote>
  <w:endnote w:type="continuationSeparator" w:id="0">
    <w:p w:rsidR="007E5F9C" w:rsidRDefault="007E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F9C" w:rsidRDefault="007E5F9C">
      <w:pPr>
        <w:spacing w:after="0" w:line="240" w:lineRule="auto"/>
      </w:pPr>
      <w:r>
        <w:separator/>
      </w:r>
    </w:p>
  </w:footnote>
  <w:footnote w:type="continuationSeparator" w:id="0">
    <w:p w:rsidR="007E5F9C" w:rsidRDefault="007E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7F2" w:rsidRDefault="00B672FD" w:rsidP="001277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96C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77F2" w:rsidRDefault="007E5F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29A" w:rsidRDefault="00B672FD">
    <w:pPr>
      <w:pStyle w:val="a5"/>
      <w:jc w:val="center"/>
    </w:pPr>
    <w:r>
      <w:fldChar w:fldCharType="begin"/>
    </w:r>
    <w:r w:rsidR="00D96CE5">
      <w:instrText xml:space="preserve"> PAGE   \* MERGEFORMAT </w:instrText>
    </w:r>
    <w:r>
      <w:fldChar w:fldCharType="separate"/>
    </w:r>
    <w:r w:rsidR="000B2B89">
      <w:rPr>
        <w:noProof/>
      </w:rPr>
      <w:t>2</w:t>
    </w:r>
    <w:r>
      <w:fldChar w:fldCharType="end"/>
    </w:r>
  </w:p>
  <w:p w:rsidR="009C329A" w:rsidRPr="009C329A" w:rsidRDefault="007E5F9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29A" w:rsidRDefault="00B672FD">
    <w:pPr>
      <w:pStyle w:val="a5"/>
      <w:jc w:val="center"/>
    </w:pPr>
    <w:r>
      <w:fldChar w:fldCharType="begin"/>
    </w:r>
    <w:r w:rsidR="00D96CE5">
      <w:instrText xml:space="preserve"> PAGE   \* MERGEFORMAT </w:instrText>
    </w:r>
    <w:r>
      <w:fldChar w:fldCharType="separate"/>
    </w:r>
    <w:r w:rsidR="000B2B89">
      <w:rPr>
        <w:noProof/>
      </w:rPr>
      <w:t>1</w:t>
    </w:r>
    <w:r>
      <w:fldChar w:fldCharType="end"/>
    </w:r>
  </w:p>
  <w:p w:rsidR="009C329A" w:rsidRDefault="007E5F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3424"/>
    <w:multiLevelType w:val="hybridMultilevel"/>
    <w:tmpl w:val="191CC6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B30B6"/>
    <w:multiLevelType w:val="hybridMultilevel"/>
    <w:tmpl w:val="E728A026"/>
    <w:lvl w:ilvl="0" w:tplc="6BF2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100D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9A05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2E3C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942F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EA3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9FE99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5241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8E9D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865744"/>
    <w:multiLevelType w:val="hybridMultilevel"/>
    <w:tmpl w:val="2E5490C0"/>
    <w:lvl w:ilvl="0" w:tplc="6BF291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35316"/>
    <w:multiLevelType w:val="hybridMultilevel"/>
    <w:tmpl w:val="7BD4F17C"/>
    <w:lvl w:ilvl="0" w:tplc="6BF291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977F6"/>
    <w:multiLevelType w:val="hybridMultilevel"/>
    <w:tmpl w:val="F40E7D9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656577"/>
    <w:multiLevelType w:val="hybridMultilevel"/>
    <w:tmpl w:val="8E76B5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C49BA"/>
    <w:multiLevelType w:val="hybridMultilevel"/>
    <w:tmpl w:val="65F4CFE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E3352A"/>
    <w:multiLevelType w:val="hybridMultilevel"/>
    <w:tmpl w:val="98CC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A0863"/>
    <w:multiLevelType w:val="hybridMultilevel"/>
    <w:tmpl w:val="B88205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62F74"/>
    <w:multiLevelType w:val="hybridMultilevel"/>
    <w:tmpl w:val="48A40CD4"/>
    <w:lvl w:ilvl="0" w:tplc="6BF2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84"/>
    <w:rsid w:val="00050AE7"/>
    <w:rsid w:val="000B2B89"/>
    <w:rsid w:val="000D5B04"/>
    <w:rsid w:val="00154649"/>
    <w:rsid w:val="001D5341"/>
    <w:rsid w:val="002644B5"/>
    <w:rsid w:val="00293FB8"/>
    <w:rsid w:val="002E7DF8"/>
    <w:rsid w:val="00315BEC"/>
    <w:rsid w:val="003F61B6"/>
    <w:rsid w:val="00400284"/>
    <w:rsid w:val="0042506F"/>
    <w:rsid w:val="004D3F00"/>
    <w:rsid w:val="005C33AF"/>
    <w:rsid w:val="00622009"/>
    <w:rsid w:val="006B24FA"/>
    <w:rsid w:val="006E6969"/>
    <w:rsid w:val="007E5F9C"/>
    <w:rsid w:val="00865D60"/>
    <w:rsid w:val="008C5F6E"/>
    <w:rsid w:val="009B4376"/>
    <w:rsid w:val="009F1C78"/>
    <w:rsid w:val="00A14375"/>
    <w:rsid w:val="00A33EC4"/>
    <w:rsid w:val="00A423E1"/>
    <w:rsid w:val="00A4318E"/>
    <w:rsid w:val="00A87BB9"/>
    <w:rsid w:val="00AC6E75"/>
    <w:rsid w:val="00AE598F"/>
    <w:rsid w:val="00B60505"/>
    <w:rsid w:val="00B672FD"/>
    <w:rsid w:val="00CA6F37"/>
    <w:rsid w:val="00D96CE5"/>
    <w:rsid w:val="00E224F2"/>
    <w:rsid w:val="00EB2BF8"/>
    <w:rsid w:val="00EE4C1A"/>
    <w:rsid w:val="00FC0BDA"/>
    <w:rsid w:val="00FF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C53A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02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00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qFormat/>
    <w:rsid w:val="004002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4002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400284"/>
  </w:style>
  <w:style w:type="character" w:styleId="a8">
    <w:name w:val="Hyperlink"/>
    <w:basedOn w:val="a0"/>
    <w:uiPriority w:val="99"/>
    <w:unhideWhenUsed/>
    <w:rsid w:val="0040028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CE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50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2057560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z_valiullina@mail.ru</cp:lastModifiedBy>
  <cp:revision>2</cp:revision>
  <cp:lastPrinted>2025-04-28T09:19:00Z</cp:lastPrinted>
  <dcterms:created xsi:type="dcterms:W3CDTF">2026-03-12T10:31:00Z</dcterms:created>
  <dcterms:modified xsi:type="dcterms:W3CDTF">2026-03-12T10:31:00Z</dcterms:modified>
</cp:coreProperties>
</file>