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Ind w:w="-106" w:type="dxa"/>
        <w:tblLayout w:type="fixed"/>
        <w:tblLook w:val="0000"/>
      </w:tblPr>
      <w:tblGrid>
        <w:gridCol w:w="4428"/>
        <w:gridCol w:w="1440"/>
        <w:gridCol w:w="3780"/>
      </w:tblGrid>
      <w:tr w:rsidR="00D532FF" w:rsidRPr="001C730A">
        <w:trPr>
          <w:cantSplit/>
          <w:trHeight w:val="1437"/>
        </w:trPr>
        <w:tc>
          <w:tcPr>
            <w:tcW w:w="4428" w:type="dxa"/>
          </w:tcPr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Башκортостан Республика</w:t>
            </w:r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һ</w:t>
            </w: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Салауат районы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муниципаль   районыны</w:t>
            </w:r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ң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әлкә ауыл советы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be-BY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ауыл биләмәһе Хакимиэте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532FF" w:rsidRPr="00702511" w:rsidRDefault="008C3819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be-BY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-822325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0" w:type="dxa"/>
          </w:tcPr>
          <w:p w:rsidR="00D532FF" w:rsidRPr="00702511" w:rsidRDefault="00D532FF" w:rsidP="00702511">
            <w:pPr>
              <w:pStyle w:val="2"/>
              <w:rPr>
                <w:b w:val="0"/>
                <w:bCs w:val="0"/>
                <w:sz w:val="16"/>
                <w:szCs w:val="16"/>
              </w:rPr>
            </w:pPr>
            <w:r w:rsidRPr="00702511">
              <w:rPr>
                <w:b w:val="0"/>
                <w:bCs w:val="0"/>
                <w:sz w:val="16"/>
                <w:szCs w:val="16"/>
              </w:rPr>
              <w:t>Республика Башкортостан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Алькинский   сельсовет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Салаватский район</w:t>
            </w:r>
          </w:p>
        </w:tc>
      </w:tr>
      <w:tr w:rsidR="00D532FF" w:rsidRPr="001C730A">
        <w:trPr>
          <w:cantSplit/>
          <w:trHeight w:val="481"/>
        </w:trPr>
        <w:tc>
          <w:tcPr>
            <w:tcW w:w="442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452481,</w:t>
            </w:r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Ә</w:t>
            </w: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лк</w:t>
            </w:r>
            <w:r w:rsidRPr="00702511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ә</w:t>
            </w: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 xml:space="preserve"> ауылы, ?уласа урамы, 6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452481, с.Алькино,  ул.Кольцевая,6</w:t>
            </w:r>
          </w:p>
          <w:p w:rsidR="00D532FF" w:rsidRPr="00702511" w:rsidRDefault="00D532FF" w:rsidP="007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2511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D532FF" w:rsidRPr="00702511" w:rsidRDefault="00D532FF" w:rsidP="0070251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251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532FF" w:rsidRPr="00702511" w:rsidRDefault="00626F0C" w:rsidP="0070251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 2024</w:t>
      </w:r>
      <w:r w:rsidR="00D532FF" w:rsidRPr="00702511">
        <w:rPr>
          <w:rFonts w:ascii="Times New Roman" w:hAnsi="Times New Roman" w:cs="Times New Roman"/>
          <w:sz w:val="28"/>
          <w:szCs w:val="28"/>
        </w:rPr>
        <w:t xml:space="preserve"> года  № 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D532FF" w:rsidRPr="00702511" w:rsidRDefault="00626F0C" w:rsidP="00626F0C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сельского поселения Алькинский сельсовет муниципального района Салаватский район Республики Башкортостан от </w:t>
      </w:r>
      <w:r w:rsidRPr="00702511">
        <w:rPr>
          <w:rFonts w:ascii="Times New Roman" w:hAnsi="Times New Roman" w:cs="Times New Roman"/>
          <w:sz w:val="28"/>
          <w:szCs w:val="28"/>
        </w:rPr>
        <w:t>17 августа 2018 года  № 43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532FF" w:rsidRPr="007025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добровольной пожарной охране в сельском поселении Алькинский сельсовет муниципального района Салаватский район Республики Башкортостан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532FF" w:rsidRPr="007025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532FF" w:rsidRPr="007025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32FF" w:rsidRDefault="00D532FF" w:rsidP="00F90F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D79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целях обеспечения пожарной безопасности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границах сельского поселения Алькинский сельсовет</w:t>
      </w:r>
      <w:r w:rsidRPr="005D79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Салаватский</w:t>
      </w:r>
      <w:r w:rsidRPr="005D79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 и </w:t>
      </w:r>
      <w:r w:rsidR="00626F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связи с кадровыми изменениями</w:t>
      </w:r>
      <w:r w:rsidRPr="005D79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5D79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Устав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ом сельского поселения</w:t>
      </w:r>
      <w:r w:rsidR="00626F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сельского поселения Алькинский сельсовет</w:t>
      </w:r>
      <w:r w:rsidRPr="005D79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Салаватский</w:t>
      </w:r>
      <w:r w:rsidRPr="005D79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</w:t>
      </w:r>
    </w:p>
    <w:p w:rsidR="00D532FF" w:rsidRPr="00F90F82" w:rsidRDefault="00D532FF" w:rsidP="00F90F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79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ПОСТАНОВЛЯ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5D79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26F0C" w:rsidRDefault="00D532FF" w:rsidP="007645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626F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Внести</w:t>
      </w:r>
      <w:r w:rsidR="00626F0C" w:rsidRPr="00626F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6F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изменения в постановление Администрации сельского поселения Алькинский сельсовет муниципального района Салаватский район Республики Башкортостан от </w:t>
      </w:r>
      <w:r w:rsidR="00626F0C" w:rsidRPr="00702511">
        <w:rPr>
          <w:rFonts w:ascii="Times New Roman" w:hAnsi="Times New Roman" w:cs="Times New Roman"/>
          <w:sz w:val="28"/>
          <w:szCs w:val="28"/>
        </w:rPr>
        <w:t>17 августа 2018 года  № 43</w:t>
      </w:r>
      <w:r w:rsidR="00626F0C">
        <w:rPr>
          <w:rFonts w:ascii="Times New Roman" w:hAnsi="Times New Roman" w:cs="Times New Roman"/>
          <w:sz w:val="28"/>
          <w:szCs w:val="28"/>
        </w:rPr>
        <w:t xml:space="preserve"> «</w:t>
      </w:r>
      <w:r w:rsidR="00626F0C" w:rsidRPr="007025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добровольной пожарной охране в сельском поселении Алькинский сельсовет муниципального района Салаватский район Республики Башкортостан</w:t>
      </w:r>
      <w:r w:rsidR="00626F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26F0C" w:rsidRPr="007025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532FF" w:rsidRPr="005D7917" w:rsidRDefault="00626F0C" w:rsidP="00626F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9607C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9607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07C">
        <w:rPr>
          <w:rFonts w:ascii="Times New Roman" w:hAnsi="Times New Roman" w:cs="Times New Roman"/>
          <w:sz w:val="28"/>
          <w:szCs w:val="28"/>
        </w:rPr>
        <w:t>2</w:t>
      </w:r>
      <w:r w:rsidRPr="00626F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постановлению «С</w:t>
      </w:r>
      <w:r w:rsidRPr="00C9607C">
        <w:rPr>
          <w:rFonts w:ascii="Times New Roman" w:hAnsi="Times New Roman" w:cs="Times New Roman"/>
          <w:sz w:val="28"/>
          <w:szCs w:val="28"/>
        </w:rPr>
        <w:t>писочный состав добровольн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9607C">
        <w:rPr>
          <w:rFonts w:ascii="Times New Roman" w:hAnsi="Times New Roman" w:cs="Times New Roman"/>
          <w:sz w:val="28"/>
          <w:szCs w:val="28"/>
        </w:rPr>
        <w:t xml:space="preserve"> пожарн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96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охраны» изложить в следующий редакции согласно приложения.</w:t>
      </w:r>
    </w:p>
    <w:p w:rsidR="00D532FF" w:rsidRPr="005A40F0" w:rsidRDefault="00D532FF" w:rsidP="005A40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A40F0">
        <w:rPr>
          <w:rFonts w:ascii="Times New Roman" w:hAnsi="Times New Roman" w:cs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Алькинский сельсовет по адресу: Республика Башкортостан, Салаватский район, с.Алькино, ул.Кольцевая, д.6 и на  официальном сайте Администрации муниципального района Салаватский район  </w:t>
      </w:r>
      <w:r w:rsidRPr="005A40F0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Башкортостан по адресу: </w:t>
      </w:r>
      <w:r w:rsidRPr="005A40F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A40F0">
        <w:rPr>
          <w:rFonts w:ascii="Times New Roman" w:hAnsi="Times New Roman" w:cs="Times New Roman"/>
          <w:sz w:val="28"/>
          <w:szCs w:val="28"/>
        </w:rPr>
        <w:t>://</w:t>
      </w:r>
      <w:r w:rsidRPr="005A40F0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5A40F0">
        <w:rPr>
          <w:rFonts w:ascii="Times New Roman" w:hAnsi="Times New Roman" w:cs="Times New Roman"/>
          <w:sz w:val="28"/>
          <w:szCs w:val="28"/>
        </w:rPr>
        <w:t>-</w:t>
      </w:r>
      <w:r w:rsidRPr="005A40F0">
        <w:rPr>
          <w:rFonts w:ascii="Times New Roman" w:hAnsi="Times New Roman" w:cs="Times New Roman"/>
          <w:sz w:val="28"/>
          <w:szCs w:val="28"/>
          <w:lang w:val="en-US"/>
        </w:rPr>
        <w:t>alkino</w:t>
      </w:r>
      <w:r w:rsidRPr="005A40F0">
        <w:rPr>
          <w:rFonts w:ascii="Times New Roman" w:hAnsi="Times New Roman" w:cs="Times New Roman"/>
          <w:sz w:val="28"/>
          <w:szCs w:val="28"/>
        </w:rPr>
        <w:t>.</w:t>
      </w:r>
      <w:r w:rsidRPr="005A40F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A40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32FF" w:rsidRPr="005A40F0" w:rsidRDefault="00D532FF" w:rsidP="005A40F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A40F0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постановлением оставляю за собой.</w:t>
      </w:r>
    </w:p>
    <w:p w:rsidR="00D532FF" w:rsidRDefault="00D532FF" w:rsidP="005A40F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532FF" w:rsidRPr="005A40F0" w:rsidRDefault="00626F0C" w:rsidP="005A40F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D532FF" w:rsidRPr="005A40F0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</w:t>
      </w:r>
      <w:r>
        <w:rPr>
          <w:rFonts w:ascii="Times New Roman" w:hAnsi="Times New Roman" w:cs="Times New Roman"/>
          <w:sz w:val="28"/>
          <w:szCs w:val="28"/>
        </w:rPr>
        <w:t>А.А.Гайнетдинов</w:t>
      </w:r>
      <w:r w:rsidR="00D532FF" w:rsidRPr="005A40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32FF" w:rsidRDefault="00D532FF" w:rsidP="005D7917">
      <w:pPr>
        <w:shd w:val="clear" w:color="auto" w:fill="FFFFFF"/>
        <w:spacing w:after="0" w:line="240" w:lineRule="auto"/>
        <w:ind w:left="5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26F0C" w:rsidRDefault="00626F0C" w:rsidP="007645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26F0C" w:rsidRDefault="00626F0C" w:rsidP="00626F0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626F0C" w:rsidRDefault="00626F0C" w:rsidP="00626F0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26F0C" w:rsidRDefault="00626F0C" w:rsidP="00626F0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532FF" w:rsidRPr="00F65EAC" w:rsidRDefault="00626F0C" w:rsidP="007645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Списочный </w:t>
      </w:r>
      <w:r w:rsidR="00D532FF" w:rsidRPr="00F65E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D532FF" w:rsidRDefault="00D532FF" w:rsidP="004A1135">
      <w:pPr>
        <w:shd w:val="clear" w:color="auto" w:fill="FFFFFF"/>
        <w:spacing w:after="0" w:line="240" w:lineRule="auto"/>
        <w:ind w:firstLine="609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56"/>
        <w:gridCol w:w="3228"/>
        <w:gridCol w:w="3627"/>
      </w:tblGrid>
      <w:tr w:rsidR="00D532FF" w:rsidRPr="00920987">
        <w:trPr>
          <w:trHeight w:val="387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Адрес места постоянного или временного проживания</w:t>
            </w:r>
          </w:p>
        </w:tc>
      </w:tr>
      <w:tr w:rsidR="00D532FF" w:rsidRPr="00920987">
        <w:trPr>
          <w:trHeight w:val="194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С.Алькино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2FF" w:rsidRPr="00920987" w:rsidTr="00A37A3B">
        <w:trPr>
          <w:trHeight w:val="660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Гайнетдинов Айрат Айдарович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11.03.1988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С.Алькино, ул. Салавата, дом 21</w:t>
            </w:r>
          </w:p>
        </w:tc>
      </w:tr>
      <w:tr w:rsidR="00D532FF" w:rsidRPr="00920987">
        <w:trPr>
          <w:trHeight w:val="33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Гайсин Рустам Раилович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28.01.1984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с.Алькино ул.Мостовая дом 14</w:t>
            </w:r>
          </w:p>
        </w:tc>
      </w:tr>
      <w:tr w:rsidR="00D532FF" w:rsidRPr="00920987">
        <w:trPr>
          <w:trHeight w:val="33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Закиров Ансар Раянович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13.05.1987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С.Алькино, ул. Азналина, дом 8</w:t>
            </w:r>
          </w:p>
        </w:tc>
      </w:tr>
      <w:tr w:rsidR="00626F0C" w:rsidRPr="00920987">
        <w:trPr>
          <w:trHeight w:val="32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F0C" w:rsidRPr="00DA726F" w:rsidRDefault="00626F0C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Гайнетдинов Ильмир Ильдарович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F0C" w:rsidRPr="00DA726F" w:rsidRDefault="00626F0C" w:rsidP="00626F0C">
            <w:pPr>
              <w:tabs>
                <w:tab w:val="left" w:pos="708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14.03.1987 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F0C" w:rsidRPr="00DA726F" w:rsidRDefault="00626F0C" w:rsidP="00626F0C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С.Алькино, ул. Горная</w:t>
            </w: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 xml:space="preserve">, 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532FF" w:rsidRPr="00920987">
        <w:trPr>
          <w:trHeight w:val="32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Яглямунов Янтимер Салимьянович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16.12.1977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С.Алькино ул.Кольцевая д.8</w:t>
            </w:r>
          </w:p>
        </w:tc>
      </w:tr>
      <w:tr w:rsidR="00D532FF" w:rsidRPr="00920987">
        <w:trPr>
          <w:trHeight w:val="194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Д.Идрисово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2FF" w:rsidRPr="00920987">
        <w:trPr>
          <w:trHeight w:val="33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Багаутдинов Марс Юлаевич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30.11.1969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Д.Идрисово ул.Набережная д.3</w:t>
            </w:r>
          </w:p>
        </w:tc>
      </w:tr>
      <w:tr w:rsidR="00D532FF" w:rsidRPr="00920987">
        <w:trPr>
          <w:trHeight w:val="33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Багаутдинов Марсель Юлаевич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15.05.1973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Д.Идрисово ул.Юлаева д.4</w:t>
            </w:r>
          </w:p>
        </w:tc>
      </w:tr>
      <w:tr w:rsidR="00D532FF" w:rsidRPr="00920987">
        <w:trPr>
          <w:trHeight w:val="657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Мухаметьянов</w:t>
            </w:r>
          </w:p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Адис Максурович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17.07.1973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Д.Идрисово ул.Пещерная д.6</w:t>
            </w:r>
          </w:p>
        </w:tc>
      </w:tr>
      <w:tr w:rsidR="00D532FF" w:rsidRPr="00920987">
        <w:trPr>
          <w:trHeight w:val="33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Такиуллин Урал Фаткуллович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20.06.1974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Д.Идрисово ул.Салавата д.30</w:t>
            </w:r>
          </w:p>
        </w:tc>
      </w:tr>
      <w:tr w:rsidR="00D532FF" w:rsidRPr="00920987">
        <w:trPr>
          <w:trHeight w:val="204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Д.Новые Каратавлы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2FF" w:rsidRPr="00920987">
        <w:trPr>
          <w:trHeight w:val="32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BA5D68" w:rsidP="00BA5D68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Газизов Ильсун жаватович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BA5D68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15.05.1965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BA5D68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Д.Новые Каратавлы ул.</w:t>
            </w:r>
            <w:r w:rsidR="00BA5D68">
              <w:rPr>
                <w:rFonts w:ascii="Times New Roman" w:hAnsi="Times New Roman" w:cs="Times New Roman"/>
                <w:sz w:val="28"/>
                <w:szCs w:val="28"/>
              </w:rPr>
              <w:t>Юрюзань</w:t>
            </w: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="00BA5D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532FF" w:rsidRPr="00920987">
        <w:trPr>
          <w:trHeight w:val="32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Валиев Фанис Файзерахманович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17.12.1982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Д.Новые Каратавлы ул.пер.Дорожный д.3</w:t>
            </w:r>
          </w:p>
        </w:tc>
      </w:tr>
      <w:tr w:rsidR="00D532FF" w:rsidRPr="00920987">
        <w:trPr>
          <w:trHeight w:val="33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Галин Фарваз Масалимович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02.08.1976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Д.Новые Каратавлы ул.Центральная д.34</w:t>
            </w:r>
          </w:p>
        </w:tc>
      </w:tr>
      <w:tr w:rsidR="00D532FF" w:rsidRPr="00920987">
        <w:trPr>
          <w:trHeight w:val="32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BA5D68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Асмандияров Рамиль Разуевич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BA5D68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24.03.1968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BA5D68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Д.Новые Каратавлы ул.</w:t>
            </w:r>
            <w:r w:rsidR="00BA5D68">
              <w:rPr>
                <w:rFonts w:ascii="Times New Roman" w:hAnsi="Times New Roman" w:cs="Times New Roman"/>
                <w:sz w:val="28"/>
                <w:szCs w:val="28"/>
              </w:rPr>
              <w:t>Школьная д.16</w:t>
            </w:r>
          </w:p>
        </w:tc>
      </w:tr>
      <w:tr w:rsidR="00D532FF" w:rsidRPr="00920987">
        <w:trPr>
          <w:trHeight w:val="32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BA5D68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Хужин Виль Хакимьянович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BA5D68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07.03.1986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BA5D68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 xml:space="preserve">Д.Новые Каратавлы </w:t>
            </w:r>
            <w:r w:rsidR="00BA5D68">
              <w:rPr>
                <w:rFonts w:ascii="Times New Roman" w:hAnsi="Times New Roman" w:cs="Times New Roman"/>
                <w:sz w:val="28"/>
                <w:szCs w:val="28"/>
              </w:rPr>
              <w:t>пер.Восточный</w:t>
            </w: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BA5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32FF" w:rsidRPr="00920987">
        <w:trPr>
          <w:trHeight w:val="194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Д.Юлаево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FF" w:rsidRPr="00DA726F" w:rsidRDefault="00D532FF" w:rsidP="00DA7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2FF" w:rsidRPr="00920987">
        <w:trPr>
          <w:trHeight w:val="33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626F0C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 Миндехан Абдуллович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03.09.1964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8C3819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Д.Юлаево ул.</w:t>
            </w:r>
            <w:r w:rsidR="008C3819">
              <w:rPr>
                <w:rFonts w:ascii="Times New Roman" w:hAnsi="Times New Roman" w:cs="Times New Roman"/>
                <w:sz w:val="28"/>
                <w:szCs w:val="28"/>
              </w:rPr>
              <w:t>Салавата Юлаева</w:t>
            </w: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8C381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532FF" w:rsidRPr="00920987">
        <w:trPr>
          <w:trHeight w:val="32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Гайнетдинов Нургали Ганиевич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08.07.1962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Д.Юлаево ул.Салавата Юлаева д.11</w:t>
            </w:r>
          </w:p>
        </w:tc>
      </w:tr>
      <w:tr w:rsidR="00D532FF" w:rsidRPr="00920987">
        <w:trPr>
          <w:trHeight w:val="333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Юнусов Абдулхай Абдуллович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06.02.1962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Д.Юлаево ул.Салавата Юлаева д.46</w:t>
            </w:r>
          </w:p>
        </w:tc>
      </w:tr>
      <w:tr w:rsidR="00D532FF" w:rsidRPr="00920987">
        <w:trPr>
          <w:trHeight w:val="176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Д.Юнусово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2FF" w:rsidRPr="00920987">
        <w:trPr>
          <w:trHeight w:val="176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Абдулхажиев Редик Раилович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26.02.1981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Д.Юнусово ул.Юлаева д.31</w:t>
            </w:r>
          </w:p>
        </w:tc>
      </w:tr>
      <w:tr w:rsidR="00D532FF" w:rsidRPr="00920987">
        <w:trPr>
          <w:trHeight w:val="176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Гайнанов Юрий Юристович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25.06.1979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Д.Юнусово ул.Юлаева д.22</w:t>
            </w:r>
          </w:p>
        </w:tc>
      </w:tr>
      <w:tr w:rsidR="00D532FF" w:rsidRPr="00920987">
        <w:trPr>
          <w:trHeight w:val="176"/>
          <w:jc w:val="center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Губайдуллин Флюр Фаритович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20.10.1990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FF" w:rsidRPr="00DA726F" w:rsidRDefault="00D532FF" w:rsidP="00DA726F">
            <w:pPr>
              <w:tabs>
                <w:tab w:val="left" w:pos="70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26F">
              <w:rPr>
                <w:rFonts w:ascii="Times New Roman" w:hAnsi="Times New Roman" w:cs="Times New Roman"/>
                <w:sz w:val="28"/>
                <w:szCs w:val="28"/>
              </w:rPr>
              <w:t>Д.Юнусово ул.Юлаева д.10</w:t>
            </w:r>
          </w:p>
        </w:tc>
      </w:tr>
    </w:tbl>
    <w:p w:rsidR="00D532FF" w:rsidRPr="0076453B" w:rsidRDefault="00D532FF" w:rsidP="008C3819">
      <w:pPr>
        <w:shd w:val="clear" w:color="auto" w:fill="FFFFFF"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sectPr w:rsidR="00D532FF" w:rsidRPr="0076453B" w:rsidSect="0081378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4F4" w:rsidRDefault="002134F4" w:rsidP="00626F0C">
      <w:pPr>
        <w:spacing w:after="0" w:line="240" w:lineRule="auto"/>
      </w:pPr>
      <w:r>
        <w:separator/>
      </w:r>
    </w:p>
  </w:endnote>
  <w:endnote w:type="continuationSeparator" w:id="0">
    <w:p w:rsidR="002134F4" w:rsidRDefault="002134F4" w:rsidP="0062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4F4" w:rsidRDefault="002134F4" w:rsidP="00626F0C">
      <w:pPr>
        <w:spacing w:after="0" w:line="240" w:lineRule="auto"/>
      </w:pPr>
      <w:r>
        <w:separator/>
      </w:r>
    </w:p>
  </w:footnote>
  <w:footnote w:type="continuationSeparator" w:id="0">
    <w:p w:rsidR="002134F4" w:rsidRDefault="002134F4" w:rsidP="0062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6CC5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E1732C0"/>
    <w:multiLevelType w:val="multilevel"/>
    <w:tmpl w:val="349A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D3E5521"/>
    <w:multiLevelType w:val="multilevel"/>
    <w:tmpl w:val="323A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CDE58B5"/>
    <w:multiLevelType w:val="multilevel"/>
    <w:tmpl w:val="C2D4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2916B83"/>
    <w:multiLevelType w:val="multilevel"/>
    <w:tmpl w:val="BB8EB064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4BA11499"/>
    <w:multiLevelType w:val="multilevel"/>
    <w:tmpl w:val="B792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63E3436C"/>
    <w:multiLevelType w:val="multilevel"/>
    <w:tmpl w:val="814A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66DD04F5"/>
    <w:multiLevelType w:val="multilevel"/>
    <w:tmpl w:val="9D44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69231E4C"/>
    <w:multiLevelType w:val="multilevel"/>
    <w:tmpl w:val="DBD4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74E96DA3"/>
    <w:multiLevelType w:val="multilevel"/>
    <w:tmpl w:val="8452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9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  <w:num w:numId="11">
    <w:abstractNumId w:val="4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92AB4"/>
    <w:rsid w:val="00017EA2"/>
    <w:rsid w:val="0002559E"/>
    <w:rsid w:val="00051D99"/>
    <w:rsid w:val="000573FD"/>
    <w:rsid w:val="00085C1B"/>
    <w:rsid w:val="000C0B1F"/>
    <w:rsid w:val="000E0AEE"/>
    <w:rsid w:val="000F3796"/>
    <w:rsid w:val="001075F3"/>
    <w:rsid w:val="00121A98"/>
    <w:rsid w:val="00125854"/>
    <w:rsid w:val="001830AF"/>
    <w:rsid w:val="001B7EC2"/>
    <w:rsid w:val="001C730A"/>
    <w:rsid w:val="001E77D7"/>
    <w:rsid w:val="002134F4"/>
    <w:rsid w:val="002650FA"/>
    <w:rsid w:val="00287B9D"/>
    <w:rsid w:val="002F69A0"/>
    <w:rsid w:val="00316213"/>
    <w:rsid w:val="0032060B"/>
    <w:rsid w:val="00323DB8"/>
    <w:rsid w:val="003C1DA6"/>
    <w:rsid w:val="003E62DB"/>
    <w:rsid w:val="004A1135"/>
    <w:rsid w:val="004F03AF"/>
    <w:rsid w:val="005A40F0"/>
    <w:rsid w:val="005D3F8C"/>
    <w:rsid w:val="005D7917"/>
    <w:rsid w:val="00600FFE"/>
    <w:rsid w:val="00626F0C"/>
    <w:rsid w:val="00634D53"/>
    <w:rsid w:val="0065535C"/>
    <w:rsid w:val="00671B0B"/>
    <w:rsid w:val="006D4847"/>
    <w:rsid w:val="006D65AC"/>
    <w:rsid w:val="00701478"/>
    <w:rsid w:val="00702511"/>
    <w:rsid w:val="0076453B"/>
    <w:rsid w:val="00764C57"/>
    <w:rsid w:val="007C39E8"/>
    <w:rsid w:val="007D2722"/>
    <w:rsid w:val="00801E6A"/>
    <w:rsid w:val="00813782"/>
    <w:rsid w:val="00853330"/>
    <w:rsid w:val="00871E6A"/>
    <w:rsid w:val="0089118D"/>
    <w:rsid w:val="0089209A"/>
    <w:rsid w:val="008C3819"/>
    <w:rsid w:val="008D6A74"/>
    <w:rsid w:val="008E3559"/>
    <w:rsid w:val="008E4E56"/>
    <w:rsid w:val="00920987"/>
    <w:rsid w:val="00971B66"/>
    <w:rsid w:val="00974A85"/>
    <w:rsid w:val="009879A9"/>
    <w:rsid w:val="00997D6F"/>
    <w:rsid w:val="009B28ED"/>
    <w:rsid w:val="009E65EC"/>
    <w:rsid w:val="009F4E90"/>
    <w:rsid w:val="00A30E4A"/>
    <w:rsid w:val="00A37A3B"/>
    <w:rsid w:val="00A45491"/>
    <w:rsid w:val="00A84275"/>
    <w:rsid w:val="00A85DFB"/>
    <w:rsid w:val="00A92AB4"/>
    <w:rsid w:val="00A97943"/>
    <w:rsid w:val="00AC328F"/>
    <w:rsid w:val="00B17E0B"/>
    <w:rsid w:val="00B2145A"/>
    <w:rsid w:val="00B72440"/>
    <w:rsid w:val="00B72E35"/>
    <w:rsid w:val="00B7667B"/>
    <w:rsid w:val="00B9144C"/>
    <w:rsid w:val="00BA5D68"/>
    <w:rsid w:val="00BE6747"/>
    <w:rsid w:val="00C02DE6"/>
    <w:rsid w:val="00C9607C"/>
    <w:rsid w:val="00CD069C"/>
    <w:rsid w:val="00CD3C98"/>
    <w:rsid w:val="00CE277E"/>
    <w:rsid w:val="00D201C8"/>
    <w:rsid w:val="00D2783C"/>
    <w:rsid w:val="00D532FF"/>
    <w:rsid w:val="00D77B0E"/>
    <w:rsid w:val="00D77D16"/>
    <w:rsid w:val="00D81CF1"/>
    <w:rsid w:val="00DA726F"/>
    <w:rsid w:val="00E11FBA"/>
    <w:rsid w:val="00E41062"/>
    <w:rsid w:val="00F149CE"/>
    <w:rsid w:val="00F65EAC"/>
    <w:rsid w:val="00F84445"/>
    <w:rsid w:val="00F90F82"/>
    <w:rsid w:val="00FA071E"/>
    <w:rsid w:val="00FA1A7F"/>
    <w:rsid w:val="00FB2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73F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0"/>
    <w:next w:val="a0"/>
    <w:link w:val="20"/>
    <w:uiPriority w:val="99"/>
    <w:qFormat/>
    <w:rsid w:val="008137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locked/>
    <w:rsid w:val="0081378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1"/>
    <w:uiPriority w:val="99"/>
    <w:rsid w:val="00A92AB4"/>
  </w:style>
  <w:style w:type="paragraph" w:styleId="a4">
    <w:name w:val="Normal (Web)"/>
    <w:basedOn w:val="a0"/>
    <w:uiPriority w:val="99"/>
    <w:rsid w:val="00A9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2"/>
    <w:uiPriority w:val="99"/>
    <w:rsid w:val="00C9607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81378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Body Text"/>
    <w:basedOn w:val="a0"/>
    <w:link w:val="a7"/>
    <w:uiPriority w:val="99"/>
    <w:rsid w:val="00017EA2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locked/>
    <w:rsid w:val="00017EA2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semiHidden/>
    <w:rsid w:val="00A9794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locked/>
    <w:rsid w:val="00A97943"/>
    <w:rPr>
      <w:sz w:val="16"/>
      <w:szCs w:val="16"/>
    </w:rPr>
  </w:style>
  <w:style w:type="paragraph" w:styleId="21">
    <w:name w:val="Body Text Indent 2"/>
    <w:basedOn w:val="a0"/>
    <w:link w:val="22"/>
    <w:uiPriority w:val="99"/>
    <w:semiHidden/>
    <w:rsid w:val="00F90F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sid w:val="00F90F82"/>
  </w:style>
  <w:style w:type="paragraph" w:customStyle="1" w:styleId="a8">
    <w:name w:val="Знак Знак Знак Знак Знак Знак Знак Знак Знак Знак Знак Знак Знак Знак Знак Знак"/>
    <w:basedOn w:val="a0"/>
    <w:autoRedefine/>
    <w:uiPriority w:val="99"/>
    <w:rsid w:val="00702511"/>
    <w:pPr>
      <w:spacing w:after="160" w:line="240" w:lineRule="exact"/>
    </w:pPr>
    <w:rPr>
      <w:rFonts w:cs="Times New Roman"/>
      <w:sz w:val="28"/>
      <w:szCs w:val="28"/>
      <w:lang w:val="en-US"/>
    </w:rPr>
  </w:style>
  <w:style w:type="paragraph" w:customStyle="1" w:styleId="a9">
    <w:name w:val="Знак"/>
    <w:basedOn w:val="a0"/>
    <w:uiPriority w:val="99"/>
    <w:rsid w:val="00920987"/>
    <w:pPr>
      <w:spacing w:after="0" w:line="240" w:lineRule="auto"/>
    </w:pPr>
    <w:rPr>
      <w:rFonts w:cs="Times New Roman"/>
      <w:sz w:val="20"/>
      <w:szCs w:val="20"/>
      <w:lang w:val="en-US"/>
    </w:rPr>
  </w:style>
  <w:style w:type="paragraph" w:styleId="a">
    <w:name w:val="List Bullet"/>
    <w:basedOn w:val="a0"/>
    <w:uiPriority w:val="99"/>
    <w:rsid w:val="00920987"/>
    <w:pPr>
      <w:numPr>
        <w:numId w:val="11"/>
      </w:numPr>
      <w:tabs>
        <w:tab w:val="clear" w:pos="720"/>
        <w:tab w:val="num" w:pos="360"/>
      </w:tabs>
      <w:ind w:left="360"/>
    </w:pPr>
    <w:rPr>
      <w:rFonts w:eastAsia="Times New Roman"/>
    </w:rPr>
  </w:style>
  <w:style w:type="paragraph" w:styleId="aa">
    <w:name w:val="header"/>
    <w:basedOn w:val="a0"/>
    <w:link w:val="ab"/>
    <w:uiPriority w:val="99"/>
    <w:semiHidden/>
    <w:unhideWhenUsed/>
    <w:rsid w:val="00626F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626F0C"/>
    <w:rPr>
      <w:rFonts w:cs="Calibri"/>
      <w:sz w:val="22"/>
      <w:szCs w:val="22"/>
      <w:lang w:eastAsia="en-US"/>
    </w:rPr>
  </w:style>
  <w:style w:type="paragraph" w:styleId="ac">
    <w:name w:val="footer"/>
    <w:basedOn w:val="a0"/>
    <w:link w:val="ad"/>
    <w:uiPriority w:val="99"/>
    <w:semiHidden/>
    <w:unhideWhenUsed/>
    <w:rsid w:val="00626F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semiHidden/>
    <w:rsid w:val="00626F0C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52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Башκортостан Республикаһы</vt:lpstr>
    </vt:vector>
  </TitlesOfParts>
  <Company>амр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Башκортостан Республикаһы</dc:title>
  <dc:creator>админ</dc:creator>
  <cp:lastModifiedBy>1</cp:lastModifiedBy>
  <cp:revision>2</cp:revision>
  <cp:lastPrinted>2021-04-29T10:22:00Z</cp:lastPrinted>
  <dcterms:created xsi:type="dcterms:W3CDTF">2024-04-27T10:57:00Z</dcterms:created>
  <dcterms:modified xsi:type="dcterms:W3CDTF">2024-04-27T10:57:00Z</dcterms:modified>
</cp:coreProperties>
</file>