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>
        <w:rPr>
          <w:sz w:val="28"/>
          <w:szCs w:val="28"/>
        </w:rPr>
        <w:t>51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A13E82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16</w:t>
      </w:r>
      <w:r w:rsidR="00BD6294">
        <w:rPr>
          <w:sz w:val="28"/>
          <w:szCs w:val="28"/>
        </w:rPr>
        <w:t xml:space="preserve"> декабря</w:t>
      </w:r>
      <w:r w:rsidR="00893AE9">
        <w:rPr>
          <w:sz w:val="28"/>
          <w:szCs w:val="28"/>
        </w:rPr>
        <w:t xml:space="preserve"> 2022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>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8B2C22">
        <w:rPr>
          <w:bCs/>
          <w:sz w:val="28"/>
          <w:szCs w:val="28"/>
          <w:shd w:val="clear" w:color="auto" w:fill="FFFFFF"/>
        </w:rPr>
        <w:t>5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8B2C22">
        <w:rPr>
          <w:bCs/>
          <w:sz w:val="28"/>
          <w:szCs w:val="28"/>
          <w:shd w:val="clear" w:color="auto" w:fill="FFFFFF"/>
        </w:rPr>
        <w:t>2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8B2C22">
        <w:rPr>
          <w:bCs/>
          <w:sz w:val="28"/>
          <w:szCs w:val="28"/>
          <w:shd w:val="clear" w:color="auto" w:fill="FFFFFF"/>
        </w:rPr>
        <w:t>88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r w:rsidR="008B2C22">
        <w:rPr>
          <w:sz w:val="28"/>
          <w:szCs w:val="28"/>
        </w:rPr>
        <w:t xml:space="preserve">Новые </w:t>
      </w:r>
      <w:proofErr w:type="spellStart"/>
      <w:r w:rsidR="008B2C22">
        <w:rPr>
          <w:sz w:val="28"/>
          <w:szCs w:val="28"/>
        </w:rPr>
        <w:t>Каратавлы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r w:rsidR="008B2C22">
        <w:rPr>
          <w:sz w:val="28"/>
          <w:szCs w:val="28"/>
        </w:rPr>
        <w:t>Луговая</w:t>
      </w:r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8B2C22">
        <w:rPr>
          <w:sz w:val="28"/>
          <w:szCs w:val="28"/>
        </w:rPr>
        <w:t>7</w:t>
      </w:r>
      <w:r w:rsidR="00A619D8" w:rsidRPr="00762BFA">
        <w:rPr>
          <w:sz w:val="28"/>
          <w:szCs w:val="28"/>
        </w:rPr>
        <w:t>.</w:t>
      </w:r>
    </w:p>
    <w:p w:rsidR="007A0F92" w:rsidRDefault="00851518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851518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93AE9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0F92">
        <w:rPr>
          <w:sz w:val="28"/>
          <w:szCs w:val="28"/>
        </w:rPr>
        <w:t xml:space="preserve"> сельского поселения:                        </w:t>
      </w:r>
      <w:r>
        <w:rPr>
          <w:sz w:val="28"/>
          <w:szCs w:val="28"/>
        </w:rPr>
        <w:t>А.Н.Садыкова</w:t>
      </w:r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974" w:rsidRDefault="00590974">
      <w:r>
        <w:separator/>
      </w:r>
    </w:p>
  </w:endnote>
  <w:endnote w:type="continuationSeparator" w:id="0">
    <w:p w:rsidR="00590974" w:rsidRDefault="00590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974" w:rsidRDefault="00590974">
      <w:r>
        <w:separator/>
      </w:r>
    </w:p>
  </w:footnote>
  <w:footnote w:type="continuationSeparator" w:id="0">
    <w:p w:rsidR="00590974" w:rsidRDefault="00590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40EDB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A1E27"/>
    <w:rsid w:val="002B43F0"/>
    <w:rsid w:val="002B67BD"/>
    <w:rsid w:val="002D1A24"/>
    <w:rsid w:val="002E7652"/>
    <w:rsid w:val="00300AE2"/>
    <w:rsid w:val="00307EB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71C0D"/>
    <w:rsid w:val="00590974"/>
    <w:rsid w:val="00596BC6"/>
    <w:rsid w:val="005B4FF0"/>
    <w:rsid w:val="005C541A"/>
    <w:rsid w:val="005E6194"/>
    <w:rsid w:val="005E73D3"/>
    <w:rsid w:val="005F68E3"/>
    <w:rsid w:val="00613430"/>
    <w:rsid w:val="00623B5B"/>
    <w:rsid w:val="00633C33"/>
    <w:rsid w:val="00635128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87A78"/>
    <w:rsid w:val="007975BA"/>
    <w:rsid w:val="007A0F92"/>
    <w:rsid w:val="007A14A2"/>
    <w:rsid w:val="007A379B"/>
    <w:rsid w:val="007B2BA6"/>
    <w:rsid w:val="007F06DE"/>
    <w:rsid w:val="00840C16"/>
    <w:rsid w:val="00842275"/>
    <w:rsid w:val="00847D86"/>
    <w:rsid w:val="00851518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CB"/>
    <w:rsid w:val="009113BC"/>
    <w:rsid w:val="009134CA"/>
    <w:rsid w:val="0092333E"/>
    <w:rsid w:val="00924446"/>
    <w:rsid w:val="009638DB"/>
    <w:rsid w:val="00966084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3A7D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B1799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3</cp:revision>
  <cp:lastPrinted>2022-12-20T04:24:00Z</cp:lastPrinted>
  <dcterms:created xsi:type="dcterms:W3CDTF">2022-12-20T04:25:00Z</dcterms:created>
  <dcterms:modified xsi:type="dcterms:W3CDTF">2022-12-26T07:01:00Z</dcterms:modified>
</cp:coreProperties>
</file>