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94683E" w:rsidTr="00EE5CF9">
        <w:trPr>
          <w:cantSplit/>
          <w:trHeight w:val="1132"/>
        </w:trPr>
        <w:tc>
          <w:tcPr>
            <w:tcW w:w="4500" w:type="dxa"/>
          </w:tcPr>
          <w:p w:rsidR="0094683E" w:rsidRDefault="0094683E" w:rsidP="00EE5CF9">
            <w:pPr>
              <w:jc w:val="center"/>
              <w:rPr>
                <w:sz w:val="18"/>
                <w:szCs w:val="18"/>
              </w:rPr>
            </w:pPr>
          </w:p>
          <w:p w:rsidR="0094683E" w:rsidRDefault="0094683E" w:rsidP="00EE5C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94683E" w:rsidRDefault="0094683E" w:rsidP="00EE5C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94683E" w:rsidRDefault="0094683E" w:rsidP="00EE5C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94683E" w:rsidRDefault="0094683E" w:rsidP="00EE5C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Әлкә ауыл советы</w:t>
            </w:r>
          </w:p>
          <w:p w:rsidR="0094683E" w:rsidRDefault="0094683E" w:rsidP="00EE5C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4683E" w:rsidRDefault="003F500E" w:rsidP="00EE5CF9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4" name="Рисунок 4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94683E" w:rsidRDefault="0094683E" w:rsidP="00EE5CF9">
            <w:pPr>
              <w:pStyle w:val="2"/>
              <w:rPr>
                <w:b w:val="0"/>
                <w:sz w:val="18"/>
                <w:szCs w:val="18"/>
                <w:lang w:val="ru-RU"/>
              </w:rPr>
            </w:pPr>
          </w:p>
          <w:p w:rsidR="0094683E" w:rsidRPr="0094683E" w:rsidRDefault="0094683E" w:rsidP="00EE5CF9">
            <w:pPr>
              <w:pStyle w:val="2"/>
              <w:rPr>
                <w:b w:val="0"/>
                <w:sz w:val="18"/>
                <w:szCs w:val="18"/>
              </w:rPr>
            </w:pPr>
            <w:r w:rsidRPr="0094683E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94683E" w:rsidRPr="0094683E" w:rsidRDefault="0094683E" w:rsidP="00EE5CF9">
            <w:pPr>
              <w:jc w:val="center"/>
              <w:rPr>
                <w:sz w:val="18"/>
                <w:szCs w:val="18"/>
              </w:rPr>
            </w:pPr>
            <w:r w:rsidRPr="0094683E">
              <w:rPr>
                <w:sz w:val="18"/>
                <w:szCs w:val="18"/>
              </w:rPr>
              <w:t>Совет сельского поселения</w:t>
            </w:r>
          </w:p>
          <w:p w:rsidR="0094683E" w:rsidRDefault="0094683E" w:rsidP="00EE5C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94683E" w:rsidRDefault="0094683E" w:rsidP="00EE5C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94683E" w:rsidRDefault="0094683E" w:rsidP="00EE5C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94683E" w:rsidTr="00EE5CF9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4683E" w:rsidRDefault="0094683E" w:rsidP="00EE5C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Әлкә ауылы, Ќуласа урамы, 6</w:t>
            </w:r>
          </w:p>
          <w:p w:rsidR="0094683E" w:rsidRDefault="0094683E" w:rsidP="00EE5C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4683E" w:rsidRDefault="0094683E" w:rsidP="00EE5C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4683E" w:rsidRDefault="0094683E" w:rsidP="00EE5C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94683E" w:rsidRDefault="0094683E" w:rsidP="00EE5C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287277" w:rsidRDefault="0094683E" w:rsidP="00EE5CF9">
      <w:pPr>
        <w:jc w:val="center"/>
        <w:rPr>
          <w:sz w:val="28"/>
          <w:szCs w:val="28"/>
        </w:rPr>
      </w:pPr>
      <w:r w:rsidRPr="0094683E">
        <w:rPr>
          <w:sz w:val="28"/>
          <w:szCs w:val="28"/>
        </w:rPr>
        <w:t>Двадцать первое заседание двадцать восьмого</w:t>
      </w:r>
      <w:r w:rsidR="006C09F5" w:rsidRPr="0094683E">
        <w:rPr>
          <w:sz w:val="28"/>
          <w:szCs w:val="28"/>
        </w:rPr>
        <w:t xml:space="preserve"> созыва</w:t>
      </w:r>
    </w:p>
    <w:p w:rsidR="00287277" w:rsidRDefault="00287277" w:rsidP="00EE5CF9">
      <w:pPr>
        <w:rPr>
          <w:sz w:val="28"/>
          <w:szCs w:val="28"/>
        </w:rPr>
      </w:pPr>
    </w:p>
    <w:p w:rsidR="00287277" w:rsidRDefault="00586C98" w:rsidP="00EE5CF9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</w:t>
      </w:r>
      <w:r w:rsidR="00287277">
        <w:rPr>
          <w:sz w:val="28"/>
          <w:szCs w:val="28"/>
        </w:rPr>
        <w:t>ИЕ</w:t>
      </w:r>
    </w:p>
    <w:p w:rsidR="00287277" w:rsidRDefault="0094683E" w:rsidP="00EE5C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31 мая </w:t>
      </w:r>
      <w:r w:rsidR="00C17BF1">
        <w:rPr>
          <w:sz w:val="28"/>
          <w:szCs w:val="28"/>
        </w:rPr>
        <w:t xml:space="preserve"> </w:t>
      </w:r>
      <w:r w:rsidR="005726E6">
        <w:rPr>
          <w:sz w:val="28"/>
          <w:szCs w:val="28"/>
        </w:rPr>
        <w:t>202</w:t>
      </w:r>
      <w:r w:rsidR="009825F2">
        <w:rPr>
          <w:sz w:val="28"/>
          <w:szCs w:val="28"/>
        </w:rPr>
        <w:t>1</w:t>
      </w:r>
      <w:r w:rsidR="00287277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73</w:t>
      </w:r>
      <w:r w:rsidR="000F2E27">
        <w:rPr>
          <w:sz w:val="28"/>
          <w:szCs w:val="28"/>
        </w:rPr>
        <w:t xml:space="preserve"> </w:t>
      </w:r>
      <w:r w:rsidR="009825F2">
        <w:rPr>
          <w:sz w:val="28"/>
          <w:szCs w:val="28"/>
        </w:rPr>
        <w:t xml:space="preserve"> </w:t>
      </w:r>
    </w:p>
    <w:p w:rsidR="00287277" w:rsidRDefault="00287277" w:rsidP="00EE5CF9">
      <w:pPr>
        <w:jc w:val="center"/>
        <w:rPr>
          <w:sz w:val="28"/>
          <w:szCs w:val="28"/>
        </w:rPr>
      </w:pPr>
    </w:p>
    <w:p w:rsidR="00710D3B" w:rsidRPr="00710D3B" w:rsidRDefault="00287277" w:rsidP="00EE5C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586C98">
        <w:rPr>
          <w:sz w:val="28"/>
          <w:szCs w:val="28"/>
        </w:rPr>
        <w:t>решен</w:t>
      </w:r>
      <w:r>
        <w:rPr>
          <w:sz w:val="28"/>
          <w:szCs w:val="28"/>
        </w:rPr>
        <w:t xml:space="preserve">ие </w:t>
      </w:r>
      <w:r w:rsidR="00514E4B" w:rsidRPr="00A162C8">
        <w:rPr>
          <w:sz w:val="28"/>
          <w:szCs w:val="28"/>
        </w:rPr>
        <w:t>Совет</w:t>
      </w:r>
      <w:r w:rsidR="00514E4B">
        <w:rPr>
          <w:sz w:val="28"/>
          <w:szCs w:val="28"/>
        </w:rPr>
        <w:t>а</w:t>
      </w:r>
      <w:r w:rsidR="00514E4B" w:rsidRPr="00A162C8">
        <w:rPr>
          <w:sz w:val="28"/>
          <w:szCs w:val="28"/>
        </w:rPr>
        <w:t xml:space="preserve"> сельского поселения </w:t>
      </w:r>
      <w:r w:rsidR="003E7559">
        <w:rPr>
          <w:sz w:val="28"/>
          <w:szCs w:val="28"/>
        </w:rPr>
        <w:t>Алькинский сельсовет</w:t>
      </w:r>
      <w:r w:rsidR="00514E4B" w:rsidRPr="00A162C8">
        <w:rPr>
          <w:sz w:val="28"/>
          <w:szCs w:val="28"/>
        </w:rPr>
        <w:t xml:space="preserve"> муниципального района Салаватский район Республики Башкортостан </w:t>
      </w:r>
      <w:r w:rsidR="003E7559">
        <w:rPr>
          <w:sz w:val="28"/>
          <w:szCs w:val="28"/>
        </w:rPr>
        <w:t xml:space="preserve">от </w:t>
      </w:r>
      <w:r w:rsidR="0094683E">
        <w:rPr>
          <w:sz w:val="28"/>
          <w:szCs w:val="28"/>
        </w:rPr>
        <w:t>18</w:t>
      </w:r>
      <w:r>
        <w:rPr>
          <w:sz w:val="28"/>
          <w:szCs w:val="28"/>
        </w:rPr>
        <w:t xml:space="preserve"> декабря 20</w:t>
      </w:r>
      <w:r w:rsidR="009825F2">
        <w:rPr>
          <w:sz w:val="28"/>
          <w:szCs w:val="28"/>
        </w:rPr>
        <w:t>20</w:t>
      </w:r>
      <w:r w:rsidR="009F75F1">
        <w:rPr>
          <w:sz w:val="28"/>
          <w:szCs w:val="28"/>
        </w:rPr>
        <w:t xml:space="preserve"> года </w:t>
      </w:r>
      <w:r w:rsidR="00514E4B">
        <w:rPr>
          <w:sz w:val="28"/>
          <w:szCs w:val="28"/>
        </w:rPr>
        <w:t xml:space="preserve"> </w:t>
      </w:r>
      <w:r w:rsidR="009F75F1">
        <w:rPr>
          <w:sz w:val="28"/>
          <w:szCs w:val="28"/>
        </w:rPr>
        <w:t xml:space="preserve">№ </w:t>
      </w:r>
      <w:r w:rsidR="0094683E">
        <w:rPr>
          <w:sz w:val="28"/>
          <w:szCs w:val="28"/>
        </w:rPr>
        <w:t>62</w:t>
      </w:r>
      <w:r w:rsidR="008B6122">
        <w:rPr>
          <w:sz w:val="28"/>
          <w:szCs w:val="28"/>
        </w:rPr>
        <w:t xml:space="preserve"> </w:t>
      </w:r>
      <w:r w:rsidR="00710D3B" w:rsidRPr="00710D3B">
        <w:rPr>
          <w:sz w:val="28"/>
          <w:szCs w:val="28"/>
        </w:rPr>
        <w:t xml:space="preserve">«О БЮДЖЕТЕ  СЕЛЬСКОГО  ПОСЕЛЕНИЯ </w:t>
      </w:r>
      <w:r w:rsidR="003E7559">
        <w:rPr>
          <w:sz w:val="28"/>
          <w:szCs w:val="28"/>
        </w:rPr>
        <w:t>АЛЬКИНСКИЙ СЕЛЬСОВЕТ</w:t>
      </w:r>
      <w:r w:rsidR="00710D3B" w:rsidRPr="00710D3B">
        <w:rPr>
          <w:sz w:val="28"/>
          <w:szCs w:val="28"/>
        </w:rPr>
        <w:t xml:space="preserve"> МУНИЦИПАЛЬНОГО РАЙОНА САЛАВАТСКИЙ РАЙОН РЕСПУБЛИКИ БАШКОРТОСТАН НА 202</w:t>
      </w:r>
      <w:r w:rsidR="009825F2">
        <w:rPr>
          <w:sz w:val="28"/>
          <w:szCs w:val="28"/>
        </w:rPr>
        <w:t>1</w:t>
      </w:r>
      <w:r w:rsidR="00710D3B" w:rsidRPr="00710D3B">
        <w:rPr>
          <w:sz w:val="28"/>
          <w:szCs w:val="28"/>
        </w:rPr>
        <w:t xml:space="preserve"> ГОД</w:t>
      </w:r>
      <w:r w:rsidR="004F5656">
        <w:rPr>
          <w:sz w:val="28"/>
          <w:szCs w:val="28"/>
        </w:rPr>
        <w:t xml:space="preserve"> </w:t>
      </w:r>
      <w:r w:rsidR="00710D3B" w:rsidRPr="00710D3B">
        <w:rPr>
          <w:sz w:val="28"/>
          <w:szCs w:val="28"/>
        </w:rPr>
        <w:tab/>
        <w:t>И НА ПЛАНОВЫЙ ПЕРИОД 202</w:t>
      </w:r>
      <w:r w:rsidR="009825F2">
        <w:rPr>
          <w:sz w:val="28"/>
          <w:szCs w:val="28"/>
        </w:rPr>
        <w:t>2</w:t>
      </w:r>
      <w:r w:rsidR="00710D3B" w:rsidRPr="00710D3B">
        <w:rPr>
          <w:sz w:val="28"/>
          <w:szCs w:val="28"/>
        </w:rPr>
        <w:t xml:space="preserve"> и 202</w:t>
      </w:r>
      <w:r w:rsidR="009825F2">
        <w:rPr>
          <w:sz w:val="28"/>
          <w:szCs w:val="28"/>
        </w:rPr>
        <w:t>3</w:t>
      </w:r>
      <w:r w:rsidR="00710D3B" w:rsidRPr="00710D3B">
        <w:rPr>
          <w:sz w:val="28"/>
          <w:szCs w:val="28"/>
        </w:rPr>
        <w:t xml:space="preserve"> ГОДОВ»</w:t>
      </w:r>
    </w:p>
    <w:p w:rsidR="00287277" w:rsidRDefault="00287277" w:rsidP="00EE5CF9">
      <w:pPr>
        <w:jc w:val="center"/>
        <w:rPr>
          <w:sz w:val="28"/>
          <w:szCs w:val="28"/>
        </w:rPr>
      </w:pPr>
    </w:p>
    <w:p w:rsidR="00287277" w:rsidRDefault="00287277" w:rsidP="00EE5CF9">
      <w:pPr>
        <w:jc w:val="center"/>
        <w:rPr>
          <w:sz w:val="28"/>
          <w:szCs w:val="28"/>
        </w:rPr>
      </w:pPr>
    </w:p>
    <w:p w:rsidR="006B0890" w:rsidRDefault="00287277" w:rsidP="00EE5C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83,86 Бюджетного кодекса</w:t>
      </w:r>
      <w:r w:rsidR="008C1F2D">
        <w:rPr>
          <w:sz w:val="28"/>
          <w:szCs w:val="28"/>
        </w:rPr>
        <w:t xml:space="preserve"> Российской Федерации, статьи 17</w:t>
      </w:r>
      <w:r w:rsidR="00786DC5" w:rsidRPr="00786DC5">
        <w:rPr>
          <w:sz w:val="28"/>
          <w:szCs w:val="28"/>
        </w:rPr>
        <w:t xml:space="preserve"> </w:t>
      </w:r>
      <w:r w:rsidRPr="00786DC5">
        <w:rPr>
          <w:sz w:val="28"/>
          <w:szCs w:val="28"/>
        </w:rPr>
        <w:t xml:space="preserve"> Закона Республики Башкортостан </w:t>
      </w:r>
      <w:r w:rsidRPr="00441F31">
        <w:rPr>
          <w:sz w:val="28"/>
          <w:szCs w:val="28"/>
        </w:rPr>
        <w:t xml:space="preserve">от </w:t>
      </w:r>
      <w:r w:rsidR="004F5656">
        <w:rPr>
          <w:sz w:val="28"/>
          <w:szCs w:val="28"/>
        </w:rPr>
        <w:t>21.12.2020</w:t>
      </w:r>
      <w:r w:rsidR="008B6122" w:rsidRPr="00441F31">
        <w:rPr>
          <w:sz w:val="28"/>
          <w:szCs w:val="28"/>
        </w:rPr>
        <w:t xml:space="preserve"> </w:t>
      </w:r>
      <w:r w:rsidR="006C09F5" w:rsidRPr="00441F31">
        <w:rPr>
          <w:sz w:val="28"/>
          <w:szCs w:val="28"/>
        </w:rPr>
        <w:t>года</w:t>
      </w:r>
      <w:r w:rsidR="00786DC5" w:rsidRPr="00441F31">
        <w:rPr>
          <w:sz w:val="28"/>
          <w:szCs w:val="28"/>
        </w:rPr>
        <w:t xml:space="preserve"> </w:t>
      </w:r>
      <w:r w:rsidR="008C1F2D" w:rsidRPr="00441F31">
        <w:rPr>
          <w:sz w:val="28"/>
          <w:szCs w:val="28"/>
        </w:rPr>
        <w:t xml:space="preserve">               </w:t>
      </w:r>
      <w:r w:rsidR="00786DC5" w:rsidRPr="00441F31">
        <w:rPr>
          <w:sz w:val="28"/>
          <w:szCs w:val="28"/>
        </w:rPr>
        <w:t xml:space="preserve">№ </w:t>
      </w:r>
      <w:r w:rsidR="004F5656">
        <w:rPr>
          <w:sz w:val="28"/>
          <w:szCs w:val="28"/>
        </w:rPr>
        <w:t>350</w:t>
      </w:r>
      <w:r w:rsidRPr="00441F31">
        <w:rPr>
          <w:sz w:val="28"/>
          <w:szCs w:val="28"/>
        </w:rPr>
        <w:t>-з</w:t>
      </w:r>
      <w:r w:rsidRPr="00786DC5">
        <w:rPr>
          <w:sz w:val="28"/>
          <w:szCs w:val="28"/>
        </w:rPr>
        <w:t xml:space="preserve"> «О бюджете Республики Башкортостан на 20</w:t>
      </w:r>
      <w:r w:rsidR="009D310A">
        <w:rPr>
          <w:sz w:val="28"/>
          <w:szCs w:val="28"/>
        </w:rPr>
        <w:t>2</w:t>
      </w:r>
      <w:r w:rsidR="004F5656">
        <w:rPr>
          <w:sz w:val="28"/>
          <w:szCs w:val="28"/>
        </w:rPr>
        <w:t>1</w:t>
      </w:r>
      <w:r w:rsidR="00733A19" w:rsidRPr="00786DC5">
        <w:rPr>
          <w:sz w:val="28"/>
          <w:szCs w:val="28"/>
        </w:rPr>
        <w:t xml:space="preserve"> год</w:t>
      </w:r>
      <w:r w:rsidR="002278AA" w:rsidRPr="00786DC5">
        <w:rPr>
          <w:sz w:val="28"/>
          <w:szCs w:val="28"/>
        </w:rPr>
        <w:t xml:space="preserve"> и</w:t>
      </w:r>
      <w:r w:rsidR="008B6122">
        <w:rPr>
          <w:sz w:val="28"/>
          <w:szCs w:val="28"/>
        </w:rPr>
        <w:t xml:space="preserve"> на плановый период 202</w:t>
      </w:r>
      <w:r w:rsidR="004F5656">
        <w:rPr>
          <w:sz w:val="28"/>
          <w:szCs w:val="28"/>
        </w:rPr>
        <w:t>2</w:t>
      </w:r>
      <w:r w:rsidR="002278AA">
        <w:rPr>
          <w:sz w:val="28"/>
          <w:szCs w:val="28"/>
        </w:rPr>
        <w:t xml:space="preserve"> и 20</w:t>
      </w:r>
      <w:r w:rsidR="008B6122">
        <w:rPr>
          <w:sz w:val="28"/>
          <w:szCs w:val="28"/>
        </w:rPr>
        <w:t>2</w:t>
      </w:r>
      <w:r w:rsidR="004F5656">
        <w:rPr>
          <w:sz w:val="28"/>
          <w:szCs w:val="28"/>
        </w:rPr>
        <w:t>3</w:t>
      </w:r>
      <w:r w:rsidR="002278AA">
        <w:rPr>
          <w:sz w:val="28"/>
          <w:szCs w:val="28"/>
        </w:rPr>
        <w:t xml:space="preserve"> годов</w:t>
      </w:r>
      <w:r w:rsidR="006C09F5">
        <w:rPr>
          <w:sz w:val="28"/>
          <w:szCs w:val="28"/>
        </w:rPr>
        <w:t xml:space="preserve">», </w:t>
      </w:r>
      <w:r w:rsidR="00733A19">
        <w:rPr>
          <w:sz w:val="28"/>
          <w:szCs w:val="28"/>
        </w:rPr>
        <w:t xml:space="preserve">пунктами </w:t>
      </w:r>
      <w:r w:rsidR="006C09F5">
        <w:rPr>
          <w:sz w:val="28"/>
          <w:szCs w:val="28"/>
        </w:rPr>
        <w:t>1</w:t>
      </w:r>
      <w:r w:rsidR="00C94ED6">
        <w:rPr>
          <w:sz w:val="28"/>
          <w:szCs w:val="28"/>
        </w:rPr>
        <w:t>0</w:t>
      </w:r>
      <w:r w:rsidR="006C09F5">
        <w:rPr>
          <w:sz w:val="28"/>
          <w:szCs w:val="28"/>
        </w:rPr>
        <w:t>,</w:t>
      </w:r>
      <w:r w:rsidR="00733A19">
        <w:rPr>
          <w:sz w:val="28"/>
          <w:szCs w:val="28"/>
        </w:rPr>
        <w:t>1</w:t>
      </w:r>
      <w:r w:rsidR="00C94ED6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586C98">
        <w:rPr>
          <w:sz w:val="28"/>
          <w:szCs w:val="28"/>
        </w:rPr>
        <w:t>решен</w:t>
      </w:r>
      <w:r>
        <w:rPr>
          <w:sz w:val="28"/>
          <w:szCs w:val="28"/>
        </w:rPr>
        <w:t xml:space="preserve">ия Совета </w:t>
      </w:r>
      <w:r w:rsidR="00C94ED6" w:rsidRPr="00A162C8">
        <w:rPr>
          <w:sz w:val="28"/>
          <w:szCs w:val="28"/>
        </w:rPr>
        <w:t xml:space="preserve">сельского поселения </w:t>
      </w:r>
      <w:r w:rsidR="003E7559">
        <w:rPr>
          <w:sz w:val="28"/>
          <w:szCs w:val="28"/>
        </w:rPr>
        <w:t>Алькинский сельсовет</w:t>
      </w:r>
      <w:r w:rsidR="00C94ED6" w:rsidRPr="00A162C8">
        <w:rPr>
          <w:sz w:val="28"/>
          <w:szCs w:val="28"/>
        </w:rPr>
        <w:t xml:space="preserve"> муниципального района Салаватский район Республики Башкортостан </w:t>
      </w:r>
      <w:r w:rsidR="00C94ED6">
        <w:rPr>
          <w:sz w:val="28"/>
          <w:szCs w:val="28"/>
        </w:rPr>
        <w:t xml:space="preserve">от </w:t>
      </w:r>
      <w:r w:rsidR="0094683E">
        <w:rPr>
          <w:sz w:val="28"/>
          <w:szCs w:val="28"/>
        </w:rPr>
        <w:t>18</w:t>
      </w:r>
      <w:r w:rsidR="00C94ED6">
        <w:rPr>
          <w:sz w:val="28"/>
          <w:szCs w:val="28"/>
        </w:rPr>
        <w:t xml:space="preserve"> декабря 20</w:t>
      </w:r>
      <w:r w:rsidR="009825F2">
        <w:rPr>
          <w:sz w:val="28"/>
          <w:szCs w:val="28"/>
        </w:rPr>
        <w:t>20</w:t>
      </w:r>
      <w:r w:rsidR="00C94ED6">
        <w:rPr>
          <w:sz w:val="28"/>
          <w:szCs w:val="28"/>
        </w:rPr>
        <w:t xml:space="preserve"> года  № </w:t>
      </w:r>
      <w:r w:rsidR="0094683E">
        <w:rPr>
          <w:sz w:val="28"/>
          <w:szCs w:val="28"/>
        </w:rPr>
        <w:t>62</w:t>
      </w:r>
      <w:r w:rsidR="00C94ED6">
        <w:rPr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 w:rsidR="006C09F5">
        <w:rPr>
          <w:sz w:val="28"/>
          <w:szCs w:val="28"/>
        </w:rPr>
        <w:t xml:space="preserve"> бюджет</w:t>
      </w:r>
      <w:r w:rsidR="009D310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C94ED6">
        <w:rPr>
          <w:sz w:val="28"/>
          <w:szCs w:val="28"/>
        </w:rPr>
        <w:t xml:space="preserve">сельского поселения </w:t>
      </w:r>
      <w:r w:rsidR="003E7559">
        <w:rPr>
          <w:sz w:val="28"/>
          <w:szCs w:val="28"/>
        </w:rPr>
        <w:t>Алькинский сельсовет</w:t>
      </w:r>
      <w:r w:rsidR="00C94ED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Салаватский район Республики Башкортостан на 20</w:t>
      </w:r>
      <w:r w:rsidR="009D310A">
        <w:rPr>
          <w:sz w:val="28"/>
          <w:szCs w:val="28"/>
        </w:rPr>
        <w:t>2</w:t>
      </w:r>
      <w:r w:rsidR="009825F2">
        <w:rPr>
          <w:sz w:val="28"/>
          <w:szCs w:val="28"/>
        </w:rPr>
        <w:t>1</w:t>
      </w:r>
      <w:r>
        <w:rPr>
          <w:sz w:val="28"/>
          <w:szCs w:val="28"/>
        </w:rPr>
        <w:t xml:space="preserve"> год</w:t>
      </w:r>
      <w:r w:rsidR="008B6122">
        <w:rPr>
          <w:sz w:val="28"/>
          <w:szCs w:val="28"/>
        </w:rPr>
        <w:t xml:space="preserve"> и на плановый период 202</w:t>
      </w:r>
      <w:r w:rsidR="009825F2">
        <w:rPr>
          <w:sz w:val="28"/>
          <w:szCs w:val="28"/>
        </w:rPr>
        <w:t>2</w:t>
      </w:r>
      <w:r w:rsidR="00733A19">
        <w:rPr>
          <w:sz w:val="28"/>
          <w:szCs w:val="28"/>
        </w:rPr>
        <w:t xml:space="preserve"> и 20</w:t>
      </w:r>
      <w:r w:rsidR="009F75F1">
        <w:rPr>
          <w:sz w:val="28"/>
          <w:szCs w:val="28"/>
        </w:rPr>
        <w:t>2</w:t>
      </w:r>
      <w:r w:rsidR="009825F2">
        <w:rPr>
          <w:sz w:val="28"/>
          <w:szCs w:val="28"/>
        </w:rPr>
        <w:t>3</w:t>
      </w:r>
      <w:r w:rsidR="00733A19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», Совет </w:t>
      </w:r>
      <w:r w:rsidR="00B13980" w:rsidRPr="00A162C8">
        <w:rPr>
          <w:sz w:val="28"/>
          <w:szCs w:val="28"/>
        </w:rPr>
        <w:t xml:space="preserve">сельского поселения </w:t>
      </w:r>
      <w:r w:rsidR="003E7559">
        <w:rPr>
          <w:sz w:val="28"/>
          <w:szCs w:val="28"/>
        </w:rPr>
        <w:t>Алькинский сельсовет</w:t>
      </w:r>
      <w:r w:rsidR="00B13980" w:rsidRPr="00A162C8">
        <w:rPr>
          <w:sz w:val="28"/>
          <w:szCs w:val="28"/>
        </w:rPr>
        <w:t xml:space="preserve"> муниципального района Салаватский район Республики Башкортостан</w:t>
      </w:r>
      <w:r w:rsidR="00B1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РЕШИЛ: </w:t>
      </w:r>
    </w:p>
    <w:p w:rsidR="006B0890" w:rsidRDefault="006B0890" w:rsidP="00EE5C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следующие изменения и дополнения в </w:t>
      </w:r>
      <w:r w:rsidR="00586C98">
        <w:rPr>
          <w:sz w:val="28"/>
          <w:szCs w:val="28"/>
        </w:rPr>
        <w:t>решен</w:t>
      </w:r>
      <w:r>
        <w:rPr>
          <w:sz w:val="28"/>
          <w:szCs w:val="28"/>
        </w:rPr>
        <w:t xml:space="preserve">ие Совета </w:t>
      </w:r>
      <w:r w:rsidR="002A479A">
        <w:rPr>
          <w:sz w:val="28"/>
          <w:szCs w:val="28"/>
        </w:rPr>
        <w:t xml:space="preserve">сельского поселения </w:t>
      </w:r>
      <w:r w:rsidR="003E7559">
        <w:rPr>
          <w:sz w:val="28"/>
          <w:szCs w:val="28"/>
        </w:rPr>
        <w:t>Алькинский сельсовет</w:t>
      </w:r>
      <w:r w:rsidR="002A479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Салаватский район</w:t>
      </w:r>
      <w:r w:rsidR="006C09F5">
        <w:rPr>
          <w:sz w:val="28"/>
          <w:szCs w:val="28"/>
        </w:rPr>
        <w:t xml:space="preserve"> Республики Башкортостан</w:t>
      </w:r>
      <w:r>
        <w:rPr>
          <w:sz w:val="28"/>
          <w:szCs w:val="28"/>
        </w:rPr>
        <w:t xml:space="preserve"> от </w:t>
      </w:r>
      <w:r w:rsidR="006C09F5">
        <w:rPr>
          <w:sz w:val="28"/>
          <w:szCs w:val="28"/>
        </w:rPr>
        <w:t xml:space="preserve">    </w:t>
      </w:r>
      <w:r w:rsidR="0094683E">
        <w:rPr>
          <w:sz w:val="28"/>
          <w:szCs w:val="28"/>
        </w:rPr>
        <w:t xml:space="preserve">18 декабря </w:t>
      </w:r>
      <w:r>
        <w:rPr>
          <w:sz w:val="28"/>
          <w:szCs w:val="28"/>
        </w:rPr>
        <w:t>20</w:t>
      </w:r>
      <w:r w:rsidR="009825F2">
        <w:rPr>
          <w:sz w:val="28"/>
          <w:szCs w:val="28"/>
        </w:rPr>
        <w:t>20</w:t>
      </w:r>
      <w:r w:rsidR="008B6122">
        <w:rPr>
          <w:sz w:val="28"/>
          <w:szCs w:val="28"/>
        </w:rPr>
        <w:t xml:space="preserve"> года № </w:t>
      </w:r>
      <w:r w:rsidR="0094683E">
        <w:rPr>
          <w:sz w:val="28"/>
          <w:szCs w:val="28"/>
        </w:rPr>
        <w:t>62</w:t>
      </w:r>
      <w:r w:rsidR="00C17BF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9D310A">
        <w:rPr>
          <w:sz w:val="28"/>
          <w:szCs w:val="28"/>
        </w:rPr>
        <w:t>О</w:t>
      </w:r>
      <w:r w:rsidR="006C09F5">
        <w:rPr>
          <w:sz w:val="28"/>
          <w:szCs w:val="28"/>
        </w:rPr>
        <w:t xml:space="preserve"> бюджет</w:t>
      </w:r>
      <w:r w:rsidR="009D310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2A479A">
        <w:rPr>
          <w:sz w:val="28"/>
          <w:szCs w:val="28"/>
        </w:rPr>
        <w:t xml:space="preserve">сельского поселения </w:t>
      </w:r>
      <w:r w:rsidR="003E7559">
        <w:rPr>
          <w:sz w:val="28"/>
          <w:szCs w:val="28"/>
        </w:rPr>
        <w:t>Алькинский сельсовет</w:t>
      </w:r>
      <w:r w:rsidR="002A479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Салаватский район Республики Башкортостан на 20</w:t>
      </w:r>
      <w:r w:rsidR="009D310A">
        <w:rPr>
          <w:sz w:val="28"/>
          <w:szCs w:val="28"/>
        </w:rPr>
        <w:t>2</w:t>
      </w:r>
      <w:r w:rsidR="009825F2">
        <w:rPr>
          <w:sz w:val="28"/>
          <w:szCs w:val="28"/>
        </w:rPr>
        <w:t>1</w:t>
      </w:r>
      <w:r>
        <w:rPr>
          <w:sz w:val="28"/>
          <w:szCs w:val="28"/>
        </w:rPr>
        <w:t xml:space="preserve"> год и на плановый период 20</w:t>
      </w:r>
      <w:r w:rsidR="008B6122">
        <w:rPr>
          <w:sz w:val="28"/>
          <w:szCs w:val="28"/>
        </w:rPr>
        <w:t>2</w:t>
      </w:r>
      <w:r w:rsidR="009825F2">
        <w:rPr>
          <w:sz w:val="28"/>
          <w:szCs w:val="28"/>
        </w:rPr>
        <w:t>2</w:t>
      </w:r>
      <w:r w:rsidR="008B6122">
        <w:rPr>
          <w:sz w:val="28"/>
          <w:szCs w:val="28"/>
        </w:rPr>
        <w:t xml:space="preserve"> и 202</w:t>
      </w:r>
      <w:r w:rsidR="009825F2">
        <w:rPr>
          <w:sz w:val="28"/>
          <w:szCs w:val="28"/>
        </w:rPr>
        <w:t>3</w:t>
      </w:r>
      <w:r>
        <w:rPr>
          <w:sz w:val="28"/>
          <w:szCs w:val="28"/>
        </w:rPr>
        <w:t xml:space="preserve"> годов»:</w:t>
      </w:r>
    </w:p>
    <w:p w:rsidR="006B0890" w:rsidRDefault="006B0890" w:rsidP="00EE5C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 подпункте 1 пункта 1 цифры</w:t>
      </w:r>
      <w:r w:rsidR="00C17BF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BB6AEF">
        <w:rPr>
          <w:sz w:val="28"/>
          <w:szCs w:val="28"/>
        </w:rPr>
        <w:t>2879,7</w:t>
      </w:r>
      <w:r>
        <w:rPr>
          <w:sz w:val="28"/>
          <w:szCs w:val="28"/>
        </w:rPr>
        <w:t>» заменить цифрами</w:t>
      </w:r>
      <w:r w:rsidR="00AA30DD">
        <w:rPr>
          <w:sz w:val="28"/>
          <w:szCs w:val="28"/>
        </w:rPr>
        <w:t xml:space="preserve">       </w:t>
      </w:r>
      <w:r w:rsidR="006223F4">
        <w:rPr>
          <w:sz w:val="28"/>
          <w:szCs w:val="28"/>
        </w:rPr>
        <w:t xml:space="preserve"> «</w:t>
      </w:r>
      <w:r w:rsidR="00BB6AEF">
        <w:rPr>
          <w:sz w:val="28"/>
          <w:szCs w:val="28"/>
        </w:rPr>
        <w:t>4117,6</w:t>
      </w:r>
      <w:r w:rsidR="00AA30DD">
        <w:rPr>
          <w:sz w:val="28"/>
          <w:szCs w:val="28"/>
        </w:rPr>
        <w:t>»;</w:t>
      </w:r>
    </w:p>
    <w:p w:rsidR="009825F2" w:rsidRDefault="002C2BC7" w:rsidP="00EE5C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9825F2">
        <w:rPr>
          <w:sz w:val="28"/>
          <w:szCs w:val="28"/>
        </w:rPr>
        <w:t>В подпункте 2 пункта 1 цифры «2879,1» заменить цифрами  «1912,9»;</w:t>
      </w:r>
    </w:p>
    <w:p w:rsidR="002C2BC7" w:rsidRDefault="009825F2" w:rsidP="00EE5C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2C2BC7">
        <w:rPr>
          <w:sz w:val="28"/>
          <w:szCs w:val="28"/>
        </w:rPr>
        <w:t xml:space="preserve">В подпункте </w:t>
      </w:r>
      <w:r>
        <w:rPr>
          <w:sz w:val="28"/>
          <w:szCs w:val="28"/>
        </w:rPr>
        <w:t>3</w:t>
      </w:r>
      <w:r w:rsidR="002C2BC7">
        <w:rPr>
          <w:sz w:val="28"/>
          <w:szCs w:val="28"/>
        </w:rPr>
        <w:t xml:space="preserve"> пункта </w:t>
      </w:r>
      <w:r>
        <w:rPr>
          <w:sz w:val="28"/>
          <w:szCs w:val="28"/>
        </w:rPr>
        <w:t>1</w:t>
      </w:r>
      <w:r w:rsidR="002C2BC7">
        <w:rPr>
          <w:sz w:val="28"/>
          <w:szCs w:val="28"/>
        </w:rPr>
        <w:t xml:space="preserve"> цифры «</w:t>
      </w:r>
      <w:r w:rsidR="00BB6AEF">
        <w:rPr>
          <w:sz w:val="28"/>
          <w:szCs w:val="28"/>
        </w:rPr>
        <w:t>0,00</w:t>
      </w:r>
      <w:r w:rsidR="002C2BC7">
        <w:rPr>
          <w:sz w:val="28"/>
          <w:szCs w:val="28"/>
        </w:rPr>
        <w:t xml:space="preserve">» заменить цифрами  </w:t>
      </w:r>
      <w:r w:rsidR="002C2BC7" w:rsidRPr="000F2E27">
        <w:rPr>
          <w:sz w:val="28"/>
          <w:szCs w:val="28"/>
        </w:rPr>
        <w:t>«</w:t>
      </w:r>
      <w:r>
        <w:rPr>
          <w:sz w:val="28"/>
          <w:szCs w:val="28"/>
        </w:rPr>
        <w:t>2204,7</w:t>
      </w:r>
      <w:r w:rsidR="002C2BC7" w:rsidRPr="000F2E27">
        <w:rPr>
          <w:sz w:val="28"/>
          <w:szCs w:val="28"/>
        </w:rPr>
        <w:t>»;</w:t>
      </w:r>
    </w:p>
    <w:p w:rsidR="00287277" w:rsidRDefault="002D4943" w:rsidP="00EE5C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C2BC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2D4943">
        <w:t xml:space="preserve"> </w:t>
      </w:r>
      <w:r>
        <w:t xml:space="preserve"> </w:t>
      </w:r>
      <w:r w:rsidR="00D75886">
        <w:rPr>
          <w:sz w:val="28"/>
          <w:szCs w:val="28"/>
        </w:rPr>
        <w:t xml:space="preserve"> Приложение № </w:t>
      </w:r>
      <w:r w:rsidR="00514E4B">
        <w:rPr>
          <w:sz w:val="28"/>
          <w:szCs w:val="28"/>
        </w:rPr>
        <w:t>3</w:t>
      </w:r>
      <w:r w:rsidR="00C17BF1">
        <w:rPr>
          <w:sz w:val="28"/>
          <w:szCs w:val="28"/>
        </w:rPr>
        <w:t xml:space="preserve"> </w:t>
      </w:r>
      <w:r w:rsidR="00D75886">
        <w:rPr>
          <w:sz w:val="28"/>
          <w:szCs w:val="28"/>
        </w:rPr>
        <w:t>«</w:t>
      </w:r>
      <w:r w:rsidR="00C17BF1">
        <w:rPr>
          <w:sz w:val="28"/>
          <w:szCs w:val="28"/>
        </w:rPr>
        <w:t>Объем</w:t>
      </w:r>
      <w:r w:rsidR="00D75886">
        <w:rPr>
          <w:sz w:val="28"/>
          <w:szCs w:val="28"/>
        </w:rPr>
        <w:t xml:space="preserve"> доходов бюджета </w:t>
      </w:r>
      <w:r w:rsidR="00B638B4">
        <w:rPr>
          <w:sz w:val="28"/>
          <w:szCs w:val="28"/>
        </w:rPr>
        <w:t>сельского поселения Алькинский сельсовет муниципального района Салаватский район Республики Башкортостан</w:t>
      </w:r>
      <w:r w:rsidR="00D75886">
        <w:rPr>
          <w:sz w:val="28"/>
          <w:szCs w:val="28"/>
        </w:rPr>
        <w:t xml:space="preserve"> на 20</w:t>
      </w:r>
      <w:r w:rsidR="00153B1A">
        <w:rPr>
          <w:sz w:val="28"/>
          <w:szCs w:val="28"/>
        </w:rPr>
        <w:t>2</w:t>
      </w:r>
      <w:r w:rsidR="009825F2">
        <w:rPr>
          <w:sz w:val="28"/>
          <w:szCs w:val="28"/>
        </w:rPr>
        <w:t>1</w:t>
      </w:r>
      <w:r w:rsidR="00D75886">
        <w:rPr>
          <w:sz w:val="28"/>
          <w:szCs w:val="28"/>
        </w:rPr>
        <w:t xml:space="preserve"> год» изложить в новой редакции согласно приложению №</w:t>
      </w:r>
      <w:r w:rsidR="000235F4">
        <w:rPr>
          <w:sz w:val="28"/>
          <w:szCs w:val="28"/>
        </w:rPr>
        <w:t xml:space="preserve"> </w:t>
      </w:r>
      <w:r w:rsidR="0094683E">
        <w:rPr>
          <w:sz w:val="28"/>
          <w:szCs w:val="28"/>
        </w:rPr>
        <w:t>1</w:t>
      </w:r>
      <w:r w:rsidR="00D75886">
        <w:rPr>
          <w:sz w:val="28"/>
          <w:szCs w:val="28"/>
        </w:rPr>
        <w:t xml:space="preserve"> к</w:t>
      </w:r>
      <w:r w:rsidR="00C17BF1">
        <w:rPr>
          <w:sz w:val="28"/>
          <w:szCs w:val="28"/>
        </w:rPr>
        <w:t xml:space="preserve"> </w:t>
      </w:r>
      <w:r w:rsidR="00287277">
        <w:rPr>
          <w:sz w:val="28"/>
          <w:szCs w:val="28"/>
        </w:rPr>
        <w:t xml:space="preserve">настоящему </w:t>
      </w:r>
      <w:r w:rsidR="00586C98">
        <w:rPr>
          <w:sz w:val="28"/>
          <w:szCs w:val="28"/>
        </w:rPr>
        <w:t>решен</w:t>
      </w:r>
      <w:r w:rsidR="00287277">
        <w:rPr>
          <w:sz w:val="28"/>
          <w:szCs w:val="28"/>
        </w:rPr>
        <w:t>ию.</w:t>
      </w:r>
    </w:p>
    <w:p w:rsidR="00C17BF1" w:rsidRDefault="002C2BC7" w:rsidP="00EE5C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94683E">
        <w:rPr>
          <w:sz w:val="28"/>
          <w:szCs w:val="28"/>
        </w:rPr>
        <w:t>5</w:t>
      </w:r>
      <w:r w:rsidR="00790E81">
        <w:rPr>
          <w:sz w:val="28"/>
          <w:szCs w:val="28"/>
        </w:rPr>
        <w:t>.</w:t>
      </w:r>
      <w:r w:rsidR="00B8442E">
        <w:rPr>
          <w:sz w:val="28"/>
          <w:szCs w:val="28"/>
        </w:rPr>
        <w:t xml:space="preserve">Приложение № </w:t>
      </w:r>
      <w:r w:rsidR="00514E4B">
        <w:rPr>
          <w:sz w:val="28"/>
          <w:szCs w:val="28"/>
        </w:rPr>
        <w:t>5</w:t>
      </w:r>
      <w:r w:rsidR="00C17BF1">
        <w:rPr>
          <w:sz w:val="28"/>
          <w:szCs w:val="28"/>
        </w:rPr>
        <w:t xml:space="preserve"> </w:t>
      </w:r>
      <w:r w:rsidR="00C05893" w:rsidRPr="00C05893">
        <w:rPr>
          <w:sz w:val="28"/>
          <w:szCs w:val="28"/>
        </w:rPr>
        <w:t xml:space="preserve">«Распределение бюджетных ассигнований </w:t>
      </w:r>
      <w:r w:rsidR="00B638B4">
        <w:rPr>
          <w:sz w:val="28"/>
          <w:szCs w:val="28"/>
        </w:rPr>
        <w:t>сельского поселения Алькинский сельсовет муниципального района Салаватский район Республики Башкортостан</w:t>
      </w:r>
      <w:r w:rsidR="00C05893" w:rsidRPr="00C05893">
        <w:rPr>
          <w:sz w:val="28"/>
          <w:szCs w:val="28"/>
        </w:rPr>
        <w:t xml:space="preserve"> на 20</w:t>
      </w:r>
      <w:r w:rsidR="00D063A6">
        <w:rPr>
          <w:sz w:val="28"/>
          <w:szCs w:val="28"/>
        </w:rPr>
        <w:t>2</w:t>
      </w:r>
      <w:r w:rsidR="009825F2">
        <w:rPr>
          <w:sz w:val="28"/>
          <w:szCs w:val="28"/>
        </w:rPr>
        <w:t>1</w:t>
      </w:r>
      <w:r w:rsidR="00C05893" w:rsidRPr="00C05893">
        <w:rPr>
          <w:sz w:val="28"/>
          <w:szCs w:val="28"/>
        </w:rPr>
        <w:t xml:space="preserve"> год по разделам, подразделам, целевым статьям </w:t>
      </w:r>
      <w:r w:rsidR="00A81EA9" w:rsidRPr="00A81EA9">
        <w:rPr>
          <w:sz w:val="28"/>
          <w:szCs w:val="28"/>
        </w:rPr>
        <w:t>(муниципальным программам муниципального района Салаватский район и непрограммным направлениям деятельности)</w:t>
      </w:r>
      <w:r w:rsidR="00A81EA9">
        <w:rPr>
          <w:sz w:val="28"/>
          <w:szCs w:val="28"/>
        </w:rPr>
        <w:t>, группам видов р</w:t>
      </w:r>
      <w:r w:rsidR="00C05893" w:rsidRPr="00C05893">
        <w:rPr>
          <w:sz w:val="28"/>
          <w:szCs w:val="28"/>
        </w:rPr>
        <w:t>асходов классификации расходов бюджета»</w:t>
      </w:r>
      <w:r w:rsidR="00D75886" w:rsidRPr="00D75886">
        <w:rPr>
          <w:sz w:val="28"/>
          <w:szCs w:val="28"/>
        </w:rPr>
        <w:t xml:space="preserve"> </w:t>
      </w:r>
      <w:r w:rsidR="00D75886">
        <w:rPr>
          <w:sz w:val="28"/>
          <w:szCs w:val="28"/>
        </w:rPr>
        <w:t>изложить в новой редакции согласно приложению №</w:t>
      </w:r>
      <w:r w:rsidR="00B8442E">
        <w:rPr>
          <w:sz w:val="28"/>
          <w:szCs w:val="28"/>
        </w:rPr>
        <w:t xml:space="preserve"> </w:t>
      </w:r>
      <w:r w:rsidR="008E4BD5">
        <w:rPr>
          <w:sz w:val="28"/>
          <w:szCs w:val="28"/>
        </w:rPr>
        <w:t>2</w:t>
      </w:r>
      <w:r w:rsidR="00D75886">
        <w:rPr>
          <w:sz w:val="28"/>
          <w:szCs w:val="28"/>
        </w:rPr>
        <w:t xml:space="preserve"> к</w:t>
      </w:r>
      <w:r w:rsidR="00C17BF1">
        <w:rPr>
          <w:sz w:val="28"/>
          <w:szCs w:val="28"/>
        </w:rPr>
        <w:t xml:space="preserve"> </w:t>
      </w:r>
      <w:r w:rsidR="00D75886">
        <w:rPr>
          <w:sz w:val="28"/>
          <w:szCs w:val="28"/>
        </w:rPr>
        <w:t xml:space="preserve">настоящему </w:t>
      </w:r>
      <w:r w:rsidR="00586C98">
        <w:rPr>
          <w:sz w:val="28"/>
          <w:szCs w:val="28"/>
        </w:rPr>
        <w:t>решен</w:t>
      </w:r>
      <w:r w:rsidR="00D75886">
        <w:rPr>
          <w:sz w:val="28"/>
          <w:szCs w:val="28"/>
        </w:rPr>
        <w:t>ию.</w:t>
      </w:r>
    </w:p>
    <w:p w:rsidR="00C17BF1" w:rsidRDefault="008E4BD5" w:rsidP="00EE5C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1.6</w:t>
      </w:r>
      <w:r w:rsidR="00D063A6">
        <w:rPr>
          <w:sz w:val="28"/>
          <w:szCs w:val="28"/>
        </w:rPr>
        <w:t>.</w:t>
      </w:r>
      <w:r w:rsidR="00893E4C">
        <w:rPr>
          <w:sz w:val="28"/>
          <w:szCs w:val="28"/>
        </w:rPr>
        <w:t xml:space="preserve"> Приложение № </w:t>
      </w:r>
      <w:r w:rsidR="00514E4B">
        <w:rPr>
          <w:sz w:val="28"/>
          <w:szCs w:val="28"/>
        </w:rPr>
        <w:t>7</w:t>
      </w:r>
      <w:r w:rsidR="00893E4C">
        <w:rPr>
          <w:sz w:val="28"/>
          <w:szCs w:val="28"/>
        </w:rPr>
        <w:t xml:space="preserve"> «</w:t>
      </w:r>
      <w:r w:rsidR="00A81EA9" w:rsidRPr="00A81EA9">
        <w:rPr>
          <w:sz w:val="28"/>
          <w:szCs w:val="28"/>
        </w:rPr>
        <w:t xml:space="preserve">Распределение бюджетных ассигнований </w:t>
      </w:r>
      <w:r w:rsidR="00B638B4">
        <w:rPr>
          <w:sz w:val="28"/>
          <w:szCs w:val="28"/>
        </w:rPr>
        <w:t>сельского поселения Алькинский сельсовет муниципального района Салаватский район Республики Башкортостан</w:t>
      </w:r>
      <w:r w:rsidR="00B638B4" w:rsidRPr="00A81EA9">
        <w:rPr>
          <w:sz w:val="28"/>
          <w:szCs w:val="28"/>
        </w:rPr>
        <w:t xml:space="preserve"> </w:t>
      </w:r>
      <w:r w:rsidR="00A81EA9" w:rsidRPr="00A81EA9">
        <w:rPr>
          <w:sz w:val="28"/>
          <w:szCs w:val="28"/>
        </w:rPr>
        <w:t>на 202</w:t>
      </w:r>
      <w:r w:rsidR="009825F2">
        <w:rPr>
          <w:sz w:val="28"/>
          <w:szCs w:val="28"/>
        </w:rPr>
        <w:t>1</w:t>
      </w:r>
      <w:r w:rsidR="00A81EA9" w:rsidRPr="00A81EA9">
        <w:rPr>
          <w:sz w:val="28"/>
          <w:szCs w:val="28"/>
        </w:rPr>
        <w:t xml:space="preserve"> год по целевым статьям (муниципальным программам</w:t>
      </w:r>
      <w:r w:rsidR="00A81EA9">
        <w:rPr>
          <w:sz w:val="28"/>
          <w:szCs w:val="28"/>
        </w:rPr>
        <w:t xml:space="preserve"> </w:t>
      </w:r>
      <w:r w:rsidR="00A81EA9" w:rsidRPr="00A81EA9">
        <w:rPr>
          <w:sz w:val="28"/>
          <w:szCs w:val="28"/>
        </w:rPr>
        <w:t>муниципального района</w:t>
      </w:r>
      <w:r w:rsidR="00A81EA9">
        <w:rPr>
          <w:sz w:val="28"/>
          <w:szCs w:val="28"/>
        </w:rPr>
        <w:t xml:space="preserve"> </w:t>
      </w:r>
      <w:r w:rsidR="00A81EA9" w:rsidRPr="00A81EA9">
        <w:rPr>
          <w:sz w:val="28"/>
          <w:szCs w:val="28"/>
        </w:rPr>
        <w:t>Салаватский район</w:t>
      </w:r>
      <w:r w:rsidR="00A81EA9">
        <w:rPr>
          <w:sz w:val="28"/>
          <w:szCs w:val="28"/>
        </w:rPr>
        <w:t xml:space="preserve"> и</w:t>
      </w:r>
      <w:r w:rsidR="00A81EA9" w:rsidRPr="00A81EA9">
        <w:rPr>
          <w:sz w:val="28"/>
          <w:szCs w:val="28"/>
        </w:rPr>
        <w:t xml:space="preserve"> непрограммным</w:t>
      </w:r>
      <w:r w:rsidR="00A81EA9">
        <w:rPr>
          <w:sz w:val="28"/>
          <w:szCs w:val="28"/>
        </w:rPr>
        <w:t xml:space="preserve"> </w:t>
      </w:r>
      <w:r w:rsidR="00A81EA9" w:rsidRPr="00A81EA9">
        <w:rPr>
          <w:sz w:val="28"/>
          <w:szCs w:val="28"/>
        </w:rPr>
        <w:t>направлениям деятельности), группам видов расходов классификации расходов бюджетов</w:t>
      </w:r>
      <w:r w:rsidR="00893E4C">
        <w:rPr>
          <w:sz w:val="28"/>
          <w:szCs w:val="28"/>
        </w:rPr>
        <w:t>»</w:t>
      </w:r>
      <w:r w:rsidR="00893E4C" w:rsidRPr="00893E4C">
        <w:rPr>
          <w:sz w:val="28"/>
          <w:szCs w:val="28"/>
        </w:rPr>
        <w:t xml:space="preserve"> </w:t>
      </w:r>
      <w:r w:rsidR="00893E4C">
        <w:rPr>
          <w:sz w:val="28"/>
          <w:szCs w:val="28"/>
        </w:rPr>
        <w:t xml:space="preserve">изложить в новой редакции согласно приложению № </w:t>
      </w:r>
      <w:r>
        <w:rPr>
          <w:sz w:val="28"/>
          <w:szCs w:val="28"/>
        </w:rPr>
        <w:t>3</w:t>
      </w:r>
      <w:r w:rsidR="00893E4C">
        <w:rPr>
          <w:sz w:val="28"/>
          <w:szCs w:val="28"/>
        </w:rPr>
        <w:t xml:space="preserve"> к</w:t>
      </w:r>
      <w:r w:rsidR="00C17BF1">
        <w:rPr>
          <w:sz w:val="28"/>
          <w:szCs w:val="28"/>
        </w:rPr>
        <w:t xml:space="preserve"> </w:t>
      </w:r>
      <w:r w:rsidR="00893E4C">
        <w:rPr>
          <w:sz w:val="28"/>
          <w:szCs w:val="28"/>
        </w:rPr>
        <w:t xml:space="preserve">настоящему </w:t>
      </w:r>
      <w:r w:rsidR="00586C98">
        <w:rPr>
          <w:sz w:val="28"/>
          <w:szCs w:val="28"/>
        </w:rPr>
        <w:t>решен</w:t>
      </w:r>
      <w:r w:rsidR="00893E4C">
        <w:rPr>
          <w:sz w:val="28"/>
          <w:szCs w:val="28"/>
        </w:rPr>
        <w:t>ию.</w:t>
      </w:r>
    </w:p>
    <w:p w:rsidR="00A81EA9" w:rsidRDefault="002C2BC7" w:rsidP="00EE5C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8E4BD5">
        <w:rPr>
          <w:sz w:val="28"/>
          <w:szCs w:val="28"/>
        </w:rPr>
        <w:t>7</w:t>
      </w:r>
      <w:r w:rsidR="00A81EA9">
        <w:rPr>
          <w:sz w:val="28"/>
          <w:szCs w:val="28"/>
        </w:rPr>
        <w:t xml:space="preserve">. </w:t>
      </w:r>
      <w:r w:rsidR="00D75886">
        <w:rPr>
          <w:sz w:val="28"/>
          <w:szCs w:val="28"/>
        </w:rPr>
        <w:t xml:space="preserve"> Приложение № </w:t>
      </w:r>
      <w:r w:rsidR="00514E4B">
        <w:rPr>
          <w:sz w:val="28"/>
          <w:szCs w:val="28"/>
        </w:rPr>
        <w:t>9</w:t>
      </w:r>
      <w:r w:rsidR="00C17BF1">
        <w:rPr>
          <w:sz w:val="28"/>
          <w:szCs w:val="28"/>
        </w:rPr>
        <w:t xml:space="preserve"> </w:t>
      </w:r>
      <w:r w:rsidR="00D75886">
        <w:rPr>
          <w:sz w:val="28"/>
          <w:szCs w:val="28"/>
        </w:rPr>
        <w:t xml:space="preserve">«Ведомственная структура расходов бюджета </w:t>
      </w:r>
      <w:r w:rsidR="00B638B4">
        <w:rPr>
          <w:sz w:val="28"/>
          <w:szCs w:val="28"/>
        </w:rPr>
        <w:t xml:space="preserve">сельского поселения Алькинский сельсовет муниципального района Салаватский район Республики Башкортостан </w:t>
      </w:r>
      <w:r w:rsidR="00D75886">
        <w:rPr>
          <w:sz w:val="28"/>
          <w:szCs w:val="28"/>
        </w:rPr>
        <w:t xml:space="preserve">на </w:t>
      </w:r>
      <w:r w:rsidR="00B61562">
        <w:rPr>
          <w:sz w:val="28"/>
          <w:szCs w:val="28"/>
        </w:rPr>
        <w:t>20</w:t>
      </w:r>
      <w:r w:rsidR="00A81EA9">
        <w:rPr>
          <w:sz w:val="28"/>
          <w:szCs w:val="28"/>
        </w:rPr>
        <w:t>2</w:t>
      </w:r>
      <w:r w:rsidR="009825F2">
        <w:rPr>
          <w:sz w:val="28"/>
          <w:szCs w:val="28"/>
        </w:rPr>
        <w:t>1</w:t>
      </w:r>
      <w:r w:rsidR="000235F4">
        <w:rPr>
          <w:sz w:val="28"/>
          <w:szCs w:val="28"/>
        </w:rPr>
        <w:t xml:space="preserve"> год</w:t>
      </w:r>
      <w:r w:rsidR="00B61562">
        <w:rPr>
          <w:sz w:val="28"/>
          <w:szCs w:val="28"/>
        </w:rPr>
        <w:t>»</w:t>
      </w:r>
      <w:r w:rsidR="00C17BF1">
        <w:rPr>
          <w:sz w:val="28"/>
          <w:szCs w:val="28"/>
        </w:rPr>
        <w:t xml:space="preserve"> </w:t>
      </w:r>
      <w:r w:rsidR="00D75886">
        <w:rPr>
          <w:sz w:val="28"/>
          <w:szCs w:val="28"/>
        </w:rPr>
        <w:t>изложить в новой редакции согласно приложению №</w:t>
      </w:r>
      <w:r w:rsidR="00B8442E">
        <w:rPr>
          <w:sz w:val="28"/>
          <w:szCs w:val="28"/>
        </w:rPr>
        <w:t xml:space="preserve"> </w:t>
      </w:r>
      <w:r w:rsidR="008E4BD5">
        <w:rPr>
          <w:sz w:val="28"/>
          <w:szCs w:val="28"/>
        </w:rPr>
        <w:t>4</w:t>
      </w:r>
      <w:r w:rsidR="00D75886">
        <w:rPr>
          <w:sz w:val="28"/>
          <w:szCs w:val="28"/>
        </w:rPr>
        <w:t xml:space="preserve"> к</w:t>
      </w:r>
      <w:r w:rsidR="00C17BF1">
        <w:rPr>
          <w:sz w:val="28"/>
          <w:szCs w:val="28"/>
        </w:rPr>
        <w:t xml:space="preserve"> </w:t>
      </w:r>
      <w:r w:rsidR="00D75886">
        <w:rPr>
          <w:sz w:val="28"/>
          <w:szCs w:val="28"/>
        </w:rPr>
        <w:t xml:space="preserve">настоящему </w:t>
      </w:r>
      <w:r w:rsidR="00586C98">
        <w:rPr>
          <w:sz w:val="28"/>
          <w:szCs w:val="28"/>
        </w:rPr>
        <w:t>решен</w:t>
      </w:r>
      <w:r w:rsidR="00D75886">
        <w:rPr>
          <w:sz w:val="28"/>
          <w:szCs w:val="28"/>
        </w:rPr>
        <w:t>ию.</w:t>
      </w:r>
    </w:p>
    <w:p w:rsidR="00070F5B" w:rsidRPr="008E4BD5" w:rsidRDefault="00697077" w:rsidP="00EE5CF9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1F343F">
        <w:rPr>
          <w:sz w:val="28"/>
          <w:szCs w:val="28"/>
        </w:rPr>
        <w:tab/>
      </w:r>
      <w:r w:rsidR="008E4BD5" w:rsidRPr="008E4BD5">
        <w:rPr>
          <w:sz w:val="28"/>
          <w:szCs w:val="28"/>
        </w:rPr>
        <w:t>2</w:t>
      </w:r>
      <w:r w:rsidR="00287277" w:rsidRPr="008E4BD5">
        <w:rPr>
          <w:sz w:val="28"/>
          <w:szCs w:val="28"/>
        </w:rPr>
        <w:t xml:space="preserve">. Настоящее </w:t>
      </w:r>
      <w:r w:rsidR="00586C98" w:rsidRPr="008E4BD5">
        <w:rPr>
          <w:sz w:val="28"/>
          <w:szCs w:val="28"/>
        </w:rPr>
        <w:t>решен</w:t>
      </w:r>
      <w:r w:rsidR="00287277" w:rsidRPr="008E4BD5">
        <w:rPr>
          <w:sz w:val="28"/>
          <w:szCs w:val="28"/>
        </w:rPr>
        <w:t xml:space="preserve">ие с приложением </w:t>
      </w:r>
      <w:r w:rsidR="00070F5B" w:rsidRPr="008E4BD5">
        <w:rPr>
          <w:bCs/>
          <w:sz w:val="28"/>
          <w:szCs w:val="28"/>
        </w:rPr>
        <w:t xml:space="preserve">подлежит обнародованию в здании сельского поселения </w:t>
      </w:r>
      <w:r w:rsidR="003E7559" w:rsidRPr="008E4BD5">
        <w:rPr>
          <w:bCs/>
          <w:sz w:val="28"/>
          <w:szCs w:val="28"/>
        </w:rPr>
        <w:t>Алькинский сельсовет</w:t>
      </w:r>
      <w:r w:rsidR="00070F5B" w:rsidRPr="008E4BD5">
        <w:rPr>
          <w:bCs/>
          <w:sz w:val="28"/>
          <w:szCs w:val="28"/>
        </w:rPr>
        <w:t xml:space="preserve"> после его  подписания в установленном порядке</w:t>
      </w:r>
      <w:r w:rsidR="00C17BF1" w:rsidRPr="008E4BD5">
        <w:rPr>
          <w:sz w:val="28"/>
          <w:szCs w:val="28"/>
        </w:rPr>
        <w:t xml:space="preserve"> </w:t>
      </w:r>
      <w:r w:rsidR="008E4BD5" w:rsidRPr="008E4BD5">
        <w:rPr>
          <w:color w:val="000000" w:themeColor="text1"/>
          <w:sz w:val="28"/>
          <w:szCs w:val="28"/>
        </w:rPr>
        <w:t>31 мая 2021 года</w:t>
      </w:r>
      <w:r w:rsidR="00287277" w:rsidRPr="008E4BD5">
        <w:rPr>
          <w:sz w:val="28"/>
          <w:szCs w:val="28"/>
        </w:rPr>
        <w:t xml:space="preserve"> и разместить на официальном</w:t>
      </w:r>
      <w:r w:rsidR="00C17BF1" w:rsidRPr="008E4BD5">
        <w:rPr>
          <w:sz w:val="28"/>
          <w:szCs w:val="28"/>
        </w:rPr>
        <w:t xml:space="preserve"> </w:t>
      </w:r>
      <w:r w:rsidR="00287277" w:rsidRPr="008E4BD5">
        <w:rPr>
          <w:sz w:val="28"/>
          <w:szCs w:val="28"/>
        </w:rPr>
        <w:t>информационном</w:t>
      </w:r>
      <w:r w:rsidR="00C17BF1" w:rsidRPr="008E4BD5">
        <w:rPr>
          <w:sz w:val="28"/>
          <w:szCs w:val="28"/>
        </w:rPr>
        <w:t xml:space="preserve"> </w:t>
      </w:r>
      <w:r w:rsidR="00287277" w:rsidRPr="008E4BD5">
        <w:rPr>
          <w:sz w:val="28"/>
          <w:szCs w:val="28"/>
        </w:rPr>
        <w:t xml:space="preserve">сайте Администрации </w:t>
      </w:r>
      <w:r w:rsidR="004F5B85" w:rsidRPr="008E4BD5">
        <w:rPr>
          <w:sz w:val="28"/>
          <w:szCs w:val="28"/>
        </w:rPr>
        <w:t xml:space="preserve">сельского поселения </w:t>
      </w:r>
      <w:r w:rsidR="003E7559" w:rsidRPr="008E4BD5">
        <w:rPr>
          <w:sz w:val="28"/>
          <w:szCs w:val="28"/>
        </w:rPr>
        <w:t>Алькинский сельсовет</w:t>
      </w:r>
      <w:r w:rsidR="004F5B85" w:rsidRPr="008E4BD5">
        <w:rPr>
          <w:sz w:val="28"/>
          <w:szCs w:val="28"/>
        </w:rPr>
        <w:t xml:space="preserve"> </w:t>
      </w:r>
      <w:r w:rsidR="00287277" w:rsidRPr="008E4BD5">
        <w:rPr>
          <w:sz w:val="28"/>
          <w:szCs w:val="28"/>
        </w:rPr>
        <w:t>муниципального района Салаватский район Республики Башкортостан по адресу:</w:t>
      </w:r>
      <w:r w:rsidR="008E4BD5" w:rsidRPr="008E4BD5">
        <w:t xml:space="preserve"> </w:t>
      </w:r>
      <w:hyperlink r:id="rId9" w:history="1">
        <w:r w:rsidR="008E4BD5" w:rsidRPr="007757F8">
          <w:rPr>
            <w:rStyle w:val="a8"/>
            <w:sz w:val="28"/>
            <w:szCs w:val="28"/>
          </w:rPr>
          <w:t>http://</w:t>
        </w:r>
        <w:r w:rsidR="008E4BD5" w:rsidRPr="007757F8">
          <w:rPr>
            <w:sz w:val="28"/>
            <w:szCs w:val="28"/>
          </w:rPr>
          <w:t xml:space="preserve"> </w:t>
        </w:r>
        <w:r w:rsidR="008E4BD5" w:rsidRPr="007757F8">
          <w:rPr>
            <w:sz w:val="28"/>
            <w:szCs w:val="28"/>
            <w:lang w:val="en-US"/>
          </w:rPr>
          <w:t>cp</w:t>
        </w:r>
        <w:r w:rsidR="008E4BD5" w:rsidRPr="007757F8">
          <w:rPr>
            <w:sz w:val="28"/>
            <w:szCs w:val="28"/>
          </w:rPr>
          <w:t>-</w:t>
        </w:r>
        <w:r w:rsidR="008E4BD5" w:rsidRPr="007757F8">
          <w:rPr>
            <w:sz w:val="28"/>
            <w:szCs w:val="28"/>
            <w:lang w:val="en-US"/>
          </w:rPr>
          <w:t>alkino</w:t>
        </w:r>
        <w:r w:rsidR="008E4BD5" w:rsidRPr="007757F8">
          <w:rPr>
            <w:sz w:val="28"/>
            <w:szCs w:val="28"/>
          </w:rPr>
          <w:t>.</w:t>
        </w:r>
        <w:r w:rsidR="008E4BD5" w:rsidRPr="007757F8">
          <w:rPr>
            <w:sz w:val="28"/>
            <w:szCs w:val="28"/>
            <w:lang w:val="en-US"/>
          </w:rPr>
          <w:t>ru</w:t>
        </w:r>
        <w:r w:rsidR="008E4BD5" w:rsidRPr="007757F8">
          <w:rPr>
            <w:rStyle w:val="a8"/>
            <w:sz w:val="28"/>
            <w:szCs w:val="28"/>
          </w:rPr>
          <w:t xml:space="preserve"> /</w:t>
        </w:r>
      </w:hyperlink>
      <w:r w:rsidR="008E4BD5" w:rsidRPr="007757F8">
        <w:rPr>
          <w:sz w:val="28"/>
          <w:szCs w:val="28"/>
        </w:rPr>
        <w:t>.</w:t>
      </w:r>
      <w:r w:rsidR="00287277" w:rsidRPr="008E4BD5">
        <w:rPr>
          <w:sz w:val="28"/>
          <w:szCs w:val="28"/>
        </w:rPr>
        <w:t xml:space="preserve"> </w:t>
      </w:r>
    </w:p>
    <w:p w:rsidR="00287277" w:rsidRPr="008E4BD5" w:rsidRDefault="00287277" w:rsidP="00EE5CF9">
      <w:pPr>
        <w:jc w:val="both"/>
        <w:rPr>
          <w:sz w:val="28"/>
          <w:szCs w:val="28"/>
        </w:rPr>
      </w:pPr>
      <w:r w:rsidRPr="008E4BD5">
        <w:rPr>
          <w:sz w:val="28"/>
          <w:szCs w:val="28"/>
        </w:rPr>
        <w:tab/>
      </w:r>
    </w:p>
    <w:p w:rsidR="003760EB" w:rsidRPr="008E4BD5" w:rsidRDefault="00287277" w:rsidP="00EE5CF9">
      <w:pPr>
        <w:rPr>
          <w:sz w:val="28"/>
          <w:szCs w:val="28"/>
        </w:rPr>
      </w:pPr>
      <w:r w:rsidRPr="008E4BD5">
        <w:rPr>
          <w:sz w:val="28"/>
          <w:szCs w:val="28"/>
        </w:rPr>
        <w:tab/>
      </w:r>
    </w:p>
    <w:p w:rsidR="000235F4" w:rsidRDefault="000235F4" w:rsidP="00EE5CF9">
      <w:pPr>
        <w:rPr>
          <w:sz w:val="28"/>
          <w:szCs w:val="28"/>
        </w:rPr>
      </w:pPr>
    </w:p>
    <w:p w:rsidR="000235F4" w:rsidRDefault="000235F4" w:rsidP="00EE5CF9">
      <w:pPr>
        <w:rPr>
          <w:sz w:val="28"/>
          <w:szCs w:val="28"/>
        </w:rPr>
      </w:pPr>
    </w:p>
    <w:p w:rsidR="00DC11D2" w:rsidRPr="00DC11D2" w:rsidRDefault="00DC11D2" w:rsidP="00EE5CF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C11D2">
        <w:rPr>
          <w:sz w:val="28"/>
          <w:szCs w:val="28"/>
        </w:rPr>
        <w:t>Глава сельского  поселения</w:t>
      </w:r>
    </w:p>
    <w:p w:rsidR="00DC11D2" w:rsidRPr="00DC11D2" w:rsidRDefault="003E7559" w:rsidP="00EE5CF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Алькинский сельсовет</w:t>
      </w:r>
      <w:r w:rsidR="00DC11D2" w:rsidRPr="00DC11D2">
        <w:rPr>
          <w:sz w:val="28"/>
          <w:szCs w:val="28"/>
        </w:rPr>
        <w:t xml:space="preserve"> </w:t>
      </w:r>
    </w:p>
    <w:p w:rsidR="00DC11D2" w:rsidRPr="00DC11D2" w:rsidRDefault="00DC11D2" w:rsidP="00EE5CF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C11D2">
        <w:rPr>
          <w:sz w:val="28"/>
          <w:szCs w:val="28"/>
        </w:rPr>
        <w:t>муниципального района</w:t>
      </w:r>
    </w:p>
    <w:p w:rsidR="00DC11D2" w:rsidRPr="00DC11D2" w:rsidRDefault="00DC11D2" w:rsidP="00EE5CF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C11D2">
        <w:rPr>
          <w:sz w:val="28"/>
          <w:szCs w:val="28"/>
        </w:rPr>
        <w:t xml:space="preserve">Салаватский район РБ     </w:t>
      </w:r>
    </w:p>
    <w:p w:rsidR="00DC11D2" w:rsidRPr="00DC11D2" w:rsidRDefault="00DC11D2" w:rsidP="00EE5CF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C11D2">
        <w:rPr>
          <w:sz w:val="28"/>
          <w:szCs w:val="28"/>
        </w:rPr>
        <w:t xml:space="preserve">                                     </w:t>
      </w:r>
      <w:r w:rsidR="009825F2">
        <w:rPr>
          <w:sz w:val="28"/>
          <w:szCs w:val="28"/>
        </w:rPr>
        <w:t>А.Н.Садыкова</w:t>
      </w:r>
      <w:r w:rsidRPr="00DC11D2">
        <w:rPr>
          <w:sz w:val="28"/>
          <w:szCs w:val="28"/>
        </w:rPr>
        <w:t xml:space="preserve"> </w:t>
      </w:r>
    </w:p>
    <w:p w:rsidR="00A81D82" w:rsidRDefault="00A81D82" w:rsidP="00EE5CF9"/>
    <w:p w:rsidR="008E4BD5" w:rsidRDefault="008E4BD5" w:rsidP="00EE5CF9"/>
    <w:p w:rsidR="008E4BD5" w:rsidRDefault="008E4BD5" w:rsidP="00EE5CF9"/>
    <w:p w:rsidR="00EE5CF9" w:rsidRDefault="00EE5CF9" w:rsidP="00EE5CF9">
      <w:pPr>
        <w:pStyle w:val="1"/>
        <w:spacing w:before="0" w:after="0"/>
        <w:rPr>
          <w:rFonts w:ascii="Times New Roman" w:hAnsi="Times New Roman" w:cs="Times New Roman"/>
          <w:b w:val="0"/>
          <w:sz w:val="24"/>
        </w:rPr>
      </w:pPr>
    </w:p>
    <w:p w:rsidR="00EE5CF9" w:rsidRPr="00EE5CF9" w:rsidRDefault="00EE5CF9" w:rsidP="00EE5CF9"/>
    <w:p w:rsidR="00EE5CF9" w:rsidRDefault="00EE5CF9" w:rsidP="00EE5CF9">
      <w:pPr>
        <w:pStyle w:val="1"/>
        <w:spacing w:before="0" w:after="0"/>
        <w:rPr>
          <w:rFonts w:ascii="Times New Roman" w:hAnsi="Times New Roman" w:cs="Times New Roman"/>
          <w:b w:val="0"/>
          <w:sz w:val="24"/>
        </w:rPr>
      </w:pPr>
    </w:p>
    <w:p w:rsidR="00EE5CF9" w:rsidRPr="00EE5CF9" w:rsidRDefault="00EE5CF9" w:rsidP="00EE5CF9"/>
    <w:p w:rsidR="00EE5CF9" w:rsidRDefault="00EE5CF9" w:rsidP="00EE5CF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</w:rPr>
      </w:pPr>
    </w:p>
    <w:p w:rsidR="00EE5CF9" w:rsidRPr="00EE5CF9" w:rsidRDefault="00EE5CF9" w:rsidP="00EE5CF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E5CF9">
        <w:rPr>
          <w:rFonts w:ascii="Times New Roman" w:hAnsi="Times New Roman" w:cs="Times New Roman"/>
          <w:b w:val="0"/>
          <w:sz w:val="24"/>
          <w:szCs w:val="24"/>
        </w:rPr>
        <w:t>Приложение № 1</w:t>
      </w:r>
    </w:p>
    <w:p w:rsidR="00EE5CF9" w:rsidRPr="00EE5CF9" w:rsidRDefault="00EE5CF9" w:rsidP="00EE5CF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E5CF9">
        <w:rPr>
          <w:rFonts w:ascii="Times New Roman" w:hAnsi="Times New Roman" w:cs="Times New Roman"/>
          <w:b w:val="0"/>
          <w:sz w:val="24"/>
          <w:szCs w:val="24"/>
        </w:rPr>
        <w:t xml:space="preserve">к решению Совета сельского поселения          </w:t>
      </w:r>
    </w:p>
    <w:p w:rsidR="00EE5CF9" w:rsidRPr="00EE5CF9" w:rsidRDefault="00EE5CF9" w:rsidP="00EE5CF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E5CF9">
        <w:rPr>
          <w:rFonts w:ascii="Times New Roman" w:hAnsi="Times New Roman" w:cs="Times New Roman"/>
          <w:b w:val="0"/>
          <w:sz w:val="24"/>
          <w:szCs w:val="24"/>
        </w:rPr>
        <w:t>Алькинский сельсовет муниципального района</w:t>
      </w:r>
    </w:p>
    <w:p w:rsidR="00EE5CF9" w:rsidRPr="00EE5CF9" w:rsidRDefault="00EE5CF9" w:rsidP="00EE5CF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E5CF9">
        <w:rPr>
          <w:rFonts w:ascii="Times New Roman" w:hAnsi="Times New Roman" w:cs="Times New Roman"/>
          <w:b w:val="0"/>
          <w:sz w:val="24"/>
          <w:szCs w:val="24"/>
        </w:rPr>
        <w:t xml:space="preserve">Салаватский район Республики Башкортостан </w:t>
      </w:r>
    </w:p>
    <w:p w:rsidR="00EE5CF9" w:rsidRPr="00EE5CF9" w:rsidRDefault="00EE5CF9" w:rsidP="00EE5CF9">
      <w:pPr>
        <w:jc w:val="right"/>
      </w:pPr>
      <w:r w:rsidRPr="00EE5CF9">
        <w:t xml:space="preserve">от 31 мая 2021 года №73 </w:t>
      </w:r>
      <w:r>
        <w:t>«</w:t>
      </w:r>
      <w:r w:rsidRPr="00EE5CF9">
        <w:t xml:space="preserve">О внесении изменений в решение Совета сельского поселения Алькинский сельсовет муниципального района Салаватский район Республики Башкортостан от 18 декабря 2020 года  № 62 «О БЮДЖЕТЕ  СЕЛЬСКОГО  ПОСЕЛЕНИЯ АЛЬКИНСКИЙ СЕЛЬСОВЕТ МУНИЦИПАЛЬНОГО РАЙОНА САЛАВАТСКИЙ РАЙОН РЕСПУБЛИКИ БАШКОРТОСТАН НА 2021 ГОД </w:t>
      </w:r>
      <w:r w:rsidRPr="00EE5CF9">
        <w:tab/>
        <w:t>И НА ПЛАНОВЫЙ ПЕРИОД 2022 и 2023 ГОДОВ»</w:t>
      </w:r>
    </w:p>
    <w:p w:rsidR="00EE5CF9" w:rsidRPr="0031699E" w:rsidRDefault="00EE5CF9" w:rsidP="00EE5CF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</w:rPr>
      </w:pPr>
      <w:r w:rsidRPr="0031699E">
        <w:rPr>
          <w:rFonts w:ascii="Times New Roman" w:hAnsi="Times New Roman" w:cs="Times New Roman"/>
          <w:b w:val="0"/>
          <w:sz w:val="24"/>
        </w:rPr>
        <w:t xml:space="preserve"> </w:t>
      </w:r>
    </w:p>
    <w:p w:rsidR="00EE5CF9" w:rsidRPr="0031699E" w:rsidRDefault="00EE5CF9" w:rsidP="00EE5CF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</w:rPr>
      </w:pPr>
      <w:r w:rsidRPr="0031699E">
        <w:rPr>
          <w:rFonts w:ascii="Times New Roman" w:hAnsi="Times New Roman" w:cs="Times New Roman"/>
          <w:b w:val="0"/>
          <w:sz w:val="24"/>
        </w:rPr>
        <w:t xml:space="preserve">Приложение № </w:t>
      </w:r>
      <w:r>
        <w:rPr>
          <w:rFonts w:ascii="Times New Roman" w:hAnsi="Times New Roman" w:cs="Times New Roman"/>
          <w:b w:val="0"/>
          <w:sz w:val="24"/>
        </w:rPr>
        <w:t>3</w:t>
      </w:r>
    </w:p>
    <w:p w:rsidR="00EE5CF9" w:rsidRPr="0031699E" w:rsidRDefault="00EE5CF9" w:rsidP="00EE5CF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</w:rPr>
      </w:pPr>
      <w:r w:rsidRPr="0031699E">
        <w:rPr>
          <w:rFonts w:ascii="Times New Roman" w:hAnsi="Times New Roman" w:cs="Times New Roman"/>
          <w:b w:val="0"/>
          <w:sz w:val="24"/>
        </w:rPr>
        <w:t xml:space="preserve">к решению Совета сельского поселения          </w:t>
      </w:r>
    </w:p>
    <w:p w:rsidR="00EE5CF9" w:rsidRPr="0031699E" w:rsidRDefault="00EE5CF9" w:rsidP="00EE5CF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</w:rPr>
      </w:pPr>
      <w:r w:rsidRPr="0031699E">
        <w:rPr>
          <w:rFonts w:ascii="Times New Roman" w:hAnsi="Times New Roman" w:cs="Times New Roman"/>
          <w:b w:val="0"/>
          <w:sz w:val="24"/>
        </w:rPr>
        <w:t>Алькинский сельсовет муниципального района</w:t>
      </w:r>
    </w:p>
    <w:p w:rsidR="00EE5CF9" w:rsidRPr="0031699E" w:rsidRDefault="00EE5CF9" w:rsidP="00EE5CF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</w:rPr>
      </w:pPr>
      <w:r w:rsidRPr="0031699E">
        <w:rPr>
          <w:rFonts w:ascii="Times New Roman" w:hAnsi="Times New Roman" w:cs="Times New Roman"/>
          <w:b w:val="0"/>
          <w:sz w:val="24"/>
        </w:rPr>
        <w:t>Салаватский район Республики Башкортостан</w:t>
      </w:r>
      <w:r w:rsidRPr="00EE5CF9">
        <w:rPr>
          <w:rFonts w:ascii="Times New Roman" w:hAnsi="Times New Roman" w:cs="Times New Roman"/>
          <w:b w:val="0"/>
          <w:sz w:val="24"/>
        </w:rPr>
        <w:t xml:space="preserve"> </w:t>
      </w:r>
      <w:r w:rsidRPr="0031699E">
        <w:rPr>
          <w:rFonts w:ascii="Times New Roman" w:hAnsi="Times New Roman" w:cs="Times New Roman"/>
          <w:b w:val="0"/>
          <w:sz w:val="24"/>
        </w:rPr>
        <w:t xml:space="preserve">от 18 декабря 2020 года №62 </w:t>
      </w:r>
    </w:p>
    <w:p w:rsidR="00EE5CF9" w:rsidRDefault="00EE5CF9" w:rsidP="00EE5CF9">
      <w:pPr>
        <w:jc w:val="right"/>
      </w:pPr>
      <w:r w:rsidRPr="0031699E">
        <w:t>«Об утверждении бюджета сельского поселения Алькинский сельсовет муниципального района  Салаватский район  Республики Башкортостан на 2021 год и на плановый период 2022 и 2023 годов»</w:t>
      </w:r>
    </w:p>
    <w:p w:rsidR="003F500E" w:rsidRDefault="003F500E" w:rsidP="00EE5CF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</w:rPr>
      </w:pPr>
    </w:p>
    <w:p w:rsidR="00EE5CF9" w:rsidRPr="0031699E" w:rsidRDefault="003F500E" w:rsidP="003F500E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</w:rPr>
      </w:pPr>
      <w:r w:rsidRPr="00EE5CF9">
        <w:rPr>
          <w:rFonts w:ascii="Arial" w:hAnsi="Arial" w:cs="Arial"/>
          <w:b w:val="0"/>
          <w:bCs w:val="0"/>
          <w:color w:val="000000"/>
          <w:sz w:val="16"/>
          <w:szCs w:val="16"/>
        </w:rPr>
        <w:t>Объем доходов бюджета сельского поселения    Алькинский  сельсовет муниципального района                                                                                    Салаватский район Республики Башкортостан на 2021 год</w:t>
      </w:r>
    </w:p>
    <w:tbl>
      <w:tblPr>
        <w:tblpPr w:leftFromText="180" w:rightFromText="180" w:vertAnchor="text" w:horzAnchor="margin" w:tblpXSpec="center" w:tblpY="167"/>
        <w:tblW w:w="10023" w:type="dxa"/>
        <w:tblLook w:val="04A0"/>
      </w:tblPr>
      <w:tblGrid>
        <w:gridCol w:w="236"/>
        <w:gridCol w:w="1523"/>
        <w:gridCol w:w="5295"/>
        <w:gridCol w:w="1418"/>
        <w:gridCol w:w="1551"/>
      </w:tblGrid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дохода</w:t>
            </w:r>
          </w:p>
        </w:tc>
        <w:tc>
          <w:tcPr>
            <w:tcW w:w="529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Факт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1 00 00 000 00 0000 000</w:t>
            </w:r>
          </w:p>
        </w:tc>
        <w:tc>
          <w:tcPr>
            <w:tcW w:w="52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477 440,00 </w:t>
            </w:r>
          </w:p>
        </w:tc>
        <w:tc>
          <w:tcPr>
            <w:tcW w:w="1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123 461,24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1 01 00 000 00 0000 000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26 000,00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16 945,29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1 01 02 000 01 0000 110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26 000,00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16 945,29 </w:t>
            </w:r>
          </w:p>
        </w:tc>
      </w:tr>
      <w:tr w:rsidR="00EE5CF9" w:rsidRPr="00EE5CF9" w:rsidTr="003F500E">
        <w:trPr>
          <w:trHeight w:val="90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1 01 02 010 01 0000 110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26 000,00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16 685,02 </w:t>
            </w:r>
          </w:p>
        </w:tc>
      </w:tr>
      <w:tr w:rsidR="00EE5CF9" w:rsidRPr="00EE5CF9" w:rsidTr="003F500E">
        <w:trPr>
          <w:trHeight w:val="113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1 01 02 010 01 1000 110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16 681,72 </w:t>
            </w:r>
          </w:p>
        </w:tc>
      </w:tr>
      <w:tr w:rsidR="00EE5CF9" w:rsidRPr="00EE5CF9" w:rsidTr="003F500E">
        <w:trPr>
          <w:trHeight w:val="90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1 01 02 010 01 2100 110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0,64 </w:t>
            </w:r>
          </w:p>
        </w:tc>
      </w:tr>
      <w:tr w:rsidR="00EE5CF9" w:rsidRPr="00EE5CF9" w:rsidTr="003F500E">
        <w:trPr>
          <w:trHeight w:val="113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1 01 02 010 01 3000 110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2,66 </w:t>
            </w:r>
          </w:p>
        </w:tc>
      </w:tr>
      <w:tr w:rsidR="00EE5CF9" w:rsidRPr="00EE5CF9" w:rsidTr="003F500E">
        <w:trPr>
          <w:trHeight w:val="46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1 01 02 030 01 0000 110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260,27 </w:t>
            </w:r>
          </w:p>
        </w:tc>
      </w:tr>
      <w:tr w:rsidR="00EE5CF9" w:rsidRPr="00EE5CF9" w:rsidTr="003F500E">
        <w:trPr>
          <w:trHeight w:val="90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1 01 02 030 01 1000 110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257,98 </w:t>
            </w:r>
          </w:p>
        </w:tc>
      </w:tr>
      <w:tr w:rsidR="00EE5CF9" w:rsidRPr="00EE5CF9" w:rsidTr="003F500E">
        <w:trPr>
          <w:trHeight w:val="68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1 01 02 030 01 2100 110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2,29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1 05 00 000 00 0000 000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20 000,00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9 015,00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1 05 03 000 01 0000 110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20 000,00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9 015,00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1 05 03 010 01 0000 110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20 000,00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9 015,00 </w:t>
            </w:r>
          </w:p>
        </w:tc>
      </w:tr>
      <w:tr w:rsidR="00EE5CF9" w:rsidRPr="00EE5CF9" w:rsidTr="003F500E">
        <w:trPr>
          <w:trHeight w:val="46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1 05 03 010 01 1000 110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9 012,00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1 05 03 010 01 2100 110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3,00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1 06 00 000 00 0000 000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415 840,00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90 351,69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1 06 01 000 00 0000 110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95 840,00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1 534,09 </w:t>
            </w:r>
          </w:p>
        </w:tc>
      </w:tr>
      <w:tr w:rsidR="00EE5CF9" w:rsidRPr="00EE5CF9" w:rsidTr="003F500E">
        <w:trPr>
          <w:trHeight w:val="46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1 06 01 030 10 0000 110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95 840,00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1 534,09 </w:t>
            </w:r>
          </w:p>
        </w:tc>
      </w:tr>
      <w:tr w:rsidR="00EE5CF9" w:rsidRPr="00EE5CF9" w:rsidTr="003F500E">
        <w:trPr>
          <w:trHeight w:val="90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1 06 01 030 10 1000 110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1 466,17 </w:t>
            </w:r>
          </w:p>
        </w:tc>
      </w:tr>
      <w:tr w:rsidR="00EE5CF9" w:rsidRPr="00EE5CF9" w:rsidTr="003F500E">
        <w:trPr>
          <w:trHeight w:val="68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1 06 01 030 10 2100 110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67,92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1 06 06 000 00 0000 110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320 000,00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88 817,60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1 06 06 030 00 0000 110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40 000,00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46 650,71 </w:t>
            </w:r>
          </w:p>
        </w:tc>
      </w:tr>
      <w:tr w:rsidR="00EE5CF9" w:rsidRPr="00EE5CF9" w:rsidTr="003F500E">
        <w:trPr>
          <w:trHeight w:val="46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1 06 06 033 10 0000 110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40 000,00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46 650,71 </w:t>
            </w:r>
          </w:p>
        </w:tc>
      </w:tr>
      <w:tr w:rsidR="00EE5CF9" w:rsidRPr="00EE5CF9" w:rsidTr="003F500E">
        <w:trPr>
          <w:trHeight w:val="68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1 06 06 033 10 1000 110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46 550,71 </w:t>
            </w:r>
          </w:p>
        </w:tc>
      </w:tr>
      <w:tr w:rsidR="00EE5CF9" w:rsidRPr="00EE5CF9" w:rsidTr="003F500E">
        <w:trPr>
          <w:trHeight w:val="46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1 06 06 033 10 2100 110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1 06 06 040 00 0000 110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280 000,00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42 166,89 </w:t>
            </w:r>
          </w:p>
        </w:tc>
      </w:tr>
      <w:tr w:rsidR="00EE5CF9" w:rsidRPr="00EE5CF9" w:rsidTr="003F500E">
        <w:trPr>
          <w:trHeight w:val="46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1 06 06 043 10 0000 110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280 000,00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42 166,89 </w:t>
            </w:r>
          </w:p>
        </w:tc>
      </w:tr>
      <w:tr w:rsidR="00EE5CF9" w:rsidRPr="00EE5CF9" w:rsidTr="003F500E">
        <w:trPr>
          <w:trHeight w:val="90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1 06 06 043 10 1000 110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38 621,98 </w:t>
            </w:r>
          </w:p>
        </w:tc>
      </w:tr>
      <w:tr w:rsidR="00EE5CF9" w:rsidRPr="00EE5CF9" w:rsidTr="003F500E">
        <w:trPr>
          <w:trHeight w:val="68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1 06 06 043 10 2100 110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3 544,91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1 08 00 000 00 0000 000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3 500,00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1 400,00 </w:t>
            </w:r>
          </w:p>
        </w:tc>
      </w:tr>
      <w:tr w:rsidR="00EE5CF9" w:rsidRPr="00EE5CF9" w:rsidTr="003F500E">
        <w:trPr>
          <w:trHeight w:val="68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1 08 04 000 01 0000 110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3 500,00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1 400,00 </w:t>
            </w:r>
          </w:p>
        </w:tc>
      </w:tr>
      <w:tr w:rsidR="00EE5CF9" w:rsidRPr="00EE5CF9" w:rsidTr="003F500E">
        <w:trPr>
          <w:trHeight w:val="90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1 08 04 020 01 0000 110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1 400,00 </w:t>
            </w:r>
          </w:p>
        </w:tc>
      </w:tr>
      <w:tr w:rsidR="00EE5CF9" w:rsidRPr="00EE5CF9" w:rsidTr="003F500E">
        <w:trPr>
          <w:trHeight w:val="46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1 08 04 020 01 1000 110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1 400,00 </w:t>
            </w:r>
          </w:p>
        </w:tc>
      </w:tr>
      <w:tr w:rsidR="00EE5CF9" w:rsidRPr="00EE5CF9" w:rsidTr="003F500E">
        <w:trPr>
          <w:trHeight w:val="46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1 11 00 000 00 0000 000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2 063,55 </w:t>
            </w:r>
          </w:p>
        </w:tc>
      </w:tr>
      <w:tr w:rsidR="00EE5CF9" w:rsidRPr="00EE5CF9" w:rsidTr="003F500E">
        <w:trPr>
          <w:trHeight w:val="113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1 11 05 000 00 0000 120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2 063,55 </w:t>
            </w:r>
          </w:p>
        </w:tc>
      </w:tr>
      <w:tr w:rsidR="00EE5CF9" w:rsidRPr="00EE5CF9" w:rsidTr="003F500E">
        <w:trPr>
          <w:trHeight w:val="90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1 11 05 030 00 0000 120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2 063,55 </w:t>
            </w:r>
          </w:p>
        </w:tc>
      </w:tr>
      <w:tr w:rsidR="00EE5CF9" w:rsidRPr="00EE5CF9" w:rsidTr="003F500E">
        <w:trPr>
          <w:trHeight w:val="68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1 11 05 035 10 0000 120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2 063,55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1 16 00 000 00 0000 000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2 000,00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1 000,00 </w:t>
            </w:r>
          </w:p>
        </w:tc>
      </w:tr>
      <w:tr w:rsidR="00EE5CF9" w:rsidRPr="00EE5CF9" w:rsidTr="003F500E">
        <w:trPr>
          <w:trHeight w:val="46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1 16 02 000 02 0000 140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2 000,00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500,00 </w:t>
            </w:r>
          </w:p>
        </w:tc>
      </w:tr>
      <w:tr w:rsidR="00EE5CF9" w:rsidRPr="00EE5CF9" w:rsidTr="003F500E">
        <w:trPr>
          <w:trHeight w:val="68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1 16 02 020 02 0000 140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2 000,00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500,00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1 16 10 000 00 0000 140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Платежи в целях возмещения причиненного ущерба (убытков)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500,00 </w:t>
            </w:r>
          </w:p>
        </w:tc>
      </w:tr>
      <w:tr w:rsidR="00EE5CF9" w:rsidRPr="00EE5CF9" w:rsidTr="003F500E">
        <w:trPr>
          <w:trHeight w:val="90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1 16 10 120 00 0000 140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500,00 </w:t>
            </w:r>
          </w:p>
        </w:tc>
      </w:tr>
      <w:tr w:rsidR="00EE5CF9" w:rsidRPr="00EE5CF9" w:rsidTr="003F500E">
        <w:trPr>
          <w:trHeight w:val="68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1 16 10 123 01 0000 140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500,00 </w:t>
            </w:r>
          </w:p>
        </w:tc>
      </w:tr>
      <w:tr w:rsidR="00EE5CF9" w:rsidRPr="00EE5CF9" w:rsidTr="003F500E">
        <w:trPr>
          <w:trHeight w:val="113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1 16 10 123 01 0001 140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(за исключением доходов, направляемых на формирование муниципального дорожного фонда)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500,00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1 17 00 000 00 0000 000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2 685,71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1 17 01 000 00 0000 180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Невыясненные поступления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2 685,71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1 17 01 050 10 0000 180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2 685,71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1 17 05 000 00 0000 180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1 17 05 050 10 0000 180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 бюджетов сельских поселений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2 00 00 000 00 0000 000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3 640 212,03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1 800 834,03 </w:t>
            </w:r>
          </w:p>
        </w:tc>
      </w:tr>
      <w:tr w:rsidR="00EE5CF9" w:rsidRPr="00EE5CF9" w:rsidTr="003F500E">
        <w:trPr>
          <w:trHeight w:val="46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2 02 00 000 00 0000 000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3 640 212,03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1 800 834,03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2 02 10 000 00 0000 150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1 842 300,00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767 625,00 </w:t>
            </w:r>
          </w:p>
        </w:tc>
      </w:tr>
      <w:tr w:rsidR="00EE5CF9" w:rsidRPr="00EE5CF9" w:rsidTr="003F500E">
        <w:trPr>
          <w:trHeight w:val="46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2 02 16 001 00 0000 150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1 842 300,00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767 625,00 </w:t>
            </w:r>
          </w:p>
        </w:tc>
      </w:tr>
      <w:tr w:rsidR="00EE5CF9" w:rsidRPr="00EE5CF9" w:rsidTr="003F500E">
        <w:trPr>
          <w:trHeight w:val="46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2 02 16 001 10 0000 150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1 842 300,00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767 625,00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2 02 30 000 00 0000 150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105 003,00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52 500,00 </w:t>
            </w:r>
          </w:p>
        </w:tc>
      </w:tr>
      <w:tr w:rsidR="00EE5CF9" w:rsidRPr="00EE5CF9" w:rsidTr="003F500E">
        <w:trPr>
          <w:trHeight w:val="46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2 02 35 118 00 0000 150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105 003,00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52 500,00 </w:t>
            </w:r>
          </w:p>
        </w:tc>
      </w:tr>
      <w:tr w:rsidR="00EE5CF9" w:rsidRPr="00EE5CF9" w:rsidTr="003F500E">
        <w:trPr>
          <w:trHeight w:val="46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2 02 35 118 10 0000 150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105 003,00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52 500,00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2 02 40 000 00 0000 150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1 557 045,03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849 845,03 </w:t>
            </w:r>
          </w:p>
        </w:tc>
      </w:tr>
      <w:tr w:rsidR="00EE5CF9" w:rsidRPr="00EE5CF9" w:rsidTr="003F500E">
        <w:trPr>
          <w:trHeight w:val="68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2 02 40 014 00 0000 150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532 045,03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599 845,03 </w:t>
            </w:r>
          </w:p>
        </w:tc>
      </w:tr>
      <w:tr w:rsidR="00EE5CF9" w:rsidRPr="00EE5CF9" w:rsidTr="003F500E">
        <w:trPr>
          <w:trHeight w:val="68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2 02 40 014 10 0000 150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532 045,03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599 845,03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2 02 49 999 00 0000 150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1 025 000,00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250 000,00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2 02 49 999 10 0000 150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1 025 000,00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250 000,00 </w:t>
            </w:r>
          </w:p>
        </w:tc>
      </w:tr>
      <w:tr w:rsidR="00EE5CF9" w:rsidRPr="00EE5CF9" w:rsidTr="003F500E">
        <w:trPr>
          <w:trHeight w:val="68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2 02 49 999 10 7201 150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 на расходные обязательства, возникающие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525 000,00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5CF9" w:rsidRPr="00EE5CF9" w:rsidTr="003F500E">
        <w:trPr>
          <w:trHeight w:val="113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2 02 49 999 10 7404 150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 на мероприятия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500 000,00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250 000,00 </w:t>
            </w:r>
          </w:p>
        </w:tc>
      </w:tr>
      <w:tr w:rsidR="00EE5CF9" w:rsidRPr="00EE5CF9" w:rsidTr="003F500E">
        <w:trPr>
          <w:trHeight w:val="46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2 02 90 000 00 0000 150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135 864,00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130 864,00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2 02 90 050 00 0000 150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135 864,00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130 864,00 </w:t>
            </w:r>
          </w:p>
        </w:tc>
      </w:tr>
      <w:tr w:rsidR="00EE5CF9" w:rsidRPr="00EE5CF9" w:rsidTr="003F500E">
        <w:trPr>
          <w:trHeight w:val="46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2 02 90 054 10 0000 150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135 864,00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color w:val="000000"/>
                <w:sz w:val="16"/>
                <w:szCs w:val="16"/>
              </w:rPr>
              <w:t xml:space="preserve">130 864,00 </w:t>
            </w:r>
          </w:p>
        </w:tc>
      </w:tr>
      <w:tr w:rsidR="00EE5CF9" w:rsidRPr="00EE5CF9" w:rsidTr="003F500E">
        <w:trPr>
          <w:trHeight w:val="113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2 08 00 000 00 0000 000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5CF9" w:rsidRPr="00EE5CF9" w:rsidTr="003F500E">
        <w:trPr>
          <w:trHeight w:val="113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2 08 05 000 10 0000 150</w:t>
            </w:r>
          </w:p>
        </w:tc>
        <w:tc>
          <w:tcPr>
            <w:tcW w:w="5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E5CF9" w:rsidRPr="00EE5CF9" w:rsidTr="003F500E">
        <w:trPr>
          <w:trHeight w:val="2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CF9" w:rsidRPr="00EE5CF9" w:rsidRDefault="00EE5CF9" w:rsidP="00EE5CF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1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CF9" w:rsidRPr="00EE5CF9" w:rsidRDefault="00EE5CF9" w:rsidP="00EE5CF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ИТОГО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4 117 652,03 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5CF9" w:rsidRPr="00EE5CF9" w:rsidRDefault="00EE5CF9" w:rsidP="00EE5CF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CF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1 924 295,27 </w:t>
            </w:r>
          </w:p>
        </w:tc>
      </w:tr>
    </w:tbl>
    <w:p w:rsidR="00EE5CF9" w:rsidRDefault="00EE5CF9" w:rsidP="00EE5CF9">
      <w:pPr>
        <w:jc w:val="right"/>
      </w:pPr>
    </w:p>
    <w:p w:rsidR="00EE5CF9" w:rsidRPr="00EE5CF9" w:rsidRDefault="00EE5CF9" w:rsidP="00EE5CF9"/>
    <w:p w:rsidR="00EE5CF9" w:rsidRDefault="00EE5CF9" w:rsidP="00EE5CF9"/>
    <w:p w:rsidR="00EE5CF9" w:rsidRDefault="00EE5CF9" w:rsidP="00EE5CF9">
      <w:pPr>
        <w:jc w:val="right"/>
      </w:pPr>
    </w:p>
    <w:p w:rsidR="00EE5CF9" w:rsidRDefault="00EE5CF9" w:rsidP="00EE5CF9">
      <w:pPr>
        <w:jc w:val="right"/>
      </w:pPr>
    </w:p>
    <w:p w:rsidR="00EE5CF9" w:rsidRDefault="00EE5CF9" w:rsidP="00EE5CF9">
      <w:pPr>
        <w:jc w:val="right"/>
      </w:pPr>
    </w:p>
    <w:p w:rsidR="00EE5CF9" w:rsidRDefault="00EE5CF9" w:rsidP="00EE5CF9">
      <w:pPr>
        <w:jc w:val="right"/>
      </w:pPr>
    </w:p>
    <w:p w:rsidR="00EE5CF9" w:rsidRDefault="00EE5CF9" w:rsidP="00EE5CF9">
      <w:pPr>
        <w:jc w:val="right"/>
      </w:pPr>
    </w:p>
    <w:p w:rsidR="00EE5CF9" w:rsidRDefault="00EE5CF9" w:rsidP="00EE5CF9">
      <w:pPr>
        <w:jc w:val="right"/>
      </w:pPr>
    </w:p>
    <w:p w:rsidR="00EE5CF9" w:rsidRDefault="00EE5CF9" w:rsidP="00EE5CF9">
      <w:pPr>
        <w:jc w:val="right"/>
      </w:pPr>
    </w:p>
    <w:p w:rsidR="00EE5CF9" w:rsidRDefault="00EE5CF9" w:rsidP="00EE5CF9">
      <w:pPr>
        <w:jc w:val="right"/>
      </w:pPr>
    </w:p>
    <w:p w:rsidR="00EE5CF9" w:rsidRDefault="00EE5CF9" w:rsidP="00EE5CF9">
      <w:pPr>
        <w:jc w:val="right"/>
      </w:pPr>
    </w:p>
    <w:p w:rsidR="003F500E" w:rsidRDefault="003F500E" w:rsidP="00EE5CF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3F500E" w:rsidRDefault="003F500E" w:rsidP="003F500E"/>
    <w:p w:rsidR="003F500E" w:rsidRDefault="003F500E" w:rsidP="003F500E"/>
    <w:p w:rsidR="003F500E" w:rsidRDefault="003F500E" w:rsidP="003F500E"/>
    <w:p w:rsidR="003F500E" w:rsidRDefault="003F500E" w:rsidP="003F500E"/>
    <w:p w:rsidR="003F500E" w:rsidRDefault="003F500E" w:rsidP="003F500E"/>
    <w:p w:rsidR="003F500E" w:rsidRDefault="003F500E" w:rsidP="003F500E"/>
    <w:p w:rsidR="003F500E" w:rsidRDefault="003F500E" w:rsidP="003F500E"/>
    <w:p w:rsidR="003F500E" w:rsidRDefault="003F500E" w:rsidP="003F500E"/>
    <w:p w:rsidR="003F500E" w:rsidRDefault="003F500E" w:rsidP="003F500E"/>
    <w:p w:rsidR="003F500E" w:rsidRPr="003F500E" w:rsidRDefault="003F500E" w:rsidP="003F500E"/>
    <w:p w:rsidR="00EE5CF9" w:rsidRPr="00EE5CF9" w:rsidRDefault="00EE5CF9" w:rsidP="00EE5CF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E5CF9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</w:p>
    <w:p w:rsidR="00EE5CF9" w:rsidRPr="00EE5CF9" w:rsidRDefault="00EE5CF9" w:rsidP="00EE5CF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E5CF9">
        <w:rPr>
          <w:rFonts w:ascii="Times New Roman" w:hAnsi="Times New Roman" w:cs="Times New Roman"/>
          <w:b w:val="0"/>
          <w:sz w:val="24"/>
          <w:szCs w:val="24"/>
        </w:rPr>
        <w:t xml:space="preserve">к решению Совета сельского поселения          </w:t>
      </w:r>
    </w:p>
    <w:p w:rsidR="00EE5CF9" w:rsidRPr="00EE5CF9" w:rsidRDefault="00EE5CF9" w:rsidP="00EE5CF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E5CF9">
        <w:rPr>
          <w:rFonts w:ascii="Times New Roman" w:hAnsi="Times New Roman" w:cs="Times New Roman"/>
          <w:b w:val="0"/>
          <w:sz w:val="24"/>
          <w:szCs w:val="24"/>
        </w:rPr>
        <w:t>Алькинский сельсовет муниципального района</w:t>
      </w:r>
    </w:p>
    <w:p w:rsidR="006804F5" w:rsidRDefault="00EE5CF9" w:rsidP="006804F5">
      <w:pPr>
        <w:jc w:val="right"/>
      </w:pPr>
      <w:r w:rsidRPr="006804F5">
        <w:t>Салаватский район Республики Башкортостан</w:t>
      </w:r>
      <w:r w:rsidRPr="00EE5CF9">
        <w:rPr>
          <w:b/>
        </w:rPr>
        <w:t xml:space="preserve"> </w:t>
      </w:r>
      <w:r w:rsidR="006804F5" w:rsidRPr="00EE5CF9">
        <w:t xml:space="preserve">от 31 мая 2021 года №73 </w:t>
      </w:r>
    </w:p>
    <w:p w:rsidR="006804F5" w:rsidRPr="0031699E" w:rsidRDefault="006804F5" w:rsidP="006804F5">
      <w:pPr>
        <w:jc w:val="right"/>
        <w:rPr>
          <w:b/>
        </w:rPr>
      </w:pPr>
      <w:r w:rsidRPr="0031699E">
        <w:rPr>
          <w:b/>
        </w:rPr>
        <w:t xml:space="preserve"> </w:t>
      </w:r>
    </w:p>
    <w:p w:rsidR="006804F5" w:rsidRPr="0031699E" w:rsidRDefault="006804F5" w:rsidP="006804F5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</w:rPr>
      </w:pPr>
      <w:r w:rsidRPr="0031699E">
        <w:rPr>
          <w:rFonts w:ascii="Times New Roman" w:hAnsi="Times New Roman" w:cs="Times New Roman"/>
          <w:b w:val="0"/>
          <w:sz w:val="24"/>
        </w:rPr>
        <w:t xml:space="preserve">Приложение № </w:t>
      </w:r>
      <w:r>
        <w:rPr>
          <w:rFonts w:ascii="Times New Roman" w:hAnsi="Times New Roman" w:cs="Times New Roman"/>
          <w:b w:val="0"/>
          <w:sz w:val="24"/>
        </w:rPr>
        <w:t>5</w:t>
      </w:r>
    </w:p>
    <w:p w:rsidR="006804F5" w:rsidRPr="0031699E" w:rsidRDefault="006804F5" w:rsidP="006804F5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</w:rPr>
      </w:pPr>
      <w:r w:rsidRPr="0031699E">
        <w:rPr>
          <w:rFonts w:ascii="Times New Roman" w:hAnsi="Times New Roman" w:cs="Times New Roman"/>
          <w:b w:val="0"/>
          <w:sz w:val="24"/>
        </w:rPr>
        <w:t xml:space="preserve">к решению Совета сельского поселения          </w:t>
      </w:r>
    </w:p>
    <w:p w:rsidR="006804F5" w:rsidRPr="0031699E" w:rsidRDefault="006804F5" w:rsidP="006804F5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</w:rPr>
      </w:pPr>
      <w:r w:rsidRPr="0031699E">
        <w:rPr>
          <w:rFonts w:ascii="Times New Roman" w:hAnsi="Times New Roman" w:cs="Times New Roman"/>
          <w:b w:val="0"/>
          <w:sz w:val="24"/>
        </w:rPr>
        <w:t>Алькинский сельсовет муниципального района</w:t>
      </w:r>
    </w:p>
    <w:p w:rsidR="006804F5" w:rsidRPr="0031699E" w:rsidRDefault="006804F5" w:rsidP="006804F5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</w:rPr>
      </w:pPr>
      <w:r w:rsidRPr="0031699E">
        <w:rPr>
          <w:rFonts w:ascii="Times New Roman" w:hAnsi="Times New Roman" w:cs="Times New Roman"/>
          <w:b w:val="0"/>
          <w:sz w:val="24"/>
        </w:rPr>
        <w:t>Салаватский район Республики Башкортостан</w:t>
      </w:r>
      <w:r w:rsidRPr="00EE5CF9">
        <w:rPr>
          <w:rFonts w:ascii="Times New Roman" w:hAnsi="Times New Roman" w:cs="Times New Roman"/>
          <w:b w:val="0"/>
          <w:sz w:val="24"/>
        </w:rPr>
        <w:t xml:space="preserve"> </w:t>
      </w:r>
      <w:r w:rsidRPr="0031699E">
        <w:rPr>
          <w:rFonts w:ascii="Times New Roman" w:hAnsi="Times New Roman" w:cs="Times New Roman"/>
          <w:b w:val="0"/>
          <w:sz w:val="24"/>
        </w:rPr>
        <w:t xml:space="preserve">от 18 декабря 2020 года №62 </w:t>
      </w:r>
    </w:p>
    <w:p w:rsidR="006804F5" w:rsidRDefault="006804F5" w:rsidP="006804F5">
      <w:pPr>
        <w:jc w:val="right"/>
      </w:pPr>
      <w:r w:rsidRPr="0031699E">
        <w:t>«Об утверждении бюджета сельского поселения Алькинский сельсовет муниципального района  Салаватский район  Республики Башкортостан на 2021 год и на плановый период 2022 и 2023 годов»</w:t>
      </w:r>
      <w:r w:rsidRPr="006804F5">
        <w:t xml:space="preserve"> </w:t>
      </w:r>
    </w:p>
    <w:p w:rsidR="006804F5" w:rsidRDefault="006804F5" w:rsidP="006804F5">
      <w:pPr>
        <w:jc w:val="right"/>
      </w:pPr>
    </w:p>
    <w:p w:rsidR="006804F5" w:rsidRDefault="006804F5" w:rsidP="006804F5">
      <w:pPr>
        <w:jc w:val="center"/>
      </w:pPr>
      <w:r>
        <w:t>2.4. Распределение расходов Алькинского сельсовета Салаватского района по разделам, подразделам, целевым статьям</w:t>
      </w:r>
    </w:p>
    <w:p w:rsidR="006804F5" w:rsidRDefault="006804F5" w:rsidP="006804F5">
      <w:pPr>
        <w:jc w:val="center"/>
      </w:pPr>
      <w:r>
        <w:t>(государственным программам Алькинского сельсовета Салаватского района и непрограммным направлениям деятельности)</w:t>
      </w:r>
    </w:p>
    <w:p w:rsidR="006804F5" w:rsidRDefault="006804F5" w:rsidP="006804F5">
      <w:pPr>
        <w:jc w:val="center"/>
      </w:pPr>
      <w:r>
        <w:t>и видам расходов классификации расходов бюджетов</w:t>
      </w:r>
    </w:p>
    <w:tbl>
      <w:tblPr>
        <w:tblpPr w:leftFromText="180" w:rightFromText="180" w:vertAnchor="page" w:horzAnchor="margin" w:tblpXSpec="center" w:tblpY="6781"/>
        <w:tblW w:w="9322" w:type="dxa"/>
        <w:tblLayout w:type="fixed"/>
        <w:tblLook w:val="04A0"/>
      </w:tblPr>
      <w:tblGrid>
        <w:gridCol w:w="3510"/>
        <w:gridCol w:w="823"/>
        <w:gridCol w:w="737"/>
        <w:gridCol w:w="850"/>
        <w:gridCol w:w="992"/>
        <w:gridCol w:w="1276"/>
        <w:gridCol w:w="1134"/>
      </w:tblGrid>
      <w:tr w:rsidR="006804F5" w:rsidTr="006804F5">
        <w:trPr>
          <w:trHeight w:val="106"/>
        </w:trPr>
        <w:tc>
          <w:tcPr>
            <w:tcW w:w="93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04F5" w:rsidTr="006804F5">
        <w:trPr>
          <w:trHeight w:val="165"/>
        </w:trPr>
        <w:tc>
          <w:tcPr>
            <w:tcW w:w="35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План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на 2021 год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Процент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исполнения к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плану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на 2021 год</w:t>
            </w:r>
          </w:p>
        </w:tc>
      </w:tr>
      <w:tr w:rsidR="006804F5" w:rsidTr="006804F5">
        <w:trPr>
          <w:trHeight w:val="409"/>
        </w:trPr>
        <w:tc>
          <w:tcPr>
            <w:tcW w:w="35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РзПр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6804F5" w:rsidTr="006804F5">
        <w:trPr>
          <w:trHeight w:val="111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Расходы Алькинского сельсовета Салаватского района – всего,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4 134 612,03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1 912 987,62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46,27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2 083 038,00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854 064,29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41,00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730 500,00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297 323,48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40,70 </w:t>
            </w:r>
          </w:p>
        </w:tc>
      </w:tr>
      <w:tr w:rsidR="006804F5" w:rsidTr="006804F5">
        <w:trPr>
          <w:trHeight w:val="244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«Развитие муниципальной службы в сельских поселениях муниципального района Салаватский район Республики Башкортостан»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730 500,00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297 323,48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40,70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730 500,00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297 323,48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40,70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730 500,00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297 323,48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40,70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730 500,00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297 323,48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40,70 </w:t>
            </w:r>
          </w:p>
        </w:tc>
      </w:tr>
      <w:tr w:rsidR="006804F5" w:rsidTr="006804F5">
        <w:trPr>
          <w:trHeight w:val="244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730 500,00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297 323,48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40,70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730 500,00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297 323,48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40,70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561 000,00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231 398,48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41,25 </w:t>
            </w:r>
          </w:p>
        </w:tc>
      </w:tr>
      <w:tr w:rsidR="006804F5" w:rsidTr="006804F5">
        <w:trPr>
          <w:trHeight w:val="244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169 500,00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65 925,00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38,89 </w:t>
            </w:r>
          </w:p>
        </w:tc>
      </w:tr>
      <w:tr w:rsidR="006804F5" w:rsidTr="006804F5">
        <w:trPr>
          <w:trHeight w:val="244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1 337 538,00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556 740,81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41,62 </w:t>
            </w:r>
          </w:p>
        </w:tc>
      </w:tr>
      <w:tr w:rsidR="006804F5" w:rsidTr="006804F5">
        <w:trPr>
          <w:trHeight w:val="244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«Развитие муниципальной службы в сельских поселениях муниципального района Салаватский район Республики Башкортостан»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1 337 538,00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556 740,81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41,62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1 337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538,00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556 740,81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41,62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программные расходы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1 337 538,00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556 740,81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41,62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1 337 538,00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556 740,81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41,62 </w:t>
            </w:r>
          </w:p>
        </w:tc>
      </w:tr>
      <w:tr w:rsidR="006804F5" w:rsidTr="006804F5">
        <w:trPr>
          <w:trHeight w:val="244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847 600,00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335 070,01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39,53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847 600,00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335 070,01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39,53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651 000,00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269 820,01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41,45 </w:t>
            </w:r>
          </w:p>
        </w:tc>
      </w:tr>
      <w:tr w:rsidR="006804F5" w:rsidTr="006804F5">
        <w:trPr>
          <w:trHeight w:val="244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196 600,00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65 250,00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33,19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485 938,00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221 670,80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45,62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485 938,00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221 670,80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45,62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76 500,00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27 717,70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36,23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136 838,00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43 588,50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31,85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272 600,00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150 364,60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55,16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«Безопасная среда в муниципальном районе Салаватский район Республики Башкортостан»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244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муницииальном районе Салаватский район Республики Башкортостан»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105 003,00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20 567,55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19,59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105 003,00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20 567,55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19,59 </w:t>
            </w:r>
          </w:p>
        </w:tc>
      </w:tr>
      <w:tr w:rsidR="006804F5" w:rsidTr="006804F5">
        <w:trPr>
          <w:trHeight w:val="244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«Управление муниципальными финансами и муниципальным долгом муниципального района Салаватский район Республики Башкортостан»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105 003,00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20 567,55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19,59 </w:t>
            </w:r>
          </w:p>
        </w:tc>
      </w:tr>
      <w:tr w:rsidR="006804F5" w:rsidTr="006804F5">
        <w:trPr>
          <w:trHeight w:val="244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Башкортостан»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105 003,00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20 567,55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19,59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Организация планирования и исполнения бюджета МР Салаватский район РБ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105 003,00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20 567,55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19,59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105 003,00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20 567,55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19,59 </w:t>
            </w:r>
          </w:p>
        </w:tc>
      </w:tr>
      <w:tr w:rsidR="006804F5" w:rsidTr="006804F5">
        <w:trPr>
          <w:trHeight w:val="244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101 300,00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20 567,55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20,30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101 300,00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20 567,55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20,30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77 800,00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16 351,55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21,02 </w:t>
            </w:r>
          </w:p>
        </w:tc>
      </w:tr>
      <w:tr w:rsidR="006804F5" w:rsidTr="006804F5">
        <w:trPr>
          <w:trHeight w:val="244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23 500,00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4 216,00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17,94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3 703,00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3 703,00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3 703,00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20 000,00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25,00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25,00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«Безопасная среда в муниципальном районе Салаватский район Республики Башкортостан»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25,00 </w:t>
            </w:r>
          </w:p>
        </w:tc>
      </w:tr>
      <w:tr w:rsidR="006804F5" w:rsidTr="006804F5">
        <w:trPr>
          <w:trHeight w:val="244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муницииальном районе Салаватский район Республики Башкортостан»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25,00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25,00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Проведение аварийно-спасательных и аварийно-восстановительных работ в результате чрезвычайных ситуаций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1310121920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1310121920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1310121920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1310121920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6804F5" w:rsidTr="006804F5">
        <w:trPr>
          <w:trHeight w:val="324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624 845,03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544 837,03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87,20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594 845,03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544 837,03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91,59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«Развитие дорожного хозяйства муниципального района Салаватский район Республики Башкортостан»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594 845,03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544 837,03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91,59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Подпрограмма «Развитие дорожного хозяйства поселений муниципального района Салаватский район Республики Башкортостан»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594 845,03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544 837,03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91,59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594 845,03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544 837,03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91,59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594 845,03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544 837,03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91,59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594 845,03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544 837,03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91,59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594 845,03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544 837,03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91,59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594 845,03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544 837,03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91,59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«Развитие земельных и имущественных отношений в муниципальном районе Салаватский район Республики Башкортостан»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244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«Повышение эффективности использования муниципального имущества муниципального района Салаватский район Республики Башкортостан»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имуществу и землеустройству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1 056 426,00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369 218,75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34,95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15 562,00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15 562,00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6804F5" w:rsidTr="006804F5">
        <w:trPr>
          <w:trHeight w:val="244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15 562,00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15 562,00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6804F5" w:rsidTr="006804F5">
        <w:trPr>
          <w:trHeight w:val="324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1 040 864,00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353 656,75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33,98 </w:t>
            </w:r>
          </w:p>
        </w:tc>
      </w:tr>
      <w:tr w:rsidR="006804F5" w:rsidTr="006804F5">
        <w:trPr>
          <w:trHeight w:val="244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0503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1 040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864,00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353 656,75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33,98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Подпрограмма «Благоустройство территорий сельских поселений в муниципальном районе Салаватский район Республики Башкортостан»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1 040 864,00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353 656,75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33,98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1 040 864,00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353 656,75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33,98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200 864,00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200 468,00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99,80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200 864,00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200 468,00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99,80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200 864,00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200 468,00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99,80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153 464,00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153 464,00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47 400,00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47 004,00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99,16 </w:t>
            </w:r>
          </w:p>
        </w:tc>
      </w:tr>
      <w:tr w:rsidR="006804F5" w:rsidTr="006804F5">
        <w:trPr>
          <w:trHeight w:val="324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153 188,75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48,63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153 188,75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48,63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153 188,75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48,63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109 478,75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66,35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43 710,00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29,14 </w:t>
            </w:r>
          </w:p>
        </w:tc>
      </w:tr>
      <w:tr w:rsidR="006804F5" w:rsidTr="006804F5">
        <w:trPr>
          <w:trHeight w:val="244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Cофинансирование расходных обязательств, возникающих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525 000,00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525 000,00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525 000,00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525 000,00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ОХРАНА ОКРУЖАЮЩЕЙ СРЕДЫ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34 000,00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21,25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34 000,00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21,25 </w:t>
            </w:r>
          </w:p>
        </w:tc>
      </w:tr>
      <w:tr w:rsidR="006804F5" w:rsidTr="006804F5">
        <w:trPr>
          <w:trHeight w:val="244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34 000,00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21,25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«Благоустройство территорий сельских поселений в муниципальном районе Салаватский район Республики Башкортостан»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34 000,00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21,25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34 000,00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21,25 </w:t>
            </w:r>
          </w:p>
        </w:tc>
      </w:tr>
      <w:tr w:rsidR="006804F5" w:rsidTr="006804F5">
        <w:trPr>
          <w:trHeight w:val="324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34 000,00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21,25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Закупка товаров, работ и услуг для обеспечения государственных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0605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34 000,00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21,25 </w:t>
            </w:r>
          </w:p>
        </w:tc>
      </w:tr>
      <w:tr w:rsidR="006804F5" w:rsidTr="006804F5">
        <w:trPr>
          <w:trHeight w:val="165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34 000,00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21,25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34 000,00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21,25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6804F5" w:rsidTr="006804F5">
        <w:trPr>
          <w:trHeight w:val="106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 «–», профицит «+»)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04F5" w:rsidRDefault="006804F5" w:rsidP="006804F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EE5CF9" w:rsidRPr="00EE5CF9" w:rsidRDefault="00EE5CF9" w:rsidP="00EE5CF9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EE5CF9" w:rsidRDefault="00EE5CF9" w:rsidP="00EE5CF9">
      <w:pPr>
        <w:jc w:val="right"/>
      </w:pPr>
    </w:p>
    <w:p w:rsidR="006804F5" w:rsidRDefault="006804F5" w:rsidP="00EE5CF9">
      <w:pPr>
        <w:jc w:val="right"/>
      </w:pPr>
    </w:p>
    <w:p w:rsidR="006804F5" w:rsidRDefault="006804F5" w:rsidP="00EE5CF9">
      <w:pPr>
        <w:jc w:val="right"/>
      </w:pPr>
    </w:p>
    <w:p w:rsidR="006804F5" w:rsidRDefault="006804F5" w:rsidP="00EE5CF9">
      <w:pPr>
        <w:jc w:val="right"/>
      </w:pPr>
    </w:p>
    <w:p w:rsidR="006804F5" w:rsidRDefault="006804F5" w:rsidP="00EE5CF9">
      <w:pPr>
        <w:jc w:val="right"/>
      </w:pPr>
    </w:p>
    <w:p w:rsidR="006804F5" w:rsidRDefault="006804F5" w:rsidP="00EE5CF9">
      <w:pPr>
        <w:jc w:val="right"/>
      </w:pPr>
    </w:p>
    <w:p w:rsidR="006804F5" w:rsidRDefault="006804F5" w:rsidP="00EE5CF9">
      <w:pPr>
        <w:jc w:val="right"/>
      </w:pPr>
    </w:p>
    <w:p w:rsidR="006804F5" w:rsidRDefault="006804F5" w:rsidP="00EE5CF9">
      <w:pPr>
        <w:jc w:val="right"/>
      </w:pPr>
    </w:p>
    <w:p w:rsidR="006804F5" w:rsidRDefault="006804F5" w:rsidP="00EE5CF9">
      <w:pPr>
        <w:jc w:val="right"/>
      </w:pPr>
    </w:p>
    <w:p w:rsidR="006804F5" w:rsidRDefault="006804F5" w:rsidP="00EE5CF9">
      <w:pPr>
        <w:jc w:val="right"/>
      </w:pPr>
    </w:p>
    <w:p w:rsidR="006804F5" w:rsidRDefault="006804F5" w:rsidP="00EE5CF9">
      <w:pPr>
        <w:jc w:val="right"/>
      </w:pPr>
    </w:p>
    <w:p w:rsidR="006804F5" w:rsidRDefault="006804F5" w:rsidP="00EE5CF9">
      <w:pPr>
        <w:jc w:val="right"/>
      </w:pPr>
    </w:p>
    <w:p w:rsidR="006804F5" w:rsidRDefault="006804F5" w:rsidP="00EE5CF9">
      <w:pPr>
        <w:jc w:val="right"/>
      </w:pPr>
    </w:p>
    <w:p w:rsidR="006804F5" w:rsidRDefault="006804F5" w:rsidP="00EE5CF9">
      <w:pPr>
        <w:jc w:val="right"/>
      </w:pPr>
    </w:p>
    <w:p w:rsidR="006804F5" w:rsidRDefault="006804F5" w:rsidP="00EE5CF9">
      <w:pPr>
        <w:jc w:val="right"/>
      </w:pPr>
    </w:p>
    <w:p w:rsidR="006804F5" w:rsidRDefault="006804F5" w:rsidP="00EE5CF9">
      <w:pPr>
        <w:jc w:val="right"/>
      </w:pPr>
    </w:p>
    <w:p w:rsidR="006804F5" w:rsidRDefault="006804F5" w:rsidP="00EE5CF9">
      <w:pPr>
        <w:jc w:val="right"/>
      </w:pPr>
    </w:p>
    <w:p w:rsidR="006804F5" w:rsidRDefault="006804F5" w:rsidP="006804F5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6804F5" w:rsidRDefault="006804F5" w:rsidP="006804F5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6804F5" w:rsidRDefault="006804F5" w:rsidP="006804F5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6804F5" w:rsidRDefault="006804F5" w:rsidP="006804F5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6804F5" w:rsidRDefault="006804F5" w:rsidP="006804F5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6804F5" w:rsidRDefault="006804F5" w:rsidP="006804F5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6804F5" w:rsidRDefault="006804F5" w:rsidP="006804F5"/>
    <w:p w:rsidR="006804F5" w:rsidRDefault="006804F5" w:rsidP="006804F5"/>
    <w:p w:rsidR="006804F5" w:rsidRDefault="006804F5" w:rsidP="006804F5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6804F5" w:rsidRDefault="006804F5" w:rsidP="006804F5"/>
    <w:p w:rsidR="006804F5" w:rsidRDefault="006804F5" w:rsidP="006804F5"/>
    <w:p w:rsidR="006804F5" w:rsidRDefault="006804F5" w:rsidP="006804F5"/>
    <w:p w:rsidR="006804F5" w:rsidRDefault="006804F5" w:rsidP="006804F5"/>
    <w:p w:rsidR="006804F5" w:rsidRDefault="006804F5" w:rsidP="006804F5"/>
    <w:p w:rsidR="006804F5" w:rsidRDefault="006804F5" w:rsidP="006804F5"/>
    <w:p w:rsidR="006804F5" w:rsidRDefault="006804F5" w:rsidP="006804F5"/>
    <w:p w:rsidR="006804F5" w:rsidRDefault="006804F5" w:rsidP="006804F5"/>
    <w:p w:rsidR="006804F5" w:rsidRDefault="006804F5" w:rsidP="006804F5"/>
    <w:p w:rsidR="006804F5" w:rsidRPr="006804F5" w:rsidRDefault="006804F5" w:rsidP="006804F5"/>
    <w:p w:rsidR="006804F5" w:rsidRPr="00EE5CF9" w:rsidRDefault="006804F5" w:rsidP="006804F5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E5CF9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b w:val="0"/>
          <w:sz w:val="24"/>
          <w:szCs w:val="24"/>
        </w:rPr>
        <w:t>3</w:t>
      </w:r>
    </w:p>
    <w:p w:rsidR="006804F5" w:rsidRPr="00EE5CF9" w:rsidRDefault="006804F5" w:rsidP="006804F5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E5CF9">
        <w:rPr>
          <w:rFonts w:ascii="Times New Roman" w:hAnsi="Times New Roman" w:cs="Times New Roman"/>
          <w:b w:val="0"/>
          <w:sz w:val="24"/>
          <w:szCs w:val="24"/>
        </w:rPr>
        <w:t xml:space="preserve">к решению Совета сельского поселения          </w:t>
      </w:r>
    </w:p>
    <w:p w:rsidR="006804F5" w:rsidRPr="00EE5CF9" w:rsidRDefault="006804F5" w:rsidP="006804F5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E5CF9">
        <w:rPr>
          <w:rFonts w:ascii="Times New Roman" w:hAnsi="Times New Roman" w:cs="Times New Roman"/>
          <w:b w:val="0"/>
          <w:sz w:val="24"/>
          <w:szCs w:val="24"/>
        </w:rPr>
        <w:t>Алькинский сельсовет муниципального района</w:t>
      </w:r>
    </w:p>
    <w:p w:rsidR="006804F5" w:rsidRDefault="006804F5" w:rsidP="006804F5">
      <w:pPr>
        <w:jc w:val="right"/>
      </w:pPr>
      <w:r w:rsidRPr="006804F5">
        <w:t>Салаватский район Республики Башкортостан</w:t>
      </w:r>
      <w:r w:rsidRPr="00EE5CF9">
        <w:rPr>
          <w:b/>
        </w:rPr>
        <w:t xml:space="preserve"> </w:t>
      </w:r>
      <w:r w:rsidRPr="00EE5CF9">
        <w:t xml:space="preserve">от 31 мая 2021 года №73 </w:t>
      </w:r>
    </w:p>
    <w:p w:rsidR="006804F5" w:rsidRPr="0031699E" w:rsidRDefault="006804F5" w:rsidP="006804F5">
      <w:pPr>
        <w:jc w:val="right"/>
        <w:rPr>
          <w:b/>
        </w:rPr>
      </w:pPr>
      <w:r w:rsidRPr="0031699E">
        <w:rPr>
          <w:b/>
        </w:rPr>
        <w:t xml:space="preserve"> </w:t>
      </w:r>
    </w:p>
    <w:p w:rsidR="006804F5" w:rsidRPr="0031699E" w:rsidRDefault="006804F5" w:rsidP="006804F5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</w:rPr>
      </w:pPr>
      <w:r w:rsidRPr="0031699E">
        <w:rPr>
          <w:rFonts w:ascii="Times New Roman" w:hAnsi="Times New Roman" w:cs="Times New Roman"/>
          <w:b w:val="0"/>
          <w:sz w:val="24"/>
        </w:rPr>
        <w:t xml:space="preserve">Приложение № </w:t>
      </w:r>
      <w:r>
        <w:rPr>
          <w:rFonts w:ascii="Times New Roman" w:hAnsi="Times New Roman" w:cs="Times New Roman"/>
          <w:b w:val="0"/>
          <w:sz w:val="24"/>
        </w:rPr>
        <w:t>7</w:t>
      </w:r>
    </w:p>
    <w:p w:rsidR="006804F5" w:rsidRPr="0031699E" w:rsidRDefault="006804F5" w:rsidP="006804F5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</w:rPr>
      </w:pPr>
      <w:r w:rsidRPr="0031699E">
        <w:rPr>
          <w:rFonts w:ascii="Times New Roman" w:hAnsi="Times New Roman" w:cs="Times New Roman"/>
          <w:b w:val="0"/>
          <w:sz w:val="24"/>
        </w:rPr>
        <w:t xml:space="preserve">к решению Совета сельского поселения          </w:t>
      </w:r>
    </w:p>
    <w:p w:rsidR="006804F5" w:rsidRPr="0031699E" w:rsidRDefault="006804F5" w:rsidP="006804F5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</w:rPr>
      </w:pPr>
      <w:r w:rsidRPr="0031699E">
        <w:rPr>
          <w:rFonts w:ascii="Times New Roman" w:hAnsi="Times New Roman" w:cs="Times New Roman"/>
          <w:b w:val="0"/>
          <w:sz w:val="24"/>
        </w:rPr>
        <w:t>Алькинский сельсовет муниципального района</w:t>
      </w:r>
    </w:p>
    <w:p w:rsidR="006804F5" w:rsidRPr="0031699E" w:rsidRDefault="006804F5" w:rsidP="006804F5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</w:rPr>
      </w:pPr>
      <w:r w:rsidRPr="0031699E">
        <w:rPr>
          <w:rFonts w:ascii="Times New Roman" w:hAnsi="Times New Roman" w:cs="Times New Roman"/>
          <w:b w:val="0"/>
          <w:sz w:val="24"/>
        </w:rPr>
        <w:t>Салаватский район Республики Башкортостан</w:t>
      </w:r>
      <w:r w:rsidRPr="00EE5CF9">
        <w:rPr>
          <w:rFonts w:ascii="Times New Roman" w:hAnsi="Times New Roman" w:cs="Times New Roman"/>
          <w:b w:val="0"/>
          <w:sz w:val="24"/>
        </w:rPr>
        <w:t xml:space="preserve"> </w:t>
      </w:r>
      <w:r w:rsidRPr="0031699E">
        <w:rPr>
          <w:rFonts w:ascii="Times New Roman" w:hAnsi="Times New Roman" w:cs="Times New Roman"/>
          <w:b w:val="0"/>
          <w:sz w:val="24"/>
        </w:rPr>
        <w:t xml:space="preserve">от 18 декабря 2020 года №62 </w:t>
      </w:r>
    </w:p>
    <w:p w:rsidR="006804F5" w:rsidRDefault="006804F5" w:rsidP="006804F5">
      <w:pPr>
        <w:jc w:val="right"/>
      </w:pPr>
      <w:r w:rsidRPr="0031699E">
        <w:t>«Об утверждении бюджета сельского поселения Алькинский сельсовет муниципального района  Салаватский район  Республики Башкортостан на 2021 год и на плановый период 2022 и 2023 годов»</w:t>
      </w:r>
      <w:r w:rsidRPr="006804F5">
        <w:t xml:space="preserve"> </w:t>
      </w:r>
    </w:p>
    <w:p w:rsidR="003F500E" w:rsidRDefault="003F500E" w:rsidP="006804F5">
      <w:pPr>
        <w:jc w:val="right"/>
      </w:pPr>
    </w:p>
    <w:p w:rsidR="003F500E" w:rsidRDefault="003F500E" w:rsidP="006804F5">
      <w:pPr>
        <w:jc w:val="right"/>
      </w:pPr>
    </w:p>
    <w:p w:rsidR="003F500E" w:rsidRDefault="003F500E" w:rsidP="003F500E">
      <w:pPr>
        <w:jc w:val="center"/>
      </w:pPr>
      <w:r>
        <w:t>Распределение расходов Алькинского сельсовета Салаватского района</w:t>
      </w:r>
    </w:p>
    <w:p w:rsidR="003F500E" w:rsidRDefault="003F500E" w:rsidP="003F500E">
      <w:pPr>
        <w:jc w:val="center"/>
      </w:pPr>
      <w:r>
        <w:t>по целевым статьям (государственным программам Алькинского сельсовета Салаватского района и непрограммным направлениям деятельности), группам</w:t>
      </w:r>
    </w:p>
    <w:p w:rsidR="003F500E" w:rsidRDefault="003F500E" w:rsidP="003F500E">
      <w:pPr>
        <w:jc w:val="center"/>
      </w:pPr>
      <w:r>
        <w:t>видов расходов классификации расходов бюджетов</w:t>
      </w:r>
    </w:p>
    <w:p w:rsidR="003F500E" w:rsidRDefault="003F500E" w:rsidP="006804F5">
      <w:pPr>
        <w:jc w:val="right"/>
      </w:pPr>
    </w:p>
    <w:tbl>
      <w:tblPr>
        <w:tblW w:w="10328" w:type="dxa"/>
        <w:tblInd w:w="-459" w:type="dxa"/>
        <w:tblLook w:val="04A0"/>
      </w:tblPr>
      <w:tblGrid>
        <w:gridCol w:w="5115"/>
        <w:gridCol w:w="1124"/>
        <w:gridCol w:w="728"/>
        <w:gridCol w:w="1091"/>
        <w:gridCol w:w="1096"/>
        <w:gridCol w:w="1174"/>
      </w:tblGrid>
      <w:tr w:rsidR="003F500E" w:rsidRPr="003F500E" w:rsidTr="003F500E">
        <w:trPr>
          <w:trHeight w:val="470"/>
        </w:trPr>
        <w:tc>
          <w:tcPr>
            <w:tcW w:w="51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10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План </w:t>
            </w: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на 2021 год</w:t>
            </w:r>
          </w:p>
        </w:tc>
        <w:tc>
          <w:tcPr>
            <w:tcW w:w="10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1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Процент</w:t>
            </w: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исполнения к</w:t>
            </w: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плану</w:t>
            </w: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на 2021 год</w:t>
            </w:r>
          </w:p>
        </w:tc>
      </w:tr>
      <w:tr w:rsidR="003F500E" w:rsidRPr="003F500E" w:rsidTr="003F500E">
        <w:trPr>
          <w:trHeight w:val="1168"/>
        </w:trPr>
        <w:tc>
          <w:tcPr>
            <w:tcW w:w="51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3F500E" w:rsidRPr="003F500E" w:rsidTr="003F500E">
        <w:trPr>
          <w:trHeight w:val="319"/>
        </w:trPr>
        <w:tc>
          <w:tcPr>
            <w:tcW w:w="51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Расходы Алькинского сельсовета Салаватского района – всего,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4 134 612,03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1 912 987,62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46,27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F500E" w:rsidRPr="003F500E" w:rsidTr="003F500E">
        <w:trPr>
          <w:trHeight w:val="698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1 216 426,00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403 218,75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33,15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RPr="003F500E" w:rsidTr="003F500E">
        <w:trPr>
          <w:trHeight w:val="925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«Благоустройство территорий сельских поселений в муниципальном районе Салаватский район Республики Башкортостан»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1 200 864,00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387 656,75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32,28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1 040 864,00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353 656,75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33,98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200 864,00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200 468,00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99,80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200 864,00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200 468,00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99,80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200 864,00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200 468,00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99,80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153 464,00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153 464,00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47 400,00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47 004,00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99,16 </w:t>
            </w:r>
          </w:p>
        </w:tc>
      </w:tr>
      <w:tr w:rsidR="003F500E" w:rsidRPr="003F500E" w:rsidTr="003F500E">
        <w:trPr>
          <w:trHeight w:val="925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315 000,00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153 188,75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48,63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315 000,00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153 188,75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48,63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315 000,00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153 188,75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48,63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165 000,00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109 478,75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66,35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43 710,00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29,14 </w:t>
            </w:r>
          </w:p>
        </w:tc>
      </w:tr>
      <w:tr w:rsidR="003F500E" w:rsidRPr="003F500E" w:rsidTr="003F500E">
        <w:trPr>
          <w:trHeight w:val="698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Cофинансирование расходных обязательств, возникающих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525 000,00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525 000,00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525 000,00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525 000,00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0610200000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34 000,00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21,25 </w:t>
            </w:r>
          </w:p>
        </w:tc>
      </w:tr>
      <w:tr w:rsidR="003F500E" w:rsidRPr="003F500E" w:rsidTr="003F500E">
        <w:trPr>
          <w:trHeight w:val="925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34 000,00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21,25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34 000,00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21,25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34 000,00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21,25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34 000,00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21,25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Муниципальная программа «Безопасная среда в муниципальном районе Салаватский район Республики Башкортостан»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14,29 </w:t>
            </w:r>
          </w:p>
        </w:tc>
      </w:tr>
      <w:tr w:rsidR="003F500E" w:rsidRPr="003F500E" w:rsidTr="003F500E">
        <w:trPr>
          <w:trHeight w:val="698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муницииальном районе Салаватский район Республики Башкортостан»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14,29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14,29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Проведение аварийно-спасательных и аварийно-восстановительных работ в результате чрезвычайных ситуаций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1310121920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1310121920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1310121920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1310121920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RPr="003F500E" w:rsidTr="003F500E">
        <w:trPr>
          <w:trHeight w:val="925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698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Муниципальная программа «Управление муниципальными финансами и муниципальным долгом муниципального района Салаватский район Республики Башкортостан»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105 003,00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20 567,55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19,59 </w:t>
            </w:r>
          </w:p>
        </w:tc>
      </w:tr>
      <w:tr w:rsidR="003F500E" w:rsidRPr="003F500E" w:rsidTr="003F500E">
        <w:trPr>
          <w:trHeight w:val="698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105 003,00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20 567,55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19,59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Организация планирования и исполнения бюджета МР Салаватский район РБ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105 003,00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20 567,55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19,59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105 003,00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20 567,55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19,59 </w:t>
            </w:r>
          </w:p>
        </w:tc>
      </w:tr>
      <w:tr w:rsidR="003F500E" w:rsidRPr="003F500E" w:rsidTr="003F500E">
        <w:trPr>
          <w:trHeight w:val="698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101 300,00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20 567,55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20,30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101 300,00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20 567,55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20,30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77 800,00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16 351,55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21,02 </w:t>
            </w:r>
          </w:p>
        </w:tc>
      </w:tr>
      <w:tr w:rsidR="003F500E" w:rsidRPr="003F500E" w:rsidTr="003F500E">
        <w:trPr>
          <w:trHeight w:val="698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23 500,00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4 216,00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17,94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3 703,00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3 703,00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3 703,00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698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Муниципальная программа «Развитие земельных и имущественных отношений в муниципальном районе Салаватский район Республики Башкортостан»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1900000000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698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«Повышение эффективности использования муниципального имущества муниципального района Салаватский район Республики Башкортостан»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1910000000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имуществу и землеустройству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1910100000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Муниципальная программа «Развитие дорожного хозяйства муниципального района Салаватский район Республики Башкортостан»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594 845,03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544 837,03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91,59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«Развитие дорожного хозяйства поселений муниципального района Салаватский район Республики Башкортостан»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594 845,03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544 837,03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91,59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594 845,03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544 837,03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91,59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594 845,03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544 837,03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91,59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594 845,03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544 837,03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91,59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594 845,03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544 837,03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91,59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594 845,03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544 837,03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91,59 </w:t>
            </w:r>
          </w:p>
        </w:tc>
      </w:tr>
      <w:tr w:rsidR="003F500E" w:rsidRPr="003F500E" w:rsidTr="003F500E">
        <w:trPr>
          <w:trHeight w:val="698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Муниципальная программа «Развитие муниципальной службы в сельских поселениях муниципального района Салаватский район Республики Башкортостан»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2 068 038,00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854 064,29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41,30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2 068 038,00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854 064,29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41,30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2 068 038,00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854 064,29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41,30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Глава муниципального образования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730 500,00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297 323,48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40,70 </w:t>
            </w:r>
          </w:p>
        </w:tc>
      </w:tr>
      <w:tr w:rsidR="003F500E" w:rsidRPr="003F500E" w:rsidTr="003F500E">
        <w:trPr>
          <w:trHeight w:val="698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730 500,00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297 323,48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40,70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730 500,00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297 323,48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40,70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561 000,00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231 398,48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41,25 </w:t>
            </w:r>
          </w:p>
        </w:tc>
      </w:tr>
      <w:tr w:rsidR="003F500E" w:rsidRPr="003F500E" w:rsidTr="003F500E">
        <w:trPr>
          <w:trHeight w:val="698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169 500,00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65 925,00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38,89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1 337 538,00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556 740,81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41,62 </w:t>
            </w:r>
          </w:p>
        </w:tc>
      </w:tr>
      <w:tr w:rsidR="003F500E" w:rsidRPr="003F500E" w:rsidTr="003F500E">
        <w:trPr>
          <w:trHeight w:val="698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847 600,00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335 070,01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39,53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847 600,00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335 070,01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39,53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651 000,00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269 820,01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41,45 </w:t>
            </w:r>
          </w:p>
        </w:tc>
      </w:tr>
      <w:tr w:rsidR="003F500E" w:rsidRPr="003F500E" w:rsidTr="003F500E">
        <w:trPr>
          <w:trHeight w:val="698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196 600,00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65 250,00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33,19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485 938,00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221 670,80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45,62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485 938,00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221 670,80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45,62 </w:t>
            </w:r>
          </w:p>
        </w:tc>
      </w:tr>
      <w:tr w:rsidR="003F500E" w:rsidRPr="003F500E" w:rsidTr="003F500E">
        <w:trPr>
          <w:trHeight w:val="470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76 500,00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27 717,70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36,23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136 838,00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43 588,50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31,85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272 600,00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150 364,60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55,16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RPr="003F500E" w:rsidTr="003F500E">
        <w:trPr>
          <w:trHeight w:val="303"/>
        </w:trPr>
        <w:tc>
          <w:tcPr>
            <w:tcW w:w="51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 «–», профицит «+»)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Pr="003F500E" w:rsidRDefault="003F500E" w:rsidP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500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6804F5" w:rsidRDefault="006804F5" w:rsidP="006804F5"/>
    <w:p w:rsidR="003F500E" w:rsidRDefault="003F500E" w:rsidP="006804F5"/>
    <w:p w:rsidR="003F500E" w:rsidRDefault="003F500E" w:rsidP="006804F5"/>
    <w:p w:rsidR="003F500E" w:rsidRDefault="003F500E" w:rsidP="006804F5"/>
    <w:p w:rsidR="003F500E" w:rsidRDefault="003F500E" w:rsidP="003F500E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3F500E" w:rsidRDefault="003F500E" w:rsidP="003F500E"/>
    <w:p w:rsidR="003F500E" w:rsidRDefault="003F500E" w:rsidP="003F500E"/>
    <w:p w:rsidR="003F500E" w:rsidRDefault="003F500E" w:rsidP="003F500E"/>
    <w:p w:rsidR="003F500E" w:rsidRDefault="003F500E" w:rsidP="003F500E"/>
    <w:p w:rsidR="003F500E" w:rsidRDefault="003F500E" w:rsidP="003F500E"/>
    <w:p w:rsidR="003F500E" w:rsidRDefault="003F500E" w:rsidP="003F500E"/>
    <w:p w:rsidR="003F500E" w:rsidRDefault="003F500E" w:rsidP="003F500E"/>
    <w:p w:rsidR="003F500E" w:rsidRDefault="003F500E" w:rsidP="003F500E"/>
    <w:p w:rsidR="003F500E" w:rsidRDefault="003F500E" w:rsidP="003F500E"/>
    <w:p w:rsidR="003F500E" w:rsidRPr="003F500E" w:rsidRDefault="003F500E" w:rsidP="003F500E"/>
    <w:p w:rsidR="003F500E" w:rsidRDefault="003F500E" w:rsidP="003F500E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3F500E" w:rsidRPr="00EE5CF9" w:rsidRDefault="003F500E" w:rsidP="003F500E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E5CF9">
        <w:rPr>
          <w:rFonts w:ascii="Times New Roman" w:hAnsi="Times New Roman" w:cs="Times New Roman"/>
          <w:b w:val="0"/>
          <w:sz w:val="24"/>
          <w:szCs w:val="24"/>
        </w:rPr>
        <w:t>Приложение №</w:t>
      </w:r>
      <w:r>
        <w:rPr>
          <w:rFonts w:ascii="Times New Roman" w:hAnsi="Times New Roman" w:cs="Times New Roman"/>
          <w:b w:val="0"/>
          <w:sz w:val="24"/>
          <w:szCs w:val="24"/>
        </w:rPr>
        <w:t>4</w:t>
      </w:r>
    </w:p>
    <w:p w:rsidR="003F500E" w:rsidRPr="00EE5CF9" w:rsidRDefault="003F500E" w:rsidP="003F500E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E5CF9">
        <w:rPr>
          <w:rFonts w:ascii="Times New Roman" w:hAnsi="Times New Roman" w:cs="Times New Roman"/>
          <w:b w:val="0"/>
          <w:sz w:val="24"/>
          <w:szCs w:val="24"/>
        </w:rPr>
        <w:t xml:space="preserve">к решению Совета сельского поселения          </w:t>
      </w:r>
    </w:p>
    <w:p w:rsidR="003F500E" w:rsidRPr="00EE5CF9" w:rsidRDefault="003F500E" w:rsidP="003F500E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E5CF9">
        <w:rPr>
          <w:rFonts w:ascii="Times New Roman" w:hAnsi="Times New Roman" w:cs="Times New Roman"/>
          <w:b w:val="0"/>
          <w:sz w:val="24"/>
          <w:szCs w:val="24"/>
        </w:rPr>
        <w:t>Алькинский сельсовет муниципального района</w:t>
      </w:r>
    </w:p>
    <w:p w:rsidR="003F500E" w:rsidRDefault="003F500E" w:rsidP="003F500E">
      <w:pPr>
        <w:jc w:val="right"/>
      </w:pPr>
      <w:r w:rsidRPr="006804F5">
        <w:t>Салаватский район Республики Башкортостан</w:t>
      </w:r>
      <w:r w:rsidRPr="00EE5CF9">
        <w:rPr>
          <w:b/>
        </w:rPr>
        <w:t xml:space="preserve"> </w:t>
      </w:r>
      <w:r w:rsidRPr="00EE5CF9">
        <w:t xml:space="preserve">от 31 мая 2021 года №73 </w:t>
      </w:r>
    </w:p>
    <w:p w:rsidR="003F500E" w:rsidRPr="0031699E" w:rsidRDefault="003F500E" w:rsidP="003F500E">
      <w:pPr>
        <w:jc w:val="right"/>
        <w:rPr>
          <w:b/>
        </w:rPr>
      </w:pPr>
      <w:r w:rsidRPr="0031699E">
        <w:rPr>
          <w:b/>
        </w:rPr>
        <w:t xml:space="preserve"> </w:t>
      </w:r>
    </w:p>
    <w:p w:rsidR="003F500E" w:rsidRPr="0031699E" w:rsidRDefault="003F500E" w:rsidP="003F500E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</w:rPr>
      </w:pPr>
      <w:r w:rsidRPr="0031699E">
        <w:rPr>
          <w:rFonts w:ascii="Times New Roman" w:hAnsi="Times New Roman" w:cs="Times New Roman"/>
          <w:b w:val="0"/>
          <w:sz w:val="24"/>
        </w:rPr>
        <w:t xml:space="preserve">Приложение № </w:t>
      </w:r>
      <w:r>
        <w:rPr>
          <w:rFonts w:ascii="Times New Roman" w:hAnsi="Times New Roman" w:cs="Times New Roman"/>
          <w:b w:val="0"/>
          <w:sz w:val="24"/>
        </w:rPr>
        <w:t>9</w:t>
      </w:r>
    </w:p>
    <w:p w:rsidR="003F500E" w:rsidRPr="0031699E" w:rsidRDefault="003F500E" w:rsidP="003F500E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</w:rPr>
      </w:pPr>
      <w:r w:rsidRPr="0031699E">
        <w:rPr>
          <w:rFonts w:ascii="Times New Roman" w:hAnsi="Times New Roman" w:cs="Times New Roman"/>
          <w:b w:val="0"/>
          <w:sz w:val="24"/>
        </w:rPr>
        <w:t xml:space="preserve">к решению Совета сельского поселения          </w:t>
      </w:r>
    </w:p>
    <w:p w:rsidR="003F500E" w:rsidRPr="0031699E" w:rsidRDefault="003F500E" w:rsidP="003F500E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</w:rPr>
      </w:pPr>
      <w:r w:rsidRPr="0031699E">
        <w:rPr>
          <w:rFonts w:ascii="Times New Roman" w:hAnsi="Times New Roman" w:cs="Times New Roman"/>
          <w:b w:val="0"/>
          <w:sz w:val="24"/>
        </w:rPr>
        <w:t>Алькинский сельсовет муниципального района</w:t>
      </w:r>
    </w:p>
    <w:p w:rsidR="003F500E" w:rsidRPr="0031699E" w:rsidRDefault="003F500E" w:rsidP="003F500E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</w:rPr>
      </w:pPr>
      <w:r w:rsidRPr="0031699E">
        <w:rPr>
          <w:rFonts w:ascii="Times New Roman" w:hAnsi="Times New Roman" w:cs="Times New Roman"/>
          <w:b w:val="0"/>
          <w:sz w:val="24"/>
        </w:rPr>
        <w:t>Салаватский район Республики Башкортостан</w:t>
      </w:r>
      <w:r w:rsidRPr="00EE5CF9">
        <w:rPr>
          <w:rFonts w:ascii="Times New Roman" w:hAnsi="Times New Roman" w:cs="Times New Roman"/>
          <w:b w:val="0"/>
          <w:sz w:val="24"/>
        </w:rPr>
        <w:t xml:space="preserve"> </w:t>
      </w:r>
      <w:r w:rsidRPr="0031699E">
        <w:rPr>
          <w:rFonts w:ascii="Times New Roman" w:hAnsi="Times New Roman" w:cs="Times New Roman"/>
          <w:b w:val="0"/>
          <w:sz w:val="24"/>
        </w:rPr>
        <w:t xml:space="preserve">от 18 декабря 2020 года №62 </w:t>
      </w:r>
    </w:p>
    <w:p w:rsidR="003F500E" w:rsidRDefault="003F500E" w:rsidP="003F500E">
      <w:pPr>
        <w:jc w:val="right"/>
      </w:pPr>
      <w:r w:rsidRPr="0031699E">
        <w:t>«Об утверждении бюджета сельского поселения Алькинский сельсовет муниципального района  Салаватский район  Республики Башкортостан на 2021 год и на плановый период 2022 и 2023 годов»</w:t>
      </w:r>
      <w:r w:rsidRPr="006804F5">
        <w:t xml:space="preserve"> </w:t>
      </w:r>
    </w:p>
    <w:p w:rsidR="003F500E" w:rsidRDefault="003F500E" w:rsidP="006804F5"/>
    <w:p w:rsidR="003F500E" w:rsidRDefault="003F500E" w:rsidP="003F500E">
      <w:pPr>
        <w:tabs>
          <w:tab w:val="left" w:pos="5775"/>
        </w:tabs>
        <w:jc w:val="center"/>
      </w:pPr>
      <w:r w:rsidRPr="003F500E">
        <w:t>2.2. Ведомственная структура расходов Алькинского сельсовета Салаватского района</w:t>
      </w:r>
    </w:p>
    <w:p w:rsidR="003F500E" w:rsidRDefault="003F500E" w:rsidP="006804F5"/>
    <w:tbl>
      <w:tblPr>
        <w:tblW w:w="9813" w:type="dxa"/>
        <w:tblInd w:w="93" w:type="dxa"/>
        <w:tblLayout w:type="fixed"/>
        <w:tblLook w:val="04A0"/>
      </w:tblPr>
      <w:tblGrid>
        <w:gridCol w:w="3318"/>
        <w:gridCol w:w="1102"/>
        <w:gridCol w:w="982"/>
        <w:gridCol w:w="992"/>
        <w:gridCol w:w="1149"/>
        <w:gridCol w:w="1096"/>
        <w:gridCol w:w="1174"/>
      </w:tblGrid>
      <w:tr w:rsidR="003F500E" w:rsidTr="003F500E">
        <w:trPr>
          <w:trHeight w:val="470"/>
        </w:trPr>
        <w:tc>
          <w:tcPr>
            <w:tcW w:w="33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0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1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План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на 2021 год</w:t>
            </w:r>
          </w:p>
        </w:tc>
        <w:tc>
          <w:tcPr>
            <w:tcW w:w="10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1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Процент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исполнения к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плану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на 2021 год</w:t>
            </w:r>
          </w:p>
        </w:tc>
      </w:tr>
      <w:tr w:rsidR="003F500E" w:rsidTr="003F500E">
        <w:trPr>
          <w:trHeight w:val="1167"/>
        </w:trPr>
        <w:tc>
          <w:tcPr>
            <w:tcW w:w="33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Ведомство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F500E" w:rsidTr="003F500E">
        <w:trPr>
          <w:trHeight w:val="318"/>
        </w:trPr>
        <w:tc>
          <w:tcPr>
            <w:tcW w:w="3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3F500E" w:rsidTr="003F500E">
        <w:trPr>
          <w:trHeight w:val="318"/>
        </w:trPr>
        <w:tc>
          <w:tcPr>
            <w:tcW w:w="3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Расходы Алькинского сельсовета Салаватского района – всего,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4 134 612,03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1 912 987,62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46,27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Администрация сельского поселения Алькинский сельсовет муниципального района Салаватский район Республики Башкортостан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4 134 612,03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1 912 987,62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46,27 </w:t>
            </w:r>
          </w:p>
        </w:tc>
      </w:tr>
      <w:tr w:rsidR="003F500E" w:rsidTr="003F500E">
        <w:trPr>
          <w:trHeight w:val="697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1 216 426,00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403 218,75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33,15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5 562,00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Tr="003F500E">
        <w:trPr>
          <w:trHeight w:val="924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«Благоустройство территорий сельских поселений в муниципальном районе Салаватский район Республики Башкортостан»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1 200 864,00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387 656,75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32,28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Основное мероприятие «Повышение степени благоустройства территорий»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1 040 864,00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353 656,75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33,98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200 864,00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200 468,00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99,80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200 864,00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200 468,00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99,80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200 864,00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200 468,00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99,80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153 464,00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153 464,00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47 400,00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47 004,00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99,16 </w:t>
            </w:r>
          </w:p>
        </w:tc>
      </w:tr>
      <w:tr w:rsidR="003F500E" w:rsidTr="003F500E">
        <w:trPr>
          <w:trHeight w:val="924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153 188,75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48,63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153 188,75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48,63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153 188,75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48,63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109 478,75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66,35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43 710,00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29,14 </w:t>
            </w:r>
          </w:p>
        </w:tc>
      </w:tr>
      <w:tr w:rsidR="003F500E" w:rsidTr="003F500E">
        <w:trPr>
          <w:trHeight w:val="697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Cофинансирование расходных обязательств, возникающих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525 000,00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525 000,00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525 000,00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525 000,00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34 000,00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21,25 </w:t>
            </w:r>
          </w:p>
        </w:tc>
      </w:tr>
      <w:tr w:rsidR="003F500E" w:rsidTr="003F500E">
        <w:trPr>
          <w:trHeight w:val="924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34 000,00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21,25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34 000,00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21,25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34 000,00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21,25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34 000,00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21,25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«Безопасная среда в муниципальном районе Салаватский район Республики Башкортостан»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14,29 </w:t>
            </w:r>
          </w:p>
        </w:tc>
      </w:tr>
      <w:tr w:rsidR="003F500E" w:rsidTr="003F500E">
        <w:trPr>
          <w:trHeight w:val="697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муницииальном районе Салаватский район Республики Башкортостан»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14,29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Повышение безопасности муниципального района и снижение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ущерба при чрезвычайных ситуациях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14,29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Резервные фонды местных администраций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Проведение аварийно-спасательных и аварийно-восстановительных работ в результате чрезвычайных ситуаций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1310121920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1310121920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1310121920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1310121920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Tr="003F500E">
        <w:trPr>
          <w:trHeight w:val="924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697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«Управление муниципальными финансами и муниципальным долгом муниципального района Салаватский район Республики Башкортостан»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105 003,00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20 567,55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19,59 </w:t>
            </w:r>
          </w:p>
        </w:tc>
      </w:tr>
      <w:tr w:rsidR="003F500E" w:rsidTr="003F500E">
        <w:trPr>
          <w:trHeight w:val="697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Башкортостан»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105 003,00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20 567,55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19,59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Организация планирования и исполнения бюджета МР Салаватский район РБ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105 003,00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20 567,55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19,59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105 003,00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20 567,55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19,59 </w:t>
            </w:r>
          </w:p>
        </w:tc>
      </w:tr>
      <w:tr w:rsidR="003F500E" w:rsidTr="003F500E">
        <w:trPr>
          <w:trHeight w:val="697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101 300,00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20 567,55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20,30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101 300,00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20 567,55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20,30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77 800,00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16 351,55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21,02 </w:t>
            </w:r>
          </w:p>
        </w:tc>
      </w:tr>
      <w:tr w:rsidR="003F500E" w:rsidTr="003F500E">
        <w:trPr>
          <w:trHeight w:val="697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23 500,00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4 216,00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17,94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3 703,00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3 703,00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3 703,00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Муниципальная программа «Развитие земельных и имущественных отношений в муниципальном районе Салаватский район Республики Башкортостан»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697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«Повышение эффективности использования муниципального имущества муниципального района Салаватский район Республики Башкортостан»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имуществу и землеустройству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«Развитие дорожного хозяйства муниципального района Салаватский район Республики Башкортостан»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594 845,03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544 837,03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91,59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«Развитие дорожного хозяйства поселений муниципального района Салаватский район Республики Башкортостан»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594 845,03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544 837,03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91,59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594 845,03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544 837,03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91,59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594 845,03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544 837,03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91,59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594 845,03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544 837,03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91,59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594 845,03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544 837,03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91,59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594 845,03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544 837,03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91,59 </w:t>
            </w:r>
          </w:p>
        </w:tc>
      </w:tr>
      <w:tr w:rsidR="003F500E" w:rsidTr="003F500E">
        <w:trPr>
          <w:trHeight w:val="697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«Развитие муниципальной службы в сельских поселениях муниципального района Салаватский район Республики Башкортостан»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2 068 038,00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854 064,29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41,30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2 068 038,00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854 064,29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41,30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2 068 038,00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854 064,29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41,30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730 500,00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297 323,48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40,70 </w:t>
            </w:r>
          </w:p>
        </w:tc>
      </w:tr>
      <w:tr w:rsidR="003F500E" w:rsidTr="003F500E">
        <w:trPr>
          <w:trHeight w:val="697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730 500,00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297 323,48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40,70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730 500,00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297 323,48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40,70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561 000,00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231 398,48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41,25 </w:t>
            </w:r>
          </w:p>
        </w:tc>
      </w:tr>
      <w:tr w:rsidR="003F500E" w:rsidTr="003F500E">
        <w:trPr>
          <w:trHeight w:val="697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169 500,00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65 925,00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38,89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1 337 538,00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556 740,81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41,62 </w:t>
            </w:r>
          </w:p>
        </w:tc>
      </w:tr>
      <w:tr w:rsidR="003F500E" w:rsidTr="003F500E">
        <w:trPr>
          <w:trHeight w:val="697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внебюджетными фондами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847 600,00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335 070,01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39,53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847 600,00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335 070,01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39,53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651 000,00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269 820,01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41,45 </w:t>
            </w:r>
          </w:p>
        </w:tc>
      </w:tr>
      <w:tr w:rsidR="003F500E" w:rsidTr="003F500E">
        <w:trPr>
          <w:trHeight w:val="697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196 600,00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65 250,00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33,19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485 938,00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221 670,80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45,62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485 938,00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221 670,80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45,62 </w:t>
            </w:r>
          </w:p>
        </w:tc>
      </w:tr>
      <w:tr w:rsidR="003F500E" w:rsidTr="003F500E">
        <w:trPr>
          <w:trHeight w:val="470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76 500,00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27 717,70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36,23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136 838,00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43 588,50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31,85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272 600,00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150 364,60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55,16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3F500E" w:rsidTr="003F500E">
        <w:trPr>
          <w:trHeight w:val="303"/>
        </w:trPr>
        <w:tc>
          <w:tcPr>
            <w:tcW w:w="3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0E" w:rsidRDefault="003F500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85 300,00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00E" w:rsidRDefault="003F50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</w:tbl>
    <w:p w:rsidR="003F500E" w:rsidRPr="006804F5" w:rsidRDefault="003F500E" w:rsidP="006804F5"/>
    <w:sectPr w:rsidR="003F500E" w:rsidRPr="006804F5" w:rsidSect="00493D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E4A" w:rsidRDefault="00844E4A" w:rsidP="00EE5CF9">
      <w:r>
        <w:separator/>
      </w:r>
    </w:p>
  </w:endnote>
  <w:endnote w:type="continuationSeparator" w:id="0">
    <w:p w:rsidR="00844E4A" w:rsidRDefault="00844E4A" w:rsidP="00EE5C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E4A" w:rsidRDefault="00844E4A" w:rsidP="00EE5CF9">
      <w:r>
        <w:separator/>
      </w:r>
    </w:p>
  </w:footnote>
  <w:footnote w:type="continuationSeparator" w:id="0">
    <w:p w:rsidR="00844E4A" w:rsidRDefault="00844E4A" w:rsidP="00EE5C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48E2"/>
    <w:multiLevelType w:val="hybridMultilevel"/>
    <w:tmpl w:val="77069F0C"/>
    <w:lvl w:ilvl="0" w:tplc="FA6233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165EC"/>
    <w:multiLevelType w:val="hybridMultilevel"/>
    <w:tmpl w:val="82A2D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43878"/>
    <w:multiLevelType w:val="hybridMultilevel"/>
    <w:tmpl w:val="261C46E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10C7846"/>
    <w:multiLevelType w:val="hybridMultilevel"/>
    <w:tmpl w:val="182805EC"/>
    <w:lvl w:ilvl="0" w:tplc="94C8688A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E7FBA"/>
    <w:multiLevelType w:val="hybridMultilevel"/>
    <w:tmpl w:val="A54E5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51CA9"/>
    <w:multiLevelType w:val="hybridMultilevel"/>
    <w:tmpl w:val="BDE45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56271"/>
    <w:multiLevelType w:val="hybridMultilevel"/>
    <w:tmpl w:val="C804F4F4"/>
    <w:lvl w:ilvl="0" w:tplc="1F265CA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0ED27EA"/>
    <w:multiLevelType w:val="hybridMultilevel"/>
    <w:tmpl w:val="E6E69F6A"/>
    <w:lvl w:ilvl="0" w:tplc="85F6A516">
      <w:start w:val="232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C4462"/>
    <w:multiLevelType w:val="hybridMultilevel"/>
    <w:tmpl w:val="4EAC7B52"/>
    <w:lvl w:ilvl="0" w:tplc="1E063E16">
      <w:start w:val="1"/>
      <w:numFmt w:val="decimal"/>
      <w:lvlText w:val="%1."/>
      <w:lvlJc w:val="left"/>
      <w:pPr>
        <w:ind w:left="1764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0E37549"/>
    <w:multiLevelType w:val="hybridMultilevel"/>
    <w:tmpl w:val="6540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6441FE"/>
    <w:multiLevelType w:val="hybridMultilevel"/>
    <w:tmpl w:val="E5D4A6F0"/>
    <w:lvl w:ilvl="0" w:tplc="CB5E6F80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5D0964CB"/>
    <w:multiLevelType w:val="hybridMultilevel"/>
    <w:tmpl w:val="F5C87BC4"/>
    <w:lvl w:ilvl="0" w:tplc="B8B47E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D5D069C"/>
    <w:multiLevelType w:val="multilevel"/>
    <w:tmpl w:val="D264DA2C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6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918"/>
        </w:tabs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629"/>
        </w:tabs>
        <w:ind w:left="46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771"/>
        </w:tabs>
        <w:ind w:left="67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482"/>
        </w:tabs>
        <w:ind w:left="7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553"/>
        </w:tabs>
        <w:ind w:left="8553" w:hanging="2160"/>
      </w:pPr>
      <w:rPr>
        <w:rFonts w:hint="default"/>
      </w:rPr>
    </w:lvl>
  </w:abstractNum>
  <w:abstractNum w:abstractNumId="13">
    <w:nsid w:val="631277EF"/>
    <w:multiLevelType w:val="hybridMultilevel"/>
    <w:tmpl w:val="58D8A8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B36336"/>
    <w:multiLevelType w:val="hybridMultilevel"/>
    <w:tmpl w:val="7FEE3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422569"/>
    <w:multiLevelType w:val="hybridMultilevel"/>
    <w:tmpl w:val="56A45578"/>
    <w:lvl w:ilvl="0" w:tplc="7BD88A7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6">
    <w:nsid w:val="73526414"/>
    <w:multiLevelType w:val="hybridMultilevel"/>
    <w:tmpl w:val="C7A0F06E"/>
    <w:lvl w:ilvl="0" w:tplc="FDDC74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78A36D3"/>
    <w:multiLevelType w:val="hybridMultilevel"/>
    <w:tmpl w:val="B9E073A6"/>
    <w:lvl w:ilvl="0" w:tplc="DC24F118">
      <w:start w:val="1"/>
      <w:numFmt w:val="decimal"/>
      <w:lvlText w:val="%1."/>
      <w:lvlJc w:val="left"/>
      <w:pPr>
        <w:ind w:left="11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7C0934A7"/>
    <w:multiLevelType w:val="hybridMultilevel"/>
    <w:tmpl w:val="1182038E"/>
    <w:lvl w:ilvl="0" w:tplc="90AC91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0"/>
  </w:num>
  <w:num w:numId="5">
    <w:abstractNumId w:val="6"/>
  </w:num>
  <w:num w:numId="6">
    <w:abstractNumId w:val="2"/>
  </w:num>
  <w:num w:numId="7">
    <w:abstractNumId w:val="13"/>
  </w:num>
  <w:num w:numId="8">
    <w:abstractNumId w:val="7"/>
  </w:num>
  <w:num w:numId="9">
    <w:abstractNumId w:val="4"/>
  </w:num>
  <w:num w:numId="10">
    <w:abstractNumId w:val="5"/>
  </w:num>
  <w:num w:numId="11">
    <w:abstractNumId w:val="17"/>
  </w:num>
  <w:num w:numId="12">
    <w:abstractNumId w:val="18"/>
  </w:num>
  <w:num w:numId="13">
    <w:abstractNumId w:val="11"/>
  </w:num>
  <w:num w:numId="14">
    <w:abstractNumId w:val="9"/>
  </w:num>
  <w:num w:numId="15">
    <w:abstractNumId w:val="14"/>
  </w:num>
  <w:num w:numId="16">
    <w:abstractNumId w:val="0"/>
  </w:num>
  <w:num w:numId="17">
    <w:abstractNumId w:val="15"/>
  </w:num>
  <w:num w:numId="18">
    <w:abstractNumId w:val="3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7277"/>
    <w:rsid w:val="00006271"/>
    <w:rsid w:val="00007D75"/>
    <w:rsid w:val="00012C88"/>
    <w:rsid w:val="00016DA5"/>
    <w:rsid w:val="00021007"/>
    <w:rsid w:val="000212D3"/>
    <w:rsid w:val="000215A6"/>
    <w:rsid w:val="00022302"/>
    <w:rsid w:val="000235F4"/>
    <w:rsid w:val="00024407"/>
    <w:rsid w:val="00024A61"/>
    <w:rsid w:val="00025B5E"/>
    <w:rsid w:val="00030003"/>
    <w:rsid w:val="00032655"/>
    <w:rsid w:val="000327AF"/>
    <w:rsid w:val="00033CB0"/>
    <w:rsid w:val="00033E44"/>
    <w:rsid w:val="00035572"/>
    <w:rsid w:val="0003710D"/>
    <w:rsid w:val="000375B7"/>
    <w:rsid w:val="000403EC"/>
    <w:rsid w:val="00041D57"/>
    <w:rsid w:val="0004262C"/>
    <w:rsid w:val="000448BC"/>
    <w:rsid w:val="0005167E"/>
    <w:rsid w:val="000525E8"/>
    <w:rsid w:val="00061159"/>
    <w:rsid w:val="000668D9"/>
    <w:rsid w:val="00070F5B"/>
    <w:rsid w:val="0007119D"/>
    <w:rsid w:val="000716C7"/>
    <w:rsid w:val="00071DDB"/>
    <w:rsid w:val="000726D4"/>
    <w:rsid w:val="000726E7"/>
    <w:rsid w:val="0007663D"/>
    <w:rsid w:val="0008345B"/>
    <w:rsid w:val="000852B4"/>
    <w:rsid w:val="00085850"/>
    <w:rsid w:val="00085935"/>
    <w:rsid w:val="00085B55"/>
    <w:rsid w:val="00086A6B"/>
    <w:rsid w:val="000873B6"/>
    <w:rsid w:val="00092FCE"/>
    <w:rsid w:val="00094214"/>
    <w:rsid w:val="00094620"/>
    <w:rsid w:val="00094F66"/>
    <w:rsid w:val="00096CF0"/>
    <w:rsid w:val="000971A3"/>
    <w:rsid w:val="000975CA"/>
    <w:rsid w:val="00097A49"/>
    <w:rsid w:val="000A0BC3"/>
    <w:rsid w:val="000A1988"/>
    <w:rsid w:val="000A1E04"/>
    <w:rsid w:val="000A2CB0"/>
    <w:rsid w:val="000A30F1"/>
    <w:rsid w:val="000B0C6F"/>
    <w:rsid w:val="000B23C6"/>
    <w:rsid w:val="000B37D0"/>
    <w:rsid w:val="000B5498"/>
    <w:rsid w:val="000B5732"/>
    <w:rsid w:val="000B67C9"/>
    <w:rsid w:val="000B6D49"/>
    <w:rsid w:val="000B7FAA"/>
    <w:rsid w:val="000C01C5"/>
    <w:rsid w:val="000C3AE7"/>
    <w:rsid w:val="000C3B95"/>
    <w:rsid w:val="000C3CC8"/>
    <w:rsid w:val="000C66A7"/>
    <w:rsid w:val="000C6921"/>
    <w:rsid w:val="000C6FB6"/>
    <w:rsid w:val="000D025E"/>
    <w:rsid w:val="000D02E5"/>
    <w:rsid w:val="000D0E1B"/>
    <w:rsid w:val="000D1CDF"/>
    <w:rsid w:val="000D1F0C"/>
    <w:rsid w:val="000D236A"/>
    <w:rsid w:val="000D5D82"/>
    <w:rsid w:val="000D6988"/>
    <w:rsid w:val="000D69EA"/>
    <w:rsid w:val="000E0585"/>
    <w:rsid w:val="000E12EA"/>
    <w:rsid w:val="000E15C6"/>
    <w:rsid w:val="000E4716"/>
    <w:rsid w:val="000E7A09"/>
    <w:rsid w:val="000F0D96"/>
    <w:rsid w:val="000F2740"/>
    <w:rsid w:val="000F28B8"/>
    <w:rsid w:val="000F2A52"/>
    <w:rsid w:val="000F2C90"/>
    <w:rsid w:val="000F2D68"/>
    <w:rsid w:val="000F2E27"/>
    <w:rsid w:val="000F30F8"/>
    <w:rsid w:val="000F6735"/>
    <w:rsid w:val="000F742C"/>
    <w:rsid w:val="001017DF"/>
    <w:rsid w:val="0010334E"/>
    <w:rsid w:val="00103B02"/>
    <w:rsid w:val="00103F43"/>
    <w:rsid w:val="0010471B"/>
    <w:rsid w:val="00105969"/>
    <w:rsid w:val="001062F7"/>
    <w:rsid w:val="00107198"/>
    <w:rsid w:val="00112A7D"/>
    <w:rsid w:val="0011408A"/>
    <w:rsid w:val="001147D1"/>
    <w:rsid w:val="00114895"/>
    <w:rsid w:val="001161AB"/>
    <w:rsid w:val="0011786C"/>
    <w:rsid w:val="00117D2D"/>
    <w:rsid w:val="00120DDC"/>
    <w:rsid w:val="001234D2"/>
    <w:rsid w:val="001238AD"/>
    <w:rsid w:val="00125A80"/>
    <w:rsid w:val="00126303"/>
    <w:rsid w:val="0013334D"/>
    <w:rsid w:val="001419A6"/>
    <w:rsid w:val="0014729A"/>
    <w:rsid w:val="001475DF"/>
    <w:rsid w:val="00153B1A"/>
    <w:rsid w:val="00153E17"/>
    <w:rsid w:val="00163516"/>
    <w:rsid w:val="00163B5B"/>
    <w:rsid w:val="0016528E"/>
    <w:rsid w:val="00166516"/>
    <w:rsid w:val="00167398"/>
    <w:rsid w:val="00167CF6"/>
    <w:rsid w:val="00170CF6"/>
    <w:rsid w:val="00171C62"/>
    <w:rsid w:val="001752F1"/>
    <w:rsid w:val="00175D5C"/>
    <w:rsid w:val="00177FF7"/>
    <w:rsid w:val="00183815"/>
    <w:rsid w:val="001843B7"/>
    <w:rsid w:val="00190508"/>
    <w:rsid w:val="00193043"/>
    <w:rsid w:val="00193EBC"/>
    <w:rsid w:val="00194D01"/>
    <w:rsid w:val="00196166"/>
    <w:rsid w:val="001A098B"/>
    <w:rsid w:val="001A2DAD"/>
    <w:rsid w:val="001B19F0"/>
    <w:rsid w:val="001B243C"/>
    <w:rsid w:val="001B2EE9"/>
    <w:rsid w:val="001B35D8"/>
    <w:rsid w:val="001B5707"/>
    <w:rsid w:val="001B5D47"/>
    <w:rsid w:val="001B5FC2"/>
    <w:rsid w:val="001B7014"/>
    <w:rsid w:val="001C45A7"/>
    <w:rsid w:val="001C4BCA"/>
    <w:rsid w:val="001C66A3"/>
    <w:rsid w:val="001C684D"/>
    <w:rsid w:val="001C70A3"/>
    <w:rsid w:val="001D1134"/>
    <w:rsid w:val="001D2078"/>
    <w:rsid w:val="001D335D"/>
    <w:rsid w:val="001D5BC6"/>
    <w:rsid w:val="001D6609"/>
    <w:rsid w:val="001D6C42"/>
    <w:rsid w:val="001D777D"/>
    <w:rsid w:val="001E0844"/>
    <w:rsid w:val="001E3A8F"/>
    <w:rsid w:val="001E4AA4"/>
    <w:rsid w:val="001E5480"/>
    <w:rsid w:val="001E707F"/>
    <w:rsid w:val="001F27C8"/>
    <w:rsid w:val="001F343F"/>
    <w:rsid w:val="001F5E5A"/>
    <w:rsid w:val="00202C69"/>
    <w:rsid w:val="00203712"/>
    <w:rsid w:val="0020421C"/>
    <w:rsid w:val="00204688"/>
    <w:rsid w:val="0020740F"/>
    <w:rsid w:val="00207449"/>
    <w:rsid w:val="002079D6"/>
    <w:rsid w:val="00212A1B"/>
    <w:rsid w:val="00213B6F"/>
    <w:rsid w:val="00213E9A"/>
    <w:rsid w:val="0021529F"/>
    <w:rsid w:val="00220250"/>
    <w:rsid w:val="002278AA"/>
    <w:rsid w:val="00230DD8"/>
    <w:rsid w:val="00231FAA"/>
    <w:rsid w:val="00232BF3"/>
    <w:rsid w:val="00233670"/>
    <w:rsid w:val="00233BBA"/>
    <w:rsid w:val="002345BB"/>
    <w:rsid w:val="00234FC9"/>
    <w:rsid w:val="00237DDC"/>
    <w:rsid w:val="00241514"/>
    <w:rsid w:val="00245C14"/>
    <w:rsid w:val="002474A9"/>
    <w:rsid w:val="00250145"/>
    <w:rsid w:val="002533F4"/>
    <w:rsid w:val="00253571"/>
    <w:rsid w:val="0025363A"/>
    <w:rsid w:val="00253E68"/>
    <w:rsid w:val="002550E7"/>
    <w:rsid w:val="00255479"/>
    <w:rsid w:val="00255DC8"/>
    <w:rsid w:val="00262792"/>
    <w:rsid w:val="00263354"/>
    <w:rsid w:val="00263907"/>
    <w:rsid w:val="002642F9"/>
    <w:rsid w:val="00266454"/>
    <w:rsid w:val="00270ECE"/>
    <w:rsid w:val="002717F4"/>
    <w:rsid w:val="002739FC"/>
    <w:rsid w:val="00273B14"/>
    <w:rsid w:val="00275E3B"/>
    <w:rsid w:val="00280BDB"/>
    <w:rsid w:val="0028195E"/>
    <w:rsid w:val="0028571A"/>
    <w:rsid w:val="00286094"/>
    <w:rsid w:val="00287277"/>
    <w:rsid w:val="00287982"/>
    <w:rsid w:val="00290A12"/>
    <w:rsid w:val="00290E3F"/>
    <w:rsid w:val="002A0BD2"/>
    <w:rsid w:val="002A1B89"/>
    <w:rsid w:val="002A2947"/>
    <w:rsid w:val="002A479A"/>
    <w:rsid w:val="002A48B5"/>
    <w:rsid w:val="002A71A0"/>
    <w:rsid w:val="002A7E1C"/>
    <w:rsid w:val="002B5842"/>
    <w:rsid w:val="002C26C3"/>
    <w:rsid w:val="002C2BC7"/>
    <w:rsid w:val="002C688E"/>
    <w:rsid w:val="002D1BA7"/>
    <w:rsid w:val="002D1EA5"/>
    <w:rsid w:val="002D43C5"/>
    <w:rsid w:val="002D4943"/>
    <w:rsid w:val="002D668E"/>
    <w:rsid w:val="002D6D39"/>
    <w:rsid w:val="002D71FC"/>
    <w:rsid w:val="002D7830"/>
    <w:rsid w:val="002D7F46"/>
    <w:rsid w:val="002E05F0"/>
    <w:rsid w:val="002E175A"/>
    <w:rsid w:val="002E5CD0"/>
    <w:rsid w:val="002E66F3"/>
    <w:rsid w:val="002E6BBB"/>
    <w:rsid w:val="002F5227"/>
    <w:rsid w:val="002F6EE4"/>
    <w:rsid w:val="002F6EFC"/>
    <w:rsid w:val="002F70C5"/>
    <w:rsid w:val="0030449B"/>
    <w:rsid w:val="00304D82"/>
    <w:rsid w:val="00304EB7"/>
    <w:rsid w:val="0031404C"/>
    <w:rsid w:val="00317FF5"/>
    <w:rsid w:val="0032034E"/>
    <w:rsid w:val="00321186"/>
    <w:rsid w:val="00321E57"/>
    <w:rsid w:val="0032348B"/>
    <w:rsid w:val="00323FCB"/>
    <w:rsid w:val="003264E4"/>
    <w:rsid w:val="00327517"/>
    <w:rsid w:val="0033459C"/>
    <w:rsid w:val="0033529E"/>
    <w:rsid w:val="00335CBD"/>
    <w:rsid w:val="00336B04"/>
    <w:rsid w:val="00336FE7"/>
    <w:rsid w:val="00341C1A"/>
    <w:rsid w:val="00341D8B"/>
    <w:rsid w:val="00341E28"/>
    <w:rsid w:val="00342850"/>
    <w:rsid w:val="003447FE"/>
    <w:rsid w:val="00344BF5"/>
    <w:rsid w:val="00350383"/>
    <w:rsid w:val="00350920"/>
    <w:rsid w:val="00351DFC"/>
    <w:rsid w:val="00352092"/>
    <w:rsid w:val="0035254C"/>
    <w:rsid w:val="00353122"/>
    <w:rsid w:val="003535BC"/>
    <w:rsid w:val="003549DD"/>
    <w:rsid w:val="00354E04"/>
    <w:rsid w:val="00360698"/>
    <w:rsid w:val="003607F6"/>
    <w:rsid w:val="00362E65"/>
    <w:rsid w:val="003636DB"/>
    <w:rsid w:val="00365AFA"/>
    <w:rsid w:val="003760EB"/>
    <w:rsid w:val="003766AE"/>
    <w:rsid w:val="00377B3C"/>
    <w:rsid w:val="00384DCB"/>
    <w:rsid w:val="00385761"/>
    <w:rsid w:val="00390E67"/>
    <w:rsid w:val="00393278"/>
    <w:rsid w:val="00396415"/>
    <w:rsid w:val="0039768D"/>
    <w:rsid w:val="003A0D57"/>
    <w:rsid w:val="003A2A6A"/>
    <w:rsid w:val="003A2CE4"/>
    <w:rsid w:val="003A408F"/>
    <w:rsid w:val="003A47EF"/>
    <w:rsid w:val="003A489B"/>
    <w:rsid w:val="003A49AC"/>
    <w:rsid w:val="003A747C"/>
    <w:rsid w:val="003B06E0"/>
    <w:rsid w:val="003B1D76"/>
    <w:rsid w:val="003B2708"/>
    <w:rsid w:val="003B3415"/>
    <w:rsid w:val="003B46FE"/>
    <w:rsid w:val="003B4ED1"/>
    <w:rsid w:val="003B6204"/>
    <w:rsid w:val="003D035A"/>
    <w:rsid w:val="003D329A"/>
    <w:rsid w:val="003D3B65"/>
    <w:rsid w:val="003D3D96"/>
    <w:rsid w:val="003D75E9"/>
    <w:rsid w:val="003E021E"/>
    <w:rsid w:val="003E7559"/>
    <w:rsid w:val="003E788B"/>
    <w:rsid w:val="003F00BC"/>
    <w:rsid w:val="003F3E5D"/>
    <w:rsid w:val="003F500E"/>
    <w:rsid w:val="003F601D"/>
    <w:rsid w:val="003F630F"/>
    <w:rsid w:val="003F6325"/>
    <w:rsid w:val="003F7B8B"/>
    <w:rsid w:val="00401071"/>
    <w:rsid w:val="004027BC"/>
    <w:rsid w:val="004047CA"/>
    <w:rsid w:val="00405464"/>
    <w:rsid w:val="00406157"/>
    <w:rsid w:val="00406CE0"/>
    <w:rsid w:val="004074B2"/>
    <w:rsid w:val="00412011"/>
    <w:rsid w:val="00413B53"/>
    <w:rsid w:val="00414AF2"/>
    <w:rsid w:val="0041552C"/>
    <w:rsid w:val="00423082"/>
    <w:rsid w:val="00423C85"/>
    <w:rsid w:val="00425168"/>
    <w:rsid w:val="00426DCD"/>
    <w:rsid w:val="004272F7"/>
    <w:rsid w:val="004274B7"/>
    <w:rsid w:val="00432A84"/>
    <w:rsid w:val="00435F0F"/>
    <w:rsid w:val="004361CC"/>
    <w:rsid w:val="00436521"/>
    <w:rsid w:val="00441F31"/>
    <w:rsid w:val="0044348D"/>
    <w:rsid w:val="0044423B"/>
    <w:rsid w:val="00444E1F"/>
    <w:rsid w:val="00447AF5"/>
    <w:rsid w:val="0045107F"/>
    <w:rsid w:val="00452DB7"/>
    <w:rsid w:val="00460923"/>
    <w:rsid w:val="00461FB5"/>
    <w:rsid w:val="00465E04"/>
    <w:rsid w:val="004712FA"/>
    <w:rsid w:val="00477711"/>
    <w:rsid w:val="00477781"/>
    <w:rsid w:val="00482174"/>
    <w:rsid w:val="00483426"/>
    <w:rsid w:val="00484445"/>
    <w:rsid w:val="00485BF2"/>
    <w:rsid w:val="00486A3F"/>
    <w:rsid w:val="00490B30"/>
    <w:rsid w:val="00490C8F"/>
    <w:rsid w:val="00493459"/>
    <w:rsid w:val="00493D43"/>
    <w:rsid w:val="004964F2"/>
    <w:rsid w:val="004A69B2"/>
    <w:rsid w:val="004A6A21"/>
    <w:rsid w:val="004A7817"/>
    <w:rsid w:val="004A7952"/>
    <w:rsid w:val="004A7F11"/>
    <w:rsid w:val="004B02DB"/>
    <w:rsid w:val="004B202D"/>
    <w:rsid w:val="004B6428"/>
    <w:rsid w:val="004B752F"/>
    <w:rsid w:val="004B768D"/>
    <w:rsid w:val="004C06A8"/>
    <w:rsid w:val="004C5718"/>
    <w:rsid w:val="004D06EA"/>
    <w:rsid w:val="004D0A78"/>
    <w:rsid w:val="004D15B4"/>
    <w:rsid w:val="004E03C4"/>
    <w:rsid w:val="004E12CB"/>
    <w:rsid w:val="004E3041"/>
    <w:rsid w:val="004E3348"/>
    <w:rsid w:val="004E3B32"/>
    <w:rsid w:val="004E5511"/>
    <w:rsid w:val="004E5544"/>
    <w:rsid w:val="004E655C"/>
    <w:rsid w:val="004F1584"/>
    <w:rsid w:val="004F1B4D"/>
    <w:rsid w:val="004F1DEB"/>
    <w:rsid w:val="004F33F9"/>
    <w:rsid w:val="004F4459"/>
    <w:rsid w:val="004F4778"/>
    <w:rsid w:val="004F5656"/>
    <w:rsid w:val="004F5B85"/>
    <w:rsid w:val="004F626D"/>
    <w:rsid w:val="004F74DA"/>
    <w:rsid w:val="00505238"/>
    <w:rsid w:val="005059DF"/>
    <w:rsid w:val="0051052D"/>
    <w:rsid w:val="00514E4B"/>
    <w:rsid w:val="005176ED"/>
    <w:rsid w:val="00520FD6"/>
    <w:rsid w:val="00521BA9"/>
    <w:rsid w:val="005225D3"/>
    <w:rsid w:val="00524202"/>
    <w:rsid w:val="00525B8C"/>
    <w:rsid w:val="00526B79"/>
    <w:rsid w:val="005272C1"/>
    <w:rsid w:val="005273E1"/>
    <w:rsid w:val="00527967"/>
    <w:rsid w:val="00540BBC"/>
    <w:rsid w:val="00544B7F"/>
    <w:rsid w:val="00546113"/>
    <w:rsid w:val="005523D0"/>
    <w:rsid w:val="00552C6D"/>
    <w:rsid w:val="005540D8"/>
    <w:rsid w:val="00554468"/>
    <w:rsid w:val="00554F95"/>
    <w:rsid w:val="005572EF"/>
    <w:rsid w:val="00560DA9"/>
    <w:rsid w:val="00561836"/>
    <w:rsid w:val="0056272E"/>
    <w:rsid w:val="005627B6"/>
    <w:rsid w:val="0056333C"/>
    <w:rsid w:val="00563B48"/>
    <w:rsid w:val="00564CEC"/>
    <w:rsid w:val="00565BC8"/>
    <w:rsid w:val="0056656A"/>
    <w:rsid w:val="00571151"/>
    <w:rsid w:val="005723D8"/>
    <w:rsid w:val="005726E6"/>
    <w:rsid w:val="00574298"/>
    <w:rsid w:val="00575246"/>
    <w:rsid w:val="00575E0B"/>
    <w:rsid w:val="00576ACC"/>
    <w:rsid w:val="00582692"/>
    <w:rsid w:val="00583451"/>
    <w:rsid w:val="00585737"/>
    <w:rsid w:val="00586C98"/>
    <w:rsid w:val="00586F1A"/>
    <w:rsid w:val="0059217C"/>
    <w:rsid w:val="0059225B"/>
    <w:rsid w:val="005941AF"/>
    <w:rsid w:val="00594349"/>
    <w:rsid w:val="0059585E"/>
    <w:rsid w:val="005A1639"/>
    <w:rsid w:val="005A2410"/>
    <w:rsid w:val="005A2E22"/>
    <w:rsid w:val="005A7E38"/>
    <w:rsid w:val="005B19E9"/>
    <w:rsid w:val="005B1A6D"/>
    <w:rsid w:val="005B574B"/>
    <w:rsid w:val="005C197B"/>
    <w:rsid w:val="005C1EB6"/>
    <w:rsid w:val="005C1EBA"/>
    <w:rsid w:val="005C260F"/>
    <w:rsid w:val="005C3D91"/>
    <w:rsid w:val="005C6089"/>
    <w:rsid w:val="005C7542"/>
    <w:rsid w:val="005D37F1"/>
    <w:rsid w:val="005D3F79"/>
    <w:rsid w:val="005D5410"/>
    <w:rsid w:val="005D5911"/>
    <w:rsid w:val="005D5B78"/>
    <w:rsid w:val="005D7C7D"/>
    <w:rsid w:val="005E0189"/>
    <w:rsid w:val="005E0410"/>
    <w:rsid w:val="005E2811"/>
    <w:rsid w:val="005E2FCE"/>
    <w:rsid w:val="005E34EE"/>
    <w:rsid w:val="005E3607"/>
    <w:rsid w:val="005E3FD3"/>
    <w:rsid w:val="005E41DD"/>
    <w:rsid w:val="005E72C1"/>
    <w:rsid w:val="005F0552"/>
    <w:rsid w:val="005F2763"/>
    <w:rsid w:val="005F3916"/>
    <w:rsid w:val="00601B59"/>
    <w:rsid w:val="00604544"/>
    <w:rsid w:val="00605D20"/>
    <w:rsid w:val="00605FAB"/>
    <w:rsid w:val="00606AB9"/>
    <w:rsid w:val="00612B57"/>
    <w:rsid w:val="00617FC9"/>
    <w:rsid w:val="00621CDE"/>
    <w:rsid w:val="006223F4"/>
    <w:rsid w:val="00623B69"/>
    <w:rsid w:val="00624842"/>
    <w:rsid w:val="006304C0"/>
    <w:rsid w:val="00630774"/>
    <w:rsid w:val="00630791"/>
    <w:rsid w:val="00631BF5"/>
    <w:rsid w:val="0063338F"/>
    <w:rsid w:val="0063383C"/>
    <w:rsid w:val="00635867"/>
    <w:rsid w:val="0063714E"/>
    <w:rsid w:val="0064262F"/>
    <w:rsid w:val="00643D0F"/>
    <w:rsid w:val="006444A9"/>
    <w:rsid w:val="00657B47"/>
    <w:rsid w:val="00660CB5"/>
    <w:rsid w:val="006661E1"/>
    <w:rsid w:val="00666214"/>
    <w:rsid w:val="00666661"/>
    <w:rsid w:val="00666851"/>
    <w:rsid w:val="00667321"/>
    <w:rsid w:val="006673D3"/>
    <w:rsid w:val="00670B6E"/>
    <w:rsid w:val="006727CE"/>
    <w:rsid w:val="00673D30"/>
    <w:rsid w:val="00675ED8"/>
    <w:rsid w:val="006804F5"/>
    <w:rsid w:val="006820D1"/>
    <w:rsid w:val="00683563"/>
    <w:rsid w:val="00685256"/>
    <w:rsid w:val="00685EFB"/>
    <w:rsid w:val="0069478B"/>
    <w:rsid w:val="006959A1"/>
    <w:rsid w:val="00695BE7"/>
    <w:rsid w:val="00697077"/>
    <w:rsid w:val="006A20A7"/>
    <w:rsid w:val="006A2670"/>
    <w:rsid w:val="006A4742"/>
    <w:rsid w:val="006B0890"/>
    <w:rsid w:val="006B2CD9"/>
    <w:rsid w:val="006B2E23"/>
    <w:rsid w:val="006B2FEE"/>
    <w:rsid w:val="006B3505"/>
    <w:rsid w:val="006B3E8D"/>
    <w:rsid w:val="006B77F6"/>
    <w:rsid w:val="006C09F5"/>
    <w:rsid w:val="006C0ED0"/>
    <w:rsid w:val="006C0ED4"/>
    <w:rsid w:val="006C4325"/>
    <w:rsid w:val="006C4F0D"/>
    <w:rsid w:val="006C6E46"/>
    <w:rsid w:val="006D3916"/>
    <w:rsid w:val="006E5B46"/>
    <w:rsid w:val="006E663F"/>
    <w:rsid w:val="006E66EF"/>
    <w:rsid w:val="006E73B3"/>
    <w:rsid w:val="006E7AC9"/>
    <w:rsid w:val="006F0CF9"/>
    <w:rsid w:val="006F1781"/>
    <w:rsid w:val="006F2192"/>
    <w:rsid w:val="006F4CD3"/>
    <w:rsid w:val="006F7784"/>
    <w:rsid w:val="006F7F32"/>
    <w:rsid w:val="00700FE3"/>
    <w:rsid w:val="007016F5"/>
    <w:rsid w:val="007040D7"/>
    <w:rsid w:val="00704E0A"/>
    <w:rsid w:val="0071082F"/>
    <w:rsid w:val="00710D3B"/>
    <w:rsid w:val="00711531"/>
    <w:rsid w:val="0071160F"/>
    <w:rsid w:val="00711C26"/>
    <w:rsid w:val="007120DC"/>
    <w:rsid w:val="007127BF"/>
    <w:rsid w:val="00713780"/>
    <w:rsid w:val="00713F27"/>
    <w:rsid w:val="007145AC"/>
    <w:rsid w:val="007146A6"/>
    <w:rsid w:val="007154FC"/>
    <w:rsid w:val="00715648"/>
    <w:rsid w:val="00717471"/>
    <w:rsid w:val="00717908"/>
    <w:rsid w:val="00717F6D"/>
    <w:rsid w:val="007216AC"/>
    <w:rsid w:val="0072201A"/>
    <w:rsid w:val="007222E2"/>
    <w:rsid w:val="0072370E"/>
    <w:rsid w:val="007237A6"/>
    <w:rsid w:val="00724C0B"/>
    <w:rsid w:val="007279D6"/>
    <w:rsid w:val="00727EDD"/>
    <w:rsid w:val="007302C6"/>
    <w:rsid w:val="007315FB"/>
    <w:rsid w:val="007335B7"/>
    <w:rsid w:val="00733A19"/>
    <w:rsid w:val="0073456A"/>
    <w:rsid w:val="00735A2A"/>
    <w:rsid w:val="00737A5D"/>
    <w:rsid w:val="00740F7A"/>
    <w:rsid w:val="00742951"/>
    <w:rsid w:val="00742D51"/>
    <w:rsid w:val="0074349B"/>
    <w:rsid w:val="00747DF1"/>
    <w:rsid w:val="00750C1A"/>
    <w:rsid w:val="00753E9D"/>
    <w:rsid w:val="007546FF"/>
    <w:rsid w:val="00755363"/>
    <w:rsid w:val="00755723"/>
    <w:rsid w:val="00760ED8"/>
    <w:rsid w:val="00766E8F"/>
    <w:rsid w:val="00767982"/>
    <w:rsid w:val="00767E01"/>
    <w:rsid w:val="00770114"/>
    <w:rsid w:val="0077086E"/>
    <w:rsid w:val="00772E9E"/>
    <w:rsid w:val="00776187"/>
    <w:rsid w:val="0078088B"/>
    <w:rsid w:val="00780E25"/>
    <w:rsid w:val="00781395"/>
    <w:rsid w:val="00781E35"/>
    <w:rsid w:val="00783AAB"/>
    <w:rsid w:val="00785278"/>
    <w:rsid w:val="0078679E"/>
    <w:rsid w:val="00786DC5"/>
    <w:rsid w:val="00787D3F"/>
    <w:rsid w:val="00790502"/>
    <w:rsid w:val="00790E81"/>
    <w:rsid w:val="0079169C"/>
    <w:rsid w:val="007932C1"/>
    <w:rsid w:val="007933F5"/>
    <w:rsid w:val="00793F88"/>
    <w:rsid w:val="00797A69"/>
    <w:rsid w:val="007A368D"/>
    <w:rsid w:val="007A4FC4"/>
    <w:rsid w:val="007A6ECD"/>
    <w:rsid w:val="007A7E28"/>
    <w:rsid w:val="007B2160"/>
    <w:rsid w:val="007B2D3B"/>
    <w:rsid w:val="007B6B29"/>
    <w:rsid w:val="007C00E8"/>
    <w:rsid w:val="007C038C"/>
    <w:rsid w:val="007C3921"/>
    <w:rsid w:val="007C519F"/>
    <w:rsid w:val="007C713A"/>
    <w:rsid w:val="007D0A45"/>
    <w:rsid w:val="007D177E"/>
    <w:rsid w:val="007D5C86"/>
    <w:rsid w:val="007D68F7"/>
    <w:rsid w:val="007D6A71"/>
    <w:rsid w:val="007D6C6A"/>
    <w:rsid w:val="007E11D2"/>
    <w:rsid w:val="007E1C05"/>
    <w:rsid w:val="007E320E"/>
    <w:rsid w:val="007E43CD"/>
    <w:rsid w:val="007E6223"/>
    <w:rsid w:val="007F11F0"/>
    <w:rsid w:val="007F1766"/>
    <w:rsid w:val="007F2293"/>
    <w:rsid w:val="007F3F02"/>
    <w:rsid w:val="007F40C5"/>
    <w:rsid w:val="007F5583"/>
    <w:rsid w:val="007F5CFD"/>
    <w:rsid w:val="007F61F5"/>
    <w:rsid w:val="007F640E"/>
    <w:rsid w:val="007F6AD8"/>
    <w:rsid w:val="008009BA"/>
    <w:rsid w:val="0080160D"/>
    <w:rsid w:val="008068E1"/>
    <w:rsid w:val="00806E0B"/>
    <w:rsid w:val="008072E1"/>
    <w:rsid w:val="0080747F"/>
    <w:rsid w:val="00807FBD"/>
    <w:rsid w:val="00812F71"/>
    <w:rsid w:val="00814024"/>
    <w:rsid w:val="00814F76"/>
    <w:rsid w:val="0081618A"/>
    <w:rsid w:val="008176D9"/>
    <w:rsid w:val="008216EE"/>
    <w:rsid w:val="00821DF3"/>
    <w:rsid w:val="0082242B"/>
    <w:rsid w:val="0082409B"/>
    <w:rsid w:val="00827431"/>
    <w:rsid w:val="0082747A"/>
    <w:rsid w:val="00827A7E"/>
    <w:rsid w:val="00827F79"/>
    <w:rsid w:val="0083215E"/>
    <w:rsid w:val="008339D2"/>
    <w:rsid w:val="0083408E"/>
    <w:rsid w:val="00834750"/>
    <w:rsid w:val="00835CB4"/>
    <w:rsid w:val="008378F6"/>
    <w:rsid w:val="00844E4A"/>
    <w:rsid w:val="00846AF2"/>
    <w:rsid w:val="00846E59"/>
    <w:rsid w:val="00850299"/>
    <w:rsid w:val="00852DE5"/>
    <w:rsid w:val="00861011"/>
    <w:rsid w:val="00865DF7"/>
    <w:rsid w:val="00867104"/>
    <w:rsid w:val="008677F4"/>
    <w:rsid w:val="00874EF4"/>
    <w:rsid w:val="008754C5"/>
    <w:rsid w:val="0087764C"/>
    <w:rsid w:val="0088135A"/>
    <w:rsid w:val="008813CA"/>
    <w:rsid w:val="00881D80"/>
    <w:rsid w:val="008832B3"/>
    <w:rsid w:val="008839FB"/>
    <w:rsid w:val="00884123"/>
    <w:rsid w:val="008857AB"/>
    <w:rsid w:val="00886117"/>
    <w:rsid w:val="0089029E"/>
    <w:rsid w:val="008905CA"/>
    <w:rsid w:val="00891E86"/>
    <w:rsid w:val="00893E4C"/>
    <w:rsid w:val="00893FC2"/>
    <w:rsid w:val="0089596A"/>
    <w:rsid w:val="00896515"/>
    <w:rsid w:val="008970CE"/>
    <w:rsid w:val="008A0CA6"/>
    <w:rsid w:val="008A420C"/>
    <w:rsid w:val="008A580C"/>
    <w:rsid w:val="008A5F55"/>
    <w:rsid w:val="008A63E3"/>
    <w:rsid w:val="008A6BA1"/>
    <w:rsid w:val="008B1960"/>
    <w:rsid w:val="008B3065"/>
    <w:rsid w:val="008B357C"/>
    <w:rsid w:val="008B36FB"/>
    <w:rsid w:val="008B4A9D"/>
    <w:rsid w:val="008B6122"/>
    <w:rsid w:val="008C06E6"/>
    <w:rsid w:val="008C1743"/>
    <w:rsid w:val="008C1F2D"/>
    <w:rsid w:val="008C3D13"/>
    <w:rsid w:val="008C402E"/>
    <w:rsid w:val="008D3487"/>
    <w:rsid w:val="008D3DE4"/>
    <w:rsid w:val="008D6765"/>
    <w:rsid w:val="008D72A4"/>
    <w:rsid w:val="008E282D"/>
    <w:rsid w:val="008E36E2"/>
    <w:rsid w:val="008E3B26"/>
    <w:rsid w:val="008E4BD5"/>
    <w:rsid w:val="008E4EE2"/>
    <w:rsid w:val="008E6508"/>
    <w:rsid w:val="008F0BB1"/>
    <w:rsid w:val="008F3EDF"/>
    <w:rsid w:val="00901167"/>
    <w:rsid w:val="00901485"/>
    <w:rsid w:val="00901DEE"/>
    <w:rsid w:val="00903F1B"/>
    <w:rsid w:val="00905123"/>
    <w:rsid w:val="00911101"/>
    <w:rsid w:val="00912E24"/>
    <w:rsid w:val="009151A3"/>
    <w:rsid w:val="009174A2"/>
    <w:rsid w:val="00917C95"/>
    <w:rsid w:val="0092038A"/>
    <w:rsid w:val="0092161E"/>
    <w:rsid w:val="00922882"/>
    <w:rsid w:val="0092344A"/>
    <w:rsid w:val="00925900"/>
    <w:rsid w:val="00926757"/>
    <w:rsid w:val="009278C5"/>
    <w:rsid w:val="009319E4"/>
    <w:rsid w:val="0093203A"/>
    <w:rsid w:val="009324E6"/>
    <w:rsid w:val="009327D1"/>
    <w:rsid w:val="00934FB1"/>
    <w:rsid w:val="009365D3"/>
    <w:rsid w:val="00937B4E"/>
    <w:rsid w:val="00940C77"/>
    <w:rsid w:val="00941059"/>
    <w:rsid w:val="009421A9"/>
    <w:rsid w:val="00945898"/>
    <w:rsid w:val="009462EB"/>
    <w:rsid w:val="0094683E"/>
    <w:rsid w:val="009471C1"/>
    <w:rsid w:val="00953678"/>
    <w:rsid w:val="009567C3"/>
    <w:rsid w:val="009720A2"/>
    <w:rsid w:val="009809BF"/>
    <w:rsid w:val="00980E2B"/>
    <w:rsid w:val="0098235E"/>
    <w:rsid w:val="009825BB"/>
    <w:rsid w:val="009825F2"/>
    <w:rsid w:val="009844FE"/>
    <w:rsid w:val="0098641E"/>
    <w:rsid w:val="00986C4C"/>
    <w:rsid w:val="009911F3"/>
    <w:rsid w:val="0099338F"/>
    <w:rsid w:val="00996F3B"/>
    <w:rsid w:val="0099766E"/>
    <w:rsid w:val="009A14C5"/>
    <w:rsid w:val="009A2217"/>
    <w:rsid w:val="009A2BEA"/>
    <w:rsid w:val="009A56D5"/>
    <w:rsid w:val="009A63F3"/>
    <w:rsid w:val="009A654A"/>
    <w:rsid w:val="009A7B9A"/>
    <w:rsid w:val="009B06C7"/>
    <w:rsid w:val="009B22D5"/>
    <w:rsid w:val="009B7084"/>
    <w:rsid w:val="009C2D4C"/>
    <w:rsid w:val="009C7062"/>
    <w:rsid w:val="009C7233"/>
    <w:rsid w:val="009C7BBD"/>
    <w:rsid w:val="009D0FD2"/>
    <w:rsid w:val="009D310A"/>
    <w:rsid w:val="009D660A"/>
    <w:rsid w:val="009D71C3"/>
    <w:rsid w:val="009E03D8"/>
    <w:rsid w:val="009E1801"/>
    <w:rsid w:val="009E2F8F"/>
    <w:rsid w:val="009E3B23"/>
    <w:rsid w:val="009E6C84"/>
    <w:rsid w:val="009E7D72"/>
    <w:rsid w:val="009F0938"/>
    <w:rsid w:val="009F0F05"/>
    <w:rsid w:val="009F1410"/>
    <w:rsid w:val="009F53F7"/>
    <w:rsid w:val="009F75F1"/>
    <w:rsid w:val="00A00D00"/>
    <w:rsid w:val="00A029C0"/>
    <w:rsid w:val="00A03109"/>
    <w:rsid w:val="00A04D9C"/>
    <w:rsid w:val="00A06720"/>
    <w:rsid w:val="00A10C93"/>
    <w:rsid w:val="00A10FED"/>
    <w:rsid w:val="00A110C1"/>
    <w:rsid w:val="00A13001"/>
    <w:rsid w:val="00A1440D"/>
    <w:rsid w:val="00A16535"/>
    <w:rsid w:val="00A16DB2"/>
    <w:rsid w:val="00A22563"/>
    <w:rsid w:val="00A230A2"/>
    <w:rsid w:val="00A237B5"/>
    <w:rsid w:val="00A24A33"/>
    <w:rsid w:val="00A24A94"/>
    <w:rsid w:val="00A2731F"/>
    <w:rsid w:val="00A30198"/>
    <w:rsid w:val="00A31A61"/>
    <w:rsid w:val="00A34983"/>
    <w:rsid w:val="00A3558F"/>
    <w:rsid w:val="00A36457"/>
    <w:rsid w:val="00A407E2"/>
    <w:rsid w:val="00A42795"/>
    <w:rsid w:val="00A43183"/>
    <w:rsid w:val="00A44463"/>
    <w:rsid w:val="00A448F0"/>
    <w:rsid w:val="00A45DAB"/>
    <w:rsid w:val="00A471EF"/>
    <w:rsid w:val="00A51A2C"/>
    <w:rsid w:val="00A53D08"/>
    <w:rsid w:val="00A559F0"/>
    <w:rsid w:val="00A564AF"/>
    <w:rsid w:val="00A60300"/>
    <w:rsid w:val="00A610C1"/>
    <w:rsid w:val="00A61A78"/>
    <w:rsid w:val="00A63B3B"/>
    <w:rsid w:val="00A64A20"/>
    <w:rsid w:val="00A6648A"/>
    <w:rsid w:val="00A71D98"/>
    <w:rsid w:val="00A72F76"/>
    <w:rsid w:val="00A73199"/>
    <w:rsid w:val="00A75362"/>
    <w:rsid w:val="00A76DEE"/>
    <w:rsid w:val="00A805A3"/>
    <w:rsid w:val="00A80DCE"/>
    <w:rsid w:val="00A819EE"/>
    <w:rsid w:val="00A81BAF"/>
    <w:rsid w:val="00A81D82"/>
    <w:rsid w:val="00A81EA9"/>
    <w:rsid w:val="00A860D7"/>
    <w:rsid w:val="00A877F0"/>
    <w:rsid w:val="00A908D9"/>
    <w:rsid w:val="00A90D91"/>
    <w:rsid w:val="00A917E7"/>
    <w:rsid w:val="00A9389F"/>
    <w:rsid w:val="00A95EB9"/>
    <w:rsid w:val="00A9730C"/>
    <w:rsid w:val="00AA1CC2"/>
    <w:rsid w:val="00AA30DD"/>
    <w:rsid w:val="00AA607D"/>
    <w:rsid w:val="00AB23E6"/>
    <w:rsid w:val="00AB3AD7"/>
    <w:rsid w:val="00AB4847"/>
    <w:rsid w:val="00AB604D"/>
    <w:rsid w:val="00AB61D8"/>
    <w:rsid w:val="00AC032E"/>
    <w:rsid w:val="00AC1F67"/>
    <w:rsid w:val="00AC2C78"/>
    <w:rsid w:val="00AC3804"/>
    <w:rsid w:val="00AC4939"/>
    <w:rsid w:val="00AC5930"/>
    <w:rsid w:val="00AC662C"/>
    <w:rsid w:val="00AD03A0"/>
    <w:rsid w:val="00AD18EB"/>
    <w:rsid w:val="00AD1EB8"/>
    <w:rsid w:val="00AD2142"/>
    <w:rsid w:val="00AD33B7"/>
    <w:rsid w:val="00AD3DAD"/>
    <w:rsid w:val="00AD4F9B"/>
    <w:rsid w:val="00AD683C"/>
    <w:rsid w:val="00AD6D6F"/>
    <w:rsid w:val="00AD789B"/>
    <w:rsid w:val="00AD7FEF"/>
    <w:rsid w:val="00AE099E"/>
    <w:rsid w:val="00AE1423"/>
    <w:rsid w:val="00AE1F05"/>
    <w:rsid w:val="00AE3356"/>
    <w:rsid w:val="00AE53C2"/>
    <w:rsid w:val="00AF1575"/>
    <w:rsid w:val="00AF1ACA"/>
    <w:rsid w:val="00AF5422"/>
    <w:rsid w:val="00B01347"/>
    <w:rsid w:val="00B014F5"/>
    <w:rsid w:val="00B0269B"/>
    <w:rsid w:val="00B04E0B"/>
    <w:rsid w:val="00B05436"/>
    <w:rsid w:val="00B070B1"/>
    <w:rsid w:val="00B070CA"/>
    <w:rsid w:val="00B072E7"/>
    <w:rsid w:val="00B13980"/>
    <w:rsid w:val="00B15D91"/>
    <w:rsid w:val="00B22FD1"/>
    <w:rsid w:val="00B27F1A"/>
    <w:rsid w:val="00B30228"/>
    <w:rsid w:val="00B3080F"/>
    <w:rsid w:val="00B36380"/>
    <w:rsid w:val="00B37B00"/>
    <w:rsid w:val="00B41E90"/>
    <w:rsid w:val="00B41EA7"/>
    <w:rsid w:val="00B42F41"/>
    <w:rsid w:val="00B44FBB"/>
    <w:rsid w:val="00B458C5"/>
    <w:rsid w:val="00B45F13"/>
    <w:rsid w:val="00B54670"/>
    <w:rsid w:val="00B564C6"/>
    <w:rsid w:val="00B6012A"/>
    <w:rsid w:val="00B6155F"/>
    <w:rsid w:val="00B61562"/>
    <w:rsid w:val="00B61EB6"/>
    <w:rsid w:val="00B624FB"/>
    <w:rsid w:val="00B638B4"/>
    <w:rsid w:val="00B64309"/>
    <w:rsid w:val="00B64D7F"/>
    <w:rsid w:val="00B65ABE"/>
    <w:rsid w:val="00B6618E"/>
    <w:rsid w:val="00B6624A"/>
    <w:rsid w:val="00B70018"/>
    <w:rsid w:val="00B83983"/>
    <w:rsid w:val="00B8442E"/>
    <w:rsid w:val="00B9320F"/>
    <w:rsid w:val="00B943F5"/>
    <w:rsid w:val="00B9523F"/>
    <w:rsid w:val="00B95364"/>
    <w:rsid w:val="00B965B9"/>
    <w:rsid w:val="00B96EDE"/>
    <w:rsid w:val="00BA0073"/>
    <w:rsid w:val="00BA1935"/>
    <w:rsid w:val="00BA260F"/>
    <w:rsid w:val="00BA6683"/>
    <w:rsid w:val="00BB1AC1"/>
    <w:rsid w:val="00BB265C"/>
    <w:rsid w:val="00BB6876"/>
    <w:rsid w:val="00BB6AEF"/>
    <w:rsid w:val="00BB6E8C"/>
    <w:rsid w:val="00BC0955"/>
    <w:rsid w:val="00BC1562"/>
    <w:rsid w:val="00BC24A5"/>
    <w:rsid w:val="00BC2BAD"/>
    <w:rsid w:val="00BC53C0"/>
    <w:rsid w:val="00BD1DAA"/>
    <w:rsid w:val="00BD72E5"/>
    <w:rsid w:val="00BD742F"/>
    <w:rsid w:val="00BE1899"/>
    <w:rsid w:val="00BE21D1"/>
    <w:rsid w:val="00BE51F7"/>
    <w:rsid w:val="00BE5D98"/>
    <w:rsid w:val="00BF0B0D"/>
    <w:rsid w:val="00BF269E"/>
    <w:rsid w:val="00BF3915"/>
    <w:rsid w:val="00BF7BD9"/>
    <w:rsid w:val="00C011E5"/>
    <w:rsid w:val="00C01EF0"/>
    <w:rsid w:val="00C05893"/>
    <w:rsid w:val="00C05AD0"/>
    <w:rsid w:val="00C07C74"/>
    <w:rsid w:val="00C101D7"/>
    <w:rsid w:val="00C12260"/>
    <w:rsid w:val="00C12B44"/>
    <w:rsid w:val="00C143CB"/>
    <w:rsid w:val="00C144FF"/>
    <w:rsid w:val="00C17BF1"/>
    <w:rsid w:val="00C17FD3"/>
    <w:rsid w:val="00C213A7"/>
    <w:rsid w:val="00C21A0D"/>
    <w:rsid w:val="00C23FC6"/>
    <w:rsid w:val="00C27135"/>
    <w:rsid w:val="00C31309"/>
    <w:rsid w:val="00C313C3"/>
    <w:rsid w:val="00C34C3C"/>
    <w:rsid w:val="00C350B9"/>
    <w:rsid w:val="00C357B0"/>
    <w:rsid w:val="00C3614C"/>
    <w:rsid w:val="00C36314"/>
    <w:rsid w:val="00C405D7"/>
    <w:rsid w:val="00C46B5C"/>
    <w:rsid w:val="00C47E67"/>
    <w:rsid w:val="00C51ABC"/>
    <w:rsid w:val="00C5249C"/>
    <w:rsid w:val="00C5313C"/>
    <w:rsid w:val="00C5344E"/>
    <w:rsid w:val="00C54FEB"/>
    <w:rsid w:val="00C551D3"/>
    <w:rsid w:val="00C55850"/>
    <w:rsid w:val="00C61B02"/>
    <w:rsid w:val="00C636C7"/>
    <w:rsid w:val="00C712FD"/>
    <w:rsid w:val="00C75764"/>
    <w:rsid w:val="00C80C7A"/>
    <w:rsid w:val="00C81A3C"/>
    <w:rsid w:val="00C8220C"/>
    <w:rsid w:val="00C86ABF"/>
    <w:rsid w:val="00C879B7"/>
    <w:rsid w:val="00C90A0B"/>
    <w:rsid w:val="00C927D1"/>
    <w:rsid w:val="00C94ED6"/>
    <w:rsid w:val="00C96761"/>
    <w:rsid w:val="00C9797E"/>
    <w:rsid w:val="00CA0C4B"/>
    <w:rsid w:val="00CA0D2E"/>
    <w:rsid w:val="00CA4797"/>
    <w:rsid w:val="00CA487D"/>
    <w:rsid w:val="00CA5E91"/>
    <w:rsid w:val="00CA7047"/>
    <w:rsid w:val="00CA74D4"/>
    <w:rsid w:val="00CA7917"/>
    <w:rsid w:val="00CB0B40"/>
    <w:rsid w:val="00CB2579"/>
    <w:rsid w:val="00CB5E1E"/>
    <w:rsid w:val="00CB7AF6"/>
    <w:rsid w:val="00CB7B8E"/>
    <w:rsid w:val="00CC057A"/>
    <w:rsid w:val="00CC216A"/>
    <w:rsid w:val="00CC2D8B"/>
    <w:rsid w:val="00CC2F4C"/>
    <w:rsid w:val="00CC4A01"/>
    <w:rsid w:val="00CC64F2"/>
    <w:rsid w:val="00CC7A38"/>
    <w:rsid w:val="00CD136C"/>
    <w:rsid w:val="00CD4328"/>
    <w:rsid w:val="00CD5D8B"/>
    <w:rsid w:val="00CD600E"/>
    <w:rsid w:val="00CD6266"/>
    <w:rsid w:val="00CE6AC1"/>
    <w:rsid w:val="00CF0951"/>
    <w:rsid w:val="00CF1AC1"/>
    <w:rsid w:val="00CF2446"/>
    <w:rsid w:val="00CF49ED"/>
    <w:rsid w:val="00CF5027"/>
    <w:rsid w:val="00CF5646"/>
    <w:rsid w:val="00CF595C"/>
    <w:rsid w:val="00D00EA9"/>
    <w:rsid w:val="00D0157F"/>
    <w:rsid w:val="00D05597"/>
    <w:rsid w:val="00D063A6"/>
    <w:rsid w:val="00D06683"/>
    <w:rsid w:val="00D0733A"/>
    <w:rsid w:val="00D106CC"/>
    <w:rsid w:val="00D1277A"/>
    <w:rsid w:val="00D13008"/>
    <w:rsid w:val="00D147DF"/>
    <w:rsid w:val="00D1500F"/>
    <w:rsid w:val="00D16004"/>
    <w:rsid w:val="00D16A38"/>
    <w:rsid w:val="00D17E6C"/>
    <w:rsid w:val="00D21236"/>
    <w:rsid w:val="00D21410"/>
    <w:rsid w:val="00D223A2"/>
    <w:rsid w:val="00D2276E"/>
    <w:rsid w:val="00D254E7"/>
    <w:rsid w:val="00D2684E"/>
    <w:rsid w:val="00D2758F"/>
    <w:rsid w:val="00D27C3E"/>
    <w:rsid w:val="00D30C98"/>
    <w:rsid w:val="00D347A8"/>
    <w:rsid w:val="00D35E30"/>
    <w:rsid w:val="00D405E0"/>
    <w:rsid w:val="00D417F1"/>
    <w:rsid w:val="00D42E3E"/>
    <w:rsid w:val="00D452FC"/>
    <w:rsid w:val="00D453F7"/>
    <w:rsid w:val="00D47F79"/>
    <w:rsid w:val="00D5686B"/>
    <w:rsid w:val="00D56C1F"/>
    <w:rsid w:val="00D56E13"/>
    <w:rsid w:val="00D604A5"/>
    <w:rsid w:val="00D60D76"/>
    <w:rsid w:val="00D60F10"/>
    <w:rsid w:val="00D644F0"/>
    <w:rsid w:val="00D64E51"/>
    <w:rsid w:val="00D65992"/>
    <w:rsid w:val="00D65CBB"/>
    <w:rsid w:val="00D66867"/>
    <w:rsid w:val="00D67D1A"/>
    <w:rsid w:val="00D67EB9"/>
    <w:rsid w:val="00D7198C"/>
    <w:rsid w:val="00D71D05"/>
    <w:rsid w:val="00D725CA"/>
    <w:rsid w:val="00D73E58"/>
    <w:rsid w:val="00D74847"/>
    <w:rsid w:val="00D74891"/>
    <w:rsid w:val="00D75636"/>
    <w:rsid w:val="00D75886"/>
    <w:rsid w:val="00D82A0F"/>
    <w:rsid w:val="00D83CBB"/>
    <w:rsid w:val="00D840BC"/>
    <w:rsid w:val="00D903EC"/>
    <w:rsid w:val="00D913E6"/>
    <w:rsid w:val="00D91E34"/>
    <w:rsid w:val="00D93D52"/>
    <w:rsid w:val="00D9657A"/>
    <w:rsid w:val="00D96922"/>
    <w:rsid w:val="00D96A54"/>
    <w:rsid w:val="00D96DA9"/>
    <w:rsid w:val="00DA0433"/>
    <w:rsid w:val="00DA0772"/>
    <w:rsid w:val="00DA2D2D"/>
    <w:rsid w:val="00DA6463"/>
    <w:rsid w:val="00DA79FA"/>
    <w:rsid w:val="00DB00AB"/>
    <w:rsid w:val="00DB188C"/>
    <w:rsid w:val="00DB2246"/>
    <w:rsid w:val="00DB47C4"/>
    <w:rsid w:val="00DB4DC6"/>
    <w:rsid w:val="00DB5D61"/>
    <w:rsid w:val="00DC10DB"/>
    <w:rsid w:val="00DC11D2"/>
    <w:rsid w:val="00DC30FB"/>
    <w:rsid w:val="00DC536B"/>
    <w:rsid w:val="00DC594D"/>
    <w:rsid w:val="00DC5D5E"/>
    <w:rsid w:val="00DC6DE0"/>
    <w:rsid w:val="00DC7D33"/>
    <w:rsid w:val="00DD0E38"/>
    <w:rsid w:val="00DD43CE"/>
    <w:rsid w:val="00DE1E0A"/>
    <w:rsid w:val="00DE5A94"/>
    <w:rsid w:val="00DE7BE8"/>
    <w:rsid w:val="00DE7DE3"/>
    <w:rsid w:val="00DF0298"/>
    <w:rsid w:val="00DF05D0"/>
    <w:rsid w:val="00DF06FD"/>
    <w:rsid w:val="00DF1C3B"/>
    <w:rsid w:val="00DF4411"/>
    <w:rsid w:val="00DF6A52"/>
    <w:rsid w:val="00E0097A"/>
    <w:rsid w:val="00E0379C"/>
    <w:rsid w:val="00E03851"/>
    <w:rsid w:val="00E0460A"/>
    <w:rsid w:val="00E04C2B"/>
    <w:rsid w:val="00E06A46"/>
    <w:rsid w:val="00E07038"/>
    <w:rsid w:val="00E12D07"/>
    <w:rsid w:val="00E12D45"/>
    <w:rsid w:val="00E12DE8"/>
    <w:rsid w:val="00E15FDC"/>
    <w:rsid w:val="00E1670E"/>
    <w:rsid w:val="00E20491"/>
    <w:rsid w:val="00E2053D"/>
    <w:rsid w:val="00E25980"/>
    <w:rsid w:val="00E25E11"/>
    <w:rsid w:val="00E27C18"/>
    <w:rsid w:val="00E325E3"/>
    <w:rsid w:val="00E35A98"/>
    <w:rsid w:val="00E366CA"/>
    <w:rsid w:val="00E3693D"/>
    <w:rsid w:val="00E44AF2"/>
    <w:rsid w:val="00E456A0"/>
    <w:rsid w:val="00E469AF"/>
    <w:rsid w:val="00E51808"/>
    <w:rsid w:val="00E5482F"/>
    <w:rsid w:val="00E6213A"/>
    <w:rsid w:val="00E63995"/>
    <w:rsid w:val="00E64451"/>
    <w:rsid w:val="00E64C14"/>
    <w:rsid w:val="00E64E6E"/>
    <w:rsid w:val="00E66088"/>
    <w:rsid w:val="00E7018E"/>
    <w:rsid w:val="00E72E65"/>
    <w:rsid w:val="00E744F7"/>
    <w:rsid w:val="00E7640D"/>
    <w:rsid w:val="00E76760"/>
    <w:rsid w:val="00E76824"/>
    <w:rsid w:val="00E80B07"/>
    <w:rsid w:val="00E818CC"/>
    <w:rsid w:val="00E8699D"/>
    <w:rsid w:val="00E87C0C"/>
    <w:rsid w:val="00E87E6F"/>
    <w:rsid w:val="00E917D6"/>
    <w:rsid w:val="00E924B4"/>
    <w:rsid w:val="00E948CE"/>
    <w:rsid w:val="00E96703"/>
    <w:rsid w:val="00E97725"/>
    <w:rsid w:val="00EA28CE"/>
    <w:rsid w:val="00EA2969"/>
    <w:rsid w:val="00EA3F36"/>
    <w:rsid w:val="00EA4CC8"/>
    <w:rsid w:val="00EA550E"/>
    <w:rsid w:val="00EA7357"/>
    <w:rsid w:val="00EA764E"/>
    <w:rsid w:val="00EB243A"/>
    <w:rsid w:val="00EB3BCB"/>
    <w:rsid w:val="00EB454A"/>
    <w:rsid w:val="00EB463D"/>
    <w:rsid w:val="00EB58CA"/>
    <w:rsid w:val="00EB77E4"/>
    <w:rsid w:val="00EC0326"/>
    <w:rsid w:val="00EC1572"/>
    <w:rsid w:val="00EC2ACC"/>
    <w:rsid w:val="00EC3683"/>
    <w:rsid w:val="00EC4E80"/>
    <w:rsid w:val="00EC62C0"/>
    <w:rsid w:val="00EC6D04"/>
    <w:rsid w:val="00ED0287"/>
    <w:rsid w:val="00ED16CC"/>
    <w:rsid w:val="00ED3687"/>
    <w:rsid w:val="00EE020D"/>
    <w:rsid w:val="00EE03AC"/>
    <w:rsid w:val="00EE340E"/>
    <w:rsid w:val="00EE345A"/>
    <w:rsid w:val="00EE5CF9"/>
    <w:rsid w:val="00EE735D"/>
    <w:rsid w:val="00EE765D"/>
    <w:rsid w:val="00EF0CFF"/>
    <w:rsid w:val="00EF1221"/>
    <w:rsid w:val="00EF1CDA"/>
    <w:rsid w:val="00EF25B7"/>
    <w:rsid w:val="00EF2DCF"/>
    <w:rsid w:val="00EF4110"/>
    <w:rsid w:val="00EF419D"/>
    <w:rsid w:val="00EF7214"/>
    <w:rsid w:val="00EF7F17"/>
    <w:rsid w:val="00F039FC"/>
    <w:rsid w:val="00F03D48"/>
    <w:rsid w:val="00F06452"/>
    <w:rsid w:val="00F06D2B"/>
    <w:rsid w:val="00F108B1"/>
    <w:rsid w:val="00F11358"/>
    <w:rsid w:val="00F12BD4"/>
    <w:rsid w:val="00F16B21"/>
    <w:rsid w:val="00F20B8E"/>
    <w:rsid w:val="00F23CF6"/>
    <w:rsid w:val="00F24BE0"/>
    <w:rsid w:val="00F271F3"/>
    <w:rsid w:val="00F324C9"/>
    <w:rsid w:val="00F35786"/>
    <w:rsid w:val="00F35C21"/>
    <w:rsid w:val="00F36264"/>
    <w:rsid w:val="00F379AC"/>
    <w:rsid w:val="00F40A2A"/>
    <w:rsid w:val="00F40B00"/>
    <w:rsid w:val="00F467BA"/>
    <w:rsid w:val="00F469EC"/>
    <w:rsid w:val="00F50FF0"/>
    <w:rsid w:val="00F52DD9"/>
    <w:rsid w:val="00F5330D"/>
    <w:rsid w:val="00F539CC"/>
    <w:rsid w:val="00F54D37"/>
    <w:rsid w:val="00F57023"/>
    <w:rsid w:val="00F62A43"/>
    <w:rsid w:val="00F65F80"/>
    <w:rsid w:val="00F661F6"/>
    <w:rsid w:val="00F665FC"/>
    <w:rsid w:val="00F67301"/>
    <w:rsid w:val="00F70BF2"/>
    <w:rsid w:val="00F739DD"/>
    <w:rsid w:val="00F74A83"/>
    <w:rsid w:val="00F75279"/>
    <w:rsid w:val="00F75D36"/>
    <w:rsid w:val="00F802F0"/>
    <w:rsid w:val="00F8040C"/>
    <w:rsid w:val="00F81707"/>
    <w:rsid w:val="00F832D0"/>
    <w:rsid w:val="00F84B09"/>
    <w:rsid w:val="00F86B0A"/>
    <w:rsid w:val="00F87A1F"/>
    <w:rsid w:val="00F92550"/>
    <w:rsid w:val="00F93E11"/>
    <w:rsid w:val="00F96B50"/>
    <w:rsid w:val="00F96CFD"/>
    <w:rsid w:val="00FA1D43"/>
    <w:rsid w:val="00FA5A99"/>
    <w:rsid w:val="00FA5EAC"/>
    <w:rsid w:val="00FA6894"/>
    <w:rsid w:val="00FA79DA"/>
    <w:rsid w:val="00FB3051"/>
    <w:rsid w:val="00FB5BD4"/>
    <w:rsid w:val="00FB6567"/>
    <w:rsid w:val="00FB79BD"/>
    <w:rsid w:val="00FC006F"/>
    <w:rsid w:val="00FC14D2"/>
    <w:rsid w:val="00FC2C64"/>
    <w:rsid w:val="00FC31F4"/>
    <w:rsid w:val="00FC375C"/>
    <w:rsid w:val="00FC5967"/>
    <w:rsid w:val="00FC7CFB"/>
    <w:rsid w:val="00FD20AE"/>
    <w:rsid w:val="00FD20EA"/>
    <w:rsid w:val="00FD2868"/>
    <w:rsid w:val="00FD411D"/>
    <w:rsid w:val="00FD5B3E"/>
    <w:rsid w:val="00FD6862"/>
    <w:rsid w:val="00FD6FB5"/>
    <w:rsid w:val="00FD7109"/>
    <w:rsid w:val="00FD749D"/>
    <w:rsid w:val="00FD7C11"/>
    <w:rsid w:val="00FE0463"/>
    <w:rsid w:val="00FE0597"/>
    <w:rsid w:val="00FE065E"/>
    <w:rsid w:val="00FE18B2"/>
    <w:rsid w:val="00FE702F"/>
    <w:rsid w:val="00FE7BDA"/>
    <w:rsid w:val="00FF007E"/>
    <w:rsid w:val="00FF047C"/>
    <w:rsid w:val="00FF0CE9"/>
    <w:rsid w:val="00FF0F4A"/>
    <w:rsid w:val="00FF4D76"/>
    <w:rsid w:val="00FF5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727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5CF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87277"/>
    <w:pPr>
      <w:keepNext/>
      <w:jc w:val="center"/>
      <w:outlineLvl w:val="1"/>
    </w:pPr>
    <w:rPr>
      <w:b/>
      <w:bCs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basedOn w:val="a0"/>
    <w:link w:val="1"/>
    <w:rsid w:val="00EE5CF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F61F5"/>
    <w:rPr>
      <w:b/>
      <w:bCs/>
      <w:sz w:val="24"/>
      <w:szCs w:val="24"/>
    </w:rPr>
  </w:style>
  <w:style w:type="paragraph" w:styleId="a3">
    <w:name w:val="Body Text"/>
    <w:basedOn w:val="a"/>
    <w:link w:val="a4"/>
    <w:rsid w:val="00287277"/>
    <w:rPr>
      <w:sz w:val="28"/>
      <w:lang/>
    </w:rPr>
  </w:style>
  <w:style w:type="character" w:customStyle="1" w:styleId="a4">
    <w:name w:val="Основной текст Знак"/>
    <w:link w:val="a3"/>
    <w:rsid w:val="007F61F5"/>
    <w:rPr>
      <w:sz w:val="28"/>
      <w:szCs w:val="24"/>
    </w:rPr>
  </w:style>
  <w:style w:type="table" w:styleId="a5">
    <w:name w:val="Table Grid"/>
    <w:basedOn w:val="a1"/>
    <w:rsid w:val="0028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F467BA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 Знак Знак Знак Знак Знак Знак Знак Знак Знак Знак Знак"/>
    <w:basedOn w:val="a"/>
    <w:autoRedefine/>
    <w:rsid w:val="008A580C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harChar">
    <w:name w:val="Char Char"/>
    <w:basedOn w:val="a"/>
    <w:rsid w:val="00941059"/>
    <w:rPr>
      <w:sz w:val="20"/>
      <w:szCs w:val="20"/>
      <w:lang w:val="en-US" w:eastAsia="en-US"/>
    </w:rPr>
  </w:style>
  <w:style w:type="paragraph" w:styleId="3">
    <w:name w:val="Body Text 3"/>
    <w:basedOn w:val="a"/>
    <w:link w:val="30"/>
    <w:rsid w:val="00710D3B"/>
    <w:pPr>
      <w:spacing w:after="120"/>
    </w:pPr>
    <w:rPr>
      <w:sz w:val="16"/>
      <w:szCs w:val="16"/>
      <w:lang/>
    </w:rPr>
  </w:style>
  <w:style w:type="character" w:customStyle="1" w:styleId="30">
    <w:name w:val="Основной текст 3 Знак"/>
    <w:link w:val="3"/>
    <w:rsid w:val="00710D3B"/>
    <w:rPr>
      <w:sz w:val="16"/>
      <w:szCs w:val="16"/>
    </w:rPr>
  </w:style>
  <w:style w:type="character" w:styleId="a8">
    <w:name w:val="Hyperlink"/>
    <w:uiPriority w:val="99"/>
    <w:unhideWhenUsed/>
    <w:rsid w:val="004F5B85"/>
    <w:rPr>
      <w:color w:val="0000FF"/>
      <w:u w:val="single"/>
    </w:rPr>
  </w:style>
  <w:style w:type="paragraph" w:styleId="21">
    <w:name w:val="Body Text Indent 2"/>
    <w:basedOn w:val="a"/>
    <w:link w:val="22"/>
    <w:rsid w:val="003E75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E7559"/>
    <w:rPr>
      <w:sz w:val="24"/>
      <w:szCs w:val="24"/>
    </w:rPr>
  </w:style>
  <w:style w:type="paragraph" w:styleId="a9">
    <w:name w:val="header"/>
    <w:basedOn w:val="a"/>
    <w:link w:val="aa"/>
    <w:rsid w:val="00EE5C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EE5CF9"/>
    <w:rPr>
      <w:sz w:val="24"/>
      <w:szCs w:val="24"/>
    </w:rPr>
  </w:style>
  <w:style w:type="paragraph" w:styleId="ab">
    <w:name w:val="footer"/>
    <w:basedOn w:val="a"/>
    <w:link w:val="ac"/>
    <w:rsid w:val="00EE5C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E5CF9"/>
    <w:rPr>
      <w:sz w:val="24"/>
      <w:szCs w:val="24"/>
    </w:rPr>
  </w:style>
  <w:style w:type="character" w:styleId="ad">
    <w:name w:val="FollowedHyperlink"/>
    <w:basedOn w:val="a0"/>
    <w:uiPriority w:val="99"/>
    <w:unhideWhenUsed/>
    <w:rsid w:val="003F500E"/>
    <w:rPr>
      <w:color w:val="800080"/>
      <w:u w:val="single"/>
    </w:rPr>
  </w:style>
  <w:style w:type="paragraph" w:customStyle="1" w:styleId="xl63">
    <w:name w:val="xl63"/>
    <w:basedOn w:val="a"/>
    <w:rsid w:val="003F500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4">
    <w:name w:val="xl64"/>
    <w:basedOn w:val="a"/>
    <w:rsid w:val="003F500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3F500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3F50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7">
    <w:name w:val="xl67"/>
    <w:basedOn w:val="a"/>
    <w:rsid w:val="003F500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68">
    <w:name w:val="xl68"/>
    <w:basedOn w:val="a"/>
    <w:rsid w:val="003F500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3F500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70">
    <w:name w:val="xl70"/>
    <w:basedOn w:val="a"/>
    <w:rsid w:val="003F500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71">
    <w:name w:val="xl71"/>
    <w:basedOn w:val="a"/>
    <w:rsid w:val="003F500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2">
    <w:name w:val="xl72"/>
    <w:basedOn w:val="a"/>
    <w:rsid w:val="003F500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3F500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3F500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3F500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76">
    <w:name w:val="xl76"/>
    <w:basedOn w:val="a"/>
    <w:rsid w:val="003F500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7">
    <w:name w:val="xl77"/>
    <w:basedOn w:val="a"/>
    <w:rsid w:val="003F500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3F50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9">
    <w:name w:val="xl79"/>
    <w:basedOn w:val="a"/>
    <w:rsid w:val="003F500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0">
    <w:name w:val="xl80"/>
    <w:basedOn w:val="a"/>
    <w:rsid w:val="003F500E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3F50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3F500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3">
    <w:name w:val="xl83"/>
    <w:basedOn w:val="a"/>
    <w:rsid w:val="003F50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3F50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3F500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3F50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3F500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8">
    <w:name w:val="xl88"/>
    <w:basedOn w:val="a"/>
    <w:rsid w:val="003F50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3F500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3F500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3F50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asibas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487C8-9880-4822-A1D0-F26259B89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9214</Words>
  <Characters>52520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2021-06-07T10:16:00Z</cp:lastPrinted>
  <dcterms:created xsi:type="dcterms:W3CDTF">2021-06-08T06:18:00Z</dcterms:created>
  <dcterms:modified xsi:type="dcterms:W3CDTF">2021-06-08T06:18:00Z</dcterms:modified>
</cp:coreProperties>
</file>