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DF280A" w:rsidRPr="00407BFC" w:rsidTr="00B6455B">
        <w:trPr>
          <w:cantSplit/>
          <w:trHeight w:val="797"/>
        </w:trPr>
        <w:tc>
          <w:tcPr>
            <w:tcW w:w="4066" w:type="dxa"/>
          </w:tcPr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ы</w:t>
            </w:r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Әлкә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биләмә</w:t>
            </w:r>
            <w:proofErr w:type="spellEnd"/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DF280A" w:rsidRPr="00DF280A" w:rsidRDefault="00DF280A" w:rsidP="00DF280A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     </w:t>
            </w:r>
            <w:r w:rsidRPr="00DF280A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DF280A" w:rsidRPr="00407BFC" w:rsidTr="00B6455B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Әлкэ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280A" w:rsidRPr="00407BFC" w:rsidRDefault="00DF280A" w:rsidP="00DF280A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 w:rsidRPr="00407BFC">
              <w:rPr>
                <w:sz w:val="18"/>
                <w:szCs w:val="18"/>
              </w:rPr>
              <w:t>,  ул.Кольцевая</w:t>
            </w:r>
            <w:proofErr w:type="gramEnd"/>
            <w:r w:rsidRPr="00407BFC">
              <w:rPr>
                <w:sz w:val="18"/>
                <w:szCs w:val="18"/>
              </w:rPr>
              <w:t>,6</w:t>
            </w:r>
          </w:p>
          <w:p w:rsidR="00DF280A" w:rsidRPr="00407BFC" w:rsidRDefault="00DF280A" w:rsidP="00DF280A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DF280A" w:rsidRPr="00407BFC" w:rsidRDefault="00DF280A" w:rsidP="00DF280A">
      <w:pPr>
        <w:ind w:firstLine="709"/>
        <w:jc w:val="center"/>
        <w:rPr>
          <w:color w:val="000000" w:themeColor="text1"/>
          <w:sz w:val="28"/>
          <w:szCs w:val="28"/>
        </w:rPr>
      </w:pPr>
      <w:r w:rsidRPr="00407BFC">
        <w:rPr>
          <w:color w:val="000000" w:themeColor="text1"/>
          <w:sz w:val="28"/>
          <w:szCs w:val="28"/>
        </w:rPr>
        <w:t xml:space="preserve">Тридцать </w:t>
      </w:r>
      <w:proofErr w:type="gramStart"/>
      <w:r w:rsidR="008866C0">
        <w:rPr>
          <w:color w:val="000000" w:themeColor="text1"/>
          <w:sz w:val="28"/>
          <w:szCs w:val="28"/>
        </w:rPr>
        <w:t>третье</w:t>
      </w:r>
      <w:r w:rsidRPr="00407BFC">
        <w:rPr>
          <w:color w:val="000000" w:themeColor="text1"/>
          <w:sz w:val="28"/>
          <w:szCs w:val="28"/>
        </w:rPr>
        <w:t xml:space="preserve">  заседание</w:t>
      </w:r>
      <w:proofErr w:type="gramEnd"/>
      <w:r w:rsidRPr="00407BFC">
        <w:rPr>
          <w:color w:val="000000" w:themeColor="text1"/>
          <w:sz w:val="28"/>
          <w:szCs w:val="28"/>
        </w:rPr>
        <w:t xml:space="preserve"> двадцать </w:t>
      </w:r>
      <w:r w:rsidR="008866C0">
        <w:rPr>
          <w:color w:val="000000" w:themeColor="text1"/>
          <w:sz w:val="28"/>
          <w:szCs w:val="28"/>
        </w:rPr>
        <w:t xml:space="preserve">девятого </w:t>
      </w:r>
      <w:r w:rsidRPr="00407BFC">
        <w:rPr>
          <w:color w:val="000000" w:themeColor="text1"/>
          <w:sz w:val="28"/>
          <w:szCs w:val="28"/>
        </w:rPr>
        <w:t>созыва</w:t>
      </w:r>
    </w:p>
    <w:p w:rsidR="00DF280A" w:rsidRPr="00DF280A" w:rsidRDefault="00DF280A" w:rsidP="00DF280A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DF280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РЕШЕНИЕ</w:t>
      </w:r>
    </w:p>
    <w:p w:rsidR="00DF280A" w:rsidRDefault="00B6455B" w:rsidP="00DF280A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</w:t>
      </w:r>
      <w:r w:rsidR="008866C0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декабря </w:t>
      </w:r>
      <w:r w:rsidR="00DF280A" w:rsidRPr="00407BFC">
        <w:rPr>
          <w:color w:val="000000" w:themeColor="text1"/>
          <w:sz w:val="28"/>
          <w:szCs w:val="28"/>
        </w:rPr>
        <w:t>202</w:t>
      </w:r>
      <w:r w:rsidR="008866C0">
        <w:rPr>
          <w:color w:val="000000" w:themeColor="text1"/>
          <w:sz w:val="28"/>
          <w:szCs w:val="28"/>
        </w:rPr>
        <w:t>5</w:t>
      </w:r>
      <w:r w:rsidR="00DF280A" w:rsidRPr="00407BFC">
        <w:rPr>
          <w:color w:val="000000" w:themeColor="text1"/>
          <w:sz w:val="28"/>
          <w:szCs w:val="28"/>
        </w:rPr>
        <w:t xml:space="preserve"> года №</w:t>
      </w:r>
      <w:r w:rsidR="008866C0">
        <w:rPr>
          <w:color w:val="000000" w:themeColor="text1"/>
          <w:sz w:val="28"/>
          <w:szCs w:val="28"/>
        </w:rPr>
        <w:t>92</w:t>
      </w:r>
    </w:p>
    <w:p w:rsidR="008956B2" w:rsidRDefault="008956B2" w:rsidP="004404AF">
      <w:pPr>
        <w:jc w:val="center"/>
        <w:rPr>
          <w:sz w:val="28"/>
          <w:szCs w:val="28"/>
        </w:rPr>
      </w:pPr>
    </w:p>
    <w:p w:rsidR="008866C0" w:rsidRDefault="00B6455B" w:rsidP="008866C0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sz w:val="28"/>
        </w:rPr>
        <w:t>Об отмене решения Совета сельского поселения</w:t>
      </w:r>
      <w:r w:rsidRPr="00B6455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407BFC">
        <w:rPr>
          <w:color w:val="000000" w:themeColor="text1"/>
          <w:sz w:val="28"/>
          <w:szCs w:val="28"/>
        </w:rPr>
        <w:t xml:space="preserve"> </w:t>
      </w:r>
    </w:p>
    <w:p w:rsidR="00B6455B" w:rsidRDefault="00B6455B" w:rsidP="008866C0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8866C0">
        <w:rPr>
          <w:color w:val="000000" w:themeColor="text1"/>
          <w:sz w:val="28"/>
          <w:szCs w:val="28"/>
        </w:rPr>
        <w:t>11</w:t>
      </w:r>
      <w:r w:rsidR="008866C0" w:rsidRPr="008866C0">
        <w:rPr>
          <w:color w:val="000000" w:themeColor="text1"/>
          <w:sz w:val="28"/>
          <w:szCs w:val="28"/>
        </w:rPr>
        <w:t xml:space="preserve"> ноября 2014 года № 132</w:t>
      </w:r>
      <w:r w:rsidR="008866C0">
        <w:rPr>
          <w:color w:val="000000" w:themeColor="text1"/>
          <w:sz w:val="28"/>
          <w:szCs w:val="28"/>
        </w:rPr>
        <w:t xml:space="preserve"> </w:t>
      </w:r>
      <w:r w:rsidR="008866C0" w:rsidRPr="008866C0">
        <w:rPr>
          <w:color w:val="000000" w:themeColor="text1"/>
          <w:sz w:val="28"/>
          <w:szCs w:val="28"/>
        </w:rPr>
        <w:t>«Об установлении налога на имущество физических лиц»</w:t>
      </w:r>
    </w:p>
    <w:p w:rsidR="008866C0" w:rsidRPr="00407BFC" w:rsidRDefault="008866C0" w:rsidP="008866C0">
      <w:pPr>
        <w:ind w:firstLine="709"/>
        <w:jc w:val="center"/>
        <w:rPr>
          <w:color w:val="000000" w:themeColor="text1"/>
          <w:sz w:val="28"/>
          <w:szCs w:val="28"/>
        </w:rPr>
      </w:pPr>
    </w:p>
    <w:p w:rsidR="00B6455B" w:rsidRPr="001E58C2" w:rsidRDefault="00190629" w:rsidP="00B6455B">
      <w:pPr>
        <w:ind w:firstLine="709"/>
        <w:jc w:val="both"/>
        <w:rPr>
          <w:sz w:val="28"/>
          <w:szCs w:val="28"/>
        </w:rPr>
      </w:pPr>
      <w:r w:rsidRPr="00DF280A">
        <w:rPr>
          <w:sz w:val="28"/>
          <w:szCs w:val="28"/>
        </w:rPr>
        <w:t xml:space="preserve">Руководствуясь Федеральным законом </w:t>
      </w:r>
      <w:r w:rsidR="004742A0" w:rsidRPr="00DF280A">
        <w:rPr>
          <w:sz w:val="28"/>
          <w:szCs w:val="28"/>
        </w:rPr>
        <w:t xml:space="preserve">от 06.10.2003г. № 131-ФЗ </w:t>
      </w:r>
      <w:r w:rsidRPr="00DF280A">
        <w:rPr>
          <w:sz w:val="28"/>
          <w:szCs w:val="28"/>
        </w:rPr>
        <w:t>«Об общих принципах организ</w:t>
      </w:r>
      <w:r w:rsidR="004742A0" w:rsidRPr="00DF280A">
        <w:rPr>
          <w:sz w:val="28"/>
          <w:szCs w:val="28"/>
        </w:rPr>
        <w:t>ации местного самоуправления в Р</w:t>
      </w:r>
      <w:r w:rsidR="00855A04" w:rsidRPr="00DF280A">
        <w:rPr>
          <w:sz w:val="28"/>
          <w:szCs w:val="28"/>
        </w:rPr>
        <w:t>оссийской Федерации</w:t>
      </w:r>
      <w:r w:rsidR="004643B4" w:rsidRPr="00DF280A">
        <w:rPr>
          <w:sz w:val="28"/>
          <w:szCs w:val="28"/>
        </w:rPr>
        <w:t xml:space="preserve">», </w:t>
      </w:r>
      <w:r w:rsidR="00B6455B">
        <w:rPr>
          <w:sz w:val="28"/>
          <w:szCs w:val="28"/>
        </w:rPr>
        <w:t>изучив экспертное заключение Государственного комитета Республики Башкортостан по делам юстиции</w:t>
      </w:r>
      <w:r w:rsidR="00B6455B" w:rsidRPr="00906B1A">
        <w:t xml:space="preserve"> </w:t>
      </w:r>
      <w:r w:rsidR="00B6455B" w:rsidRPr="00B6455B">
        <w:rPr>
          <w:sz w:val="28"/>
          <w:szCs w:val="28"/>
        </w:rPr>
        <w:t xml:space="preserve">НГР RU </w:t>
      </w:r>
      <w:r w:rsidR="008866C0" w:rsidRPr="008866C0">
        <w:rPr>
          <w:sz w:val="28"/>
          <w:szCs w:val="28"/>
        </w:rPr>
        <w:t>03066205201400027</w:t>
      </w:r>
      <w:r w:rsidR="00B6455B">
        <w:t xml:space="preserve"> </w:t>
      </w:r>
      <w:r w:rsidR="00B6455B">
        <w:rPr>
          <w:sz w:val="28"/>
          <w:szCs w:val="28"/>
        </w:rPr>
        <w:t xml:space="preserve">от </w:t>
      </w:r>
      <w:r w:rsidR="008866C0">
        <w:rPr>
          <w:sz w:val="28"/>
          <w:szCs w:val="28"/>
        </w:rPr>
        <w:t>24.10.2024</w:t>
      </w:r>
      <w:r w:rsidR="00B6455B">
        <w:rPr>
          <w:sz w:val="28"/>
          <w:szCs w:val="28"/>
        </w:rPr>
        <w:t xml:space="preserve"> года, в</w:t>
      </w:r>
      <w:r w:rsidR="00B6455B" w:rsidRPr="001E58C2">
        <w:rPr>
          <w:sz w:val="28"/>
          <w:szCs w:val="28"/>
        </w:rPr>
        <w:t xml:space="preserve"> целях приведения муниципальных правовых актов в соответствие с федеральным законодательством, </w:t>
      </w:r>
      <w:r w:rsidR="00B6455B">
        <w:rPr>
          <w:sz w:val="28"/>
          <w:szCs w:val="28"/>
        </w:rPr>
        <w:t>Совет</w:t>
      </w:r>
      <w:r w:rsidR="00B6455B" w:rsidRPr="001E58C2">
        <w:rPr>
          <w:sz w:val="28"/>
          <w:szCs w:val="28"/>
        </w:rPr>
        <w:t xml:space="preserve"> сельского поселения </w:t>
      </w:r>
      <w:proofErr w:type="spellStart"/>
      <w:r w:rsidR="00B6455B" w:rsidRPr="001E58C2">
        <w:rPr>
          <w:sz w:val="28"/>
          <w:szCs w:val="28"/>
        </w:rPr>
        <w:t>Алькинский</w:t>
      </w:r>
      <w:proofErr w:type="spellEnd"/>
      <w:r w:rsidR="00B6455B"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="00B6455B" w:rsidRPr="001E58C2">
        <w:rPr>
          <w:sz w:val="28"/>
          <w:szCs w:val="28"/>
        </w:rPr>
        <w:t>Салаватский</w:t>
      </w:r>
      <w:proofErr w:type="spellEnd"/>
      <w:r w:rsidR="00B6455B" w:rsidRPr="001E58C2">
        <w:rPr>
          <w:sz w:val="28"/>
          <w:szCs w:val="28"/>
        </w:rPr>
        <w:t xml:space="preserve"> район Республики Башкортостан</w:t>
      </w:r>
    </w:p>
    <w:p w:rsidR="00B6455B" w:rsidRPr="001E58C2" w:rsidRDefault="00B6455B" w:rsidP="00B6455B">
      <w:pPr>
        <w:ind w:firstLine="709"/>
        <w:jc w:val="both"/>
        <w:rPr>
          <w:sz w:val="28"/>
          <w:szCs w:val="28"/>
        </w:rPr>
      </w:pPr>
      <w:r w:rsidRPr="001E58C2">
        <w:rPr>
          <w:sz w:val="28"/>
          <w:szCs w:val="28"/>
        </w:rPr>
        <w:t xml:space="preserve"> </w:t>
      </w:r>
      <w:r>
        <w:rPr>
          <w:sz w:val="28"/>
          <w:szCs w:val="28"/>
        </w:rPr>
        <w:t>РЕШИЛ</w:t>
      </w:r>
      <w:r w:rsidRPr="001E58C2">
        <w:rPr>
          <w:sz w:val="28"/>
          <w:szCs w:val="28"/>
        </w:rPr>
        <w:t>:</w:t>
      </w:r>
    </w:p>
    <w:p w:rsidR="00B16A59" w:rsidRPr="00DF280A" w:rsidRDefault="00B6455B" w:rsidP="001906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B6455B">
        <w:rPr>
          <w:sz w:val="28"/>
        </w:rPr>
        <w:t xml:space="preserve"> </w:t>
      </w:r>
      <w:r>
        <w:rPr>
          <w:sz w:val="28"/>
        </w:rPr>
        <w:t>Решение Совета сельского поселения</w:t>
      </w:r>
      <w:r w:rsidRPr="00B6455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407BFC">
        <w:rPr>
          <w:color w:val="000000" w:themeColor="text1"/>
          <w:sz w:val="28"/>
          <w:szCs w:val="28"/>
        </w:rPr>
        <w:t xml:space="preserve"> </w:t>
      </w:r>
      <w:r w:rsidR="008866C0" w:rsidRPr="008866C0">
        <w:rPr>
          <w:color w:val="000000" w:themeColor="text1"/>
          <w:sz w:val="28"/>
          <w:szCs w:val="28"/>
        </w:rPr>
        <w:t>11 ноября 2014 года № 132 «Об установлении налога на имущество физических лиц»</w:t>
      </w:r>
      <w:r>
        <w:rPr>
          <w:sz w:val="28"/>
          <w:szCs w:val="28"/>
        </w:rPr>
        <w:t xml:space="preserve"> отменить.</w:t>
      </w:r>
    </w:p>
    <w:p w:rsidR="00BC0A61" w:rsidRPr="00DF280A" w:rsidRDefault="00B6455B" w:rsidP="004643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643B4" w:rsidRPr="00DF280A">
        <w:rPr>
          <w:sz w:val="28"/>
          <w:szCs w:val="28"/>
        </w:rPr>
        <w:t xml:space="preserve">. </w:t>
      </w:r>
      <w:r w:rsidR="00BC0A61" w:rsidRPr="00DF280A">
        <w:rPr>
          <w:bCs/>
          <w:sz w:val="28"/>
          <w:szCs w:val="28"/>
        </w:rPr>
        <w:t xml:space="preserve">Обнародовать настоящее Решение на информационном стенде </w:t>
      </w:r>
      <w:r w:rsidR="00595AA5" w:rsidRPr="00DF280A">
        <w:rPr>
          <w:bCs/>
          <w:sz w:val="28"/>
          <w:szCs w:val="28"/>
        </w:rPr>
        <w:t>С</w:t>
      </w:r>
      <w:r w:rsidR="00BC0A61" w:rsidRPr="00DF280A">
        <w:rPr>
          <w:bCs/>
          <w:sz w:val="28"/>
          <w:szCs w:val="28"/>
        </w:rPr>
        <w:t xml:space="preserve">овета сельского поселения </w:t>
      </w:r>
      <w:proofErr w:type="spellStart"/>
      <w:r w:rsidR="00BC0A61" w:rsidRPr="00DF280A">
        <w:rPr>
          <w:bCs/>
          <w:sz w:val="28"/>
          <w:szCs w:val="28"/>
        </w:rPr>
        <w:t>Алькинский</w:t>
      </w:r>
      <w:proofErr w:type="spellEnd"/>
      <w:r w:rsidR="00BC0A61" w:rsidRPr="00DF280A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BC0A61" w:rsidRPr="00DF280A">
        <w:rPr>
          <w:bCs/>
          <w:sz w:val="28"/>
          <w:szCs w:val="28"/>
        </w:rPr>
        <w:t>Салаватский</w:t>
      </w:r>
      <w:proofErr w:type="spellEnd"/>
      <w:r w:rsidR="00BC0A61" w:rsidRPr="00DF280A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="00BC0A61" w:rsidRPr="00DF280A">
        <w:rPr>
          <w:bCs/>
          <w:sz w:val="28"/>
          <w:szCs w:val="28"/>
        </w:rPr>
        <w:t>Салаватский</w:t>
      </w:r>
      <w:proofErr w:type="spellEnd"/>
      <w:r w:rsidR="00BC0A61" w:rsidRPr="00DF280A">
        <w:rPr>
          <w:bCs/>
          <w:sz w:val="28"/>
          <w:szCs w:val="28"/>
        </w:rPr>
        <w:t xml:space="preserve"> район, с. </w:t>
      </w:r>
      <w:proofErr w:type="spellStart"/>
      <w:r w:rsidR="00BC0A61" w:rsidRPr="00DF280A">
        <w:rPr>
          <w:bCs/>
          <w:sz w:val="28"/>
          <w:szCs w:val="28"/>
        </w:rPr>
        <w:t>Алькино</w:t>
      </w:r>
      <w:proofErr w:type="spellEnd"/>
      <w:r w:rsidR="00BC0A61" w:rsidRPr="00DF280A">
        <w:rPr>
          <w:bCs/>
          <w:sz w:val="28"/>
          <w:szCs w:val="28"/>
        </w:rPr>
        <w:t xml:space="preserve">, ул. Кольцевая, д.6 и </w:t>
      </w:r>
      <w:proofErr w:type="gramStart"/>
      <w:r w:rsidR="00BC0A61" w:rsidRPr="00DF280A">
        <w:rPr>
          <w:bCs/>
          <w:sz w:val="28"/>
          <w:szCs w:val="28"/>
        </w:rPr>
        <w:t>на  официальном</w:t>
      </w:r>
      <w:proofErr w:type="gramEnd"/>
      <w:r w:rsidR="00BC0A61" w:rsidRPr="00DF280A">
        <w:rPr>
          <w:bCs/>
          <w:sz w:val="28"/>
          <w:szCs w:val="28"/>
        </w:rPr>
        <w:t xml:space="preserve"> сайте </w:t>
      </w:r>
      <w:r w:rsidR="00BC0A61" w:rsidRPr="00DF280A">
        <w:rPr>
          <w:sz w:val="28"/>
          <w:szCs w:val="28"/>
        </w:rPr>
        <w:t xml:space="preserve">Администрации сельского поселения </w:t>
      </w:r>
      <w:proofErr w:type="spellStart"/>
      <w:r w:rsidR="00BC0A61" w:rsidRPr="00DF280A">
        <w:rPr>
          <w:sz w:val="28"/>
          <w:szCs w:val="28"/>
        </w:rPr>
        <w:t>Алькинский</w:t>
      </w:r>
      <w:proofErr w:type="spellEnd"/>
      <w:r w:rsidR="00BC0A61" w:rsidRPr="00DF280A">
        <w:rPr>
          <w:sz w:val="28"/>
          <w:szCs w:val="28"/>
        </w:rPr>
        <w:t xml:space="preserve"> сельсовет муниципального района </w:t>
      </w:r>
      <w:proofErr w:type="spellStart"/>
      <w:r w:rsidR="00BC0A61" w:rsidRPr="00DF280A">
        <w:rPr>
          <w:sz w:val="28"/>
          <w:szCs w:val="28"/>
        </w:rPr>
        <w:t>Салаватский</w:t>
      </w:r>
      <w:proofErr w:type="spellEnd"/>
      <w:r w:rsidR="00BC0A61" w:rsidRPr="00DF280A">
        <w:rPr>
          <w:sz w:val="28"/>
          <w:szCs w:val="28"/>
        </w:rPr>
        <w:t xml:space="preserve"> район  </w:t>
      </w:r>
      <w:r w:rsidR="00BC0A61" w:rsidRPr="00DF280A">
        <w:rPr>
          <w:sz w:val="28"/>
          <w:szCs w:val="28"/>
          <w:lang w:eastAsia="ar-SA"/>
        </w:rPr>
        <w:t>Республики Башкортостан по адресу:</w:t>
      </w:r>
      <w:r w:rsidR="00BC0A61" w:rsidRPr="00DF280A">
        <w:rPr>
          <w:sz w:val="28"/>
          <w:szCs w:val="28"/>
        </w:rPr>
        <w:t xml:space="preserve"> http://</w:t>
      </w:r>
      <w:r w:rsidR="00BC0A61" w:rsidRPr="00DF280A">
        <w:rPr>
          <w:sz w:val="28"/>
          <w:szCs w:val="28"/>
          <w:lang w:val="be-BY"/>
        </w:rPr>
        <w:t>с</w:t>
      </w:r>
      <w:r w:rsidR="00BC0A61" w:rsidRPr="00DF280A">
        <w:rPr>
          <w:sz w:val="28"/>
          <w:szCs w:val="28"/>
          <w:lang w:val="en-US"/>
        </w:rPr>
        <w:t>p</w:t>
      </w:r>
      <w:r w:rsidR="00BC0A61" w:rsidRPr="00DF280A">
        <w:rPr>
          <w:sz w:val="28"/>
          <w:szCs w:val="28"/>
        </w:rPr>
        <w:t>-</w:t>
      </w:r>
      <w:proofErr w:type="spellStart"/>
      <w:r w:rsidR="00BC0A61" w:rsidRPr="00DF280A">
        <w:rPr>
          <w:sz w:val="28"/>
          <w:szCs w:val="28"/>
          <w:lang w:val="en-US"/>
        </w:rPr>
        <w:t>alkino</w:t>
      </w:r>
      <w:proofErr w:type="spellEnd"/>
      <w:r w:rsidR="00BC0A61" w:rsidRPr="00DF280A">
        <w:rPr>
          <w:sz w:val="28"/>
          <w:szCs w:val="28"/>
        </w:rPr>
        <w:t>.</w:t>
      </w:r>
      <w:proofErr w:type="spellStart"/>
      <w:r w:rsidR="00BC0A61" w:rsidRPr="00DF280A">
        <w:rPr>
          <w:sz w:val="28"/>
          <w:szCs w:val="28"/>
        </w:rPr>
        <w:t>ru</w:t>
      </w:r>
      <w:proofErr w:type="spellEnd"/>
      <w:r w:rsidR="00BC0A61" w:rsidRPr="00DF280A">
        <w:rPr>
          <w:bCs/>
          <w:sz w:val="28"/>
          <w:szCs w:val="28"/>
        </w:rPr>
        <w:t xml:space="preserve"> </w:t>
      </w:r>
    </w:p>
    <w:p w:rsidR="00BC0A61" w:rsidRDefault="00B6455B" w:rsidP="00BC0A61">
      <w:pPr>
        <w:pStyle w:val="a3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BC0A61" w:rsidRPr="00DF280A">
        <w:rPr>
          <w:bCs/>
          <w:sz w:val="28"/>
          <w:szCs w:val="28"/>
        </w:rPr>
        <w:t>.</w:t>
      </w:r>
      <w:r w:rsidR="004643B4" w:rsidRPr="00DF280A">
        <w:rPr>
          <w:bCs/>
          <w:sz w:val="28"/>
          <w:szCs w:val="28"/>
        </w:rPr>
        <w:t xml:space="preserve"> </w:t>
      </w:r>
      <w:r w:rsidRPr="00407BFC">
        <w:rPr>
          <w:sz w:val="28"/>
          <w:szCs w:val="28"/>
        </w:rPr>
        <w:t xml:space="preserve">Контроль исполнения данного решения возложить на постоянную Комиссию по бюджету, налогам и вопросам муниципальной собственности Совета </w:t>
      </w:r>
      <w:r w:rsidRPr="00407BFC">
        <w:rPr>
          <w:sz w:val="28"/>
        </w:rPr>
        <w:t xml:space="preserve">сельского поселения </w:t>
      </w:r>
      <w:proofErr w:type="spellStart"/>
      <w:r w:rsidRPr="00407BFC">
        <w:rPr>
          <w:sz w:val="28"/>
        </w:rPr>
        <w:t>Алькинский</w:t>
      </w:r>
      <w:proofErr w:type="spellEnd"/>
      <w:r w:rsidRPr="00407BFC">
        <w:rPr>
          <w:sz w:val="28"/>
        </w:rPr>
        <w:t xml:space="preserve"> сельсовет </w:t>
      </w:r>
      <w:r w:rsidRPr="00407BFC">
        <w:rPr>
          <w:sz w:val="28"/>
          <w:szCs w:val="28"/>
        </w:rPr>
        <w:t xml:space="preserve">муниципального района </w:t>
      </w:r>
      <w:proofErr w:type="spellStart"/>
      <w:r w:rsidRPr="00407BFC">
        <w:rPr>
          <w:sz w:val="28"/>
          <w:szCs w:val="28"/>
        </w:rPr>
        <w:t>Салаватский</w:t>
      </w:r>
      <w:proofErr w:type="spellEnd"/>
      <w:r w:rsidRPr="00407BFC">
        <w:rPr>
          <w:sz w:val="28"/>
          <w:szCs w:val="28"/>
        </w:rPr>
        <w:t xml:space="preserve"> район Республики Башкортостан.</w:t>
      </w:r>
    </w:p>
    <w:p w:rsidR="00B6455B" w:rsidRDefault="00B6455B" w:rsidP="00B16A59">
      <w:pPr>
        <w:rPr>
          <w:sz w:val="28"/>
          <w:szCs w:val="28"/>
        </w:rPr>
      </w:pPr>
    </w:p>
    <w:p w:rsidR="00595AA5" w:rsidRDefault="00DF280A" w:rsidP="00B16A5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C0A61" w:rsidRPr="0065431F">
        <w:rPr>
          <w:sz w:val="28"/>
          <w:szCs w:val="28"/>
        </w:rPr>
        <w:t xml:space="preserve">лава сельского </w:t>
      </w:r>
      <w:r w:rsidR="00BC0A61" w:rsidRPr="00DF280A">
        <w:rPr>
          <w:sz w:val="28"/>
          <w:szCs w:val="28"/>
        </w:rPr>
        <w:t xml:space="preserve">поселения        </w:t>
      </w:r>
      <w:bookmarkStart w:id="0" w:name="_GoBack"/>
      <w:bookmarkEnd w:id="0"/>
      <w:r w:rsidR="00595AA5" w:rsidRPr="00DF280A">
        <w:rPr>
          <w:sz w:val="28"/>
          <w:szCs w:val="28"/>
        </w:rPr>
        <w:t xml:space="preserve">                          </w:t>
      </w:r>
      <w:r w:rsidR="00BC0A61" w:rsidRPr="00DF280A">
        <w:rPr>
          <w:sz w:val="28"/>
          <w:szCs w:val="28"/>
        </w:rPr>
        <w:t xml:space="preserve"> </w:t>
      </w:r>
      <w:r w:rsidR="00B16A59" w:rsidRPr="00DF280A">
        <w:rPr>
          <w:sz w:val="28"/>
          <w:szCs w:val="28"/>
        </w:rPr>
        <w:t xml:space="preserve">                    </w:t>
      </w:r>
      <w:proofErr w:type="spellStart"/>
      <w:r w:rsidR="00B16A59" w:rsidRPr="00DF280A">
        <w:rPr>
          <w:sz w:val="28"/>
          <w:szCs w:val="28"/>
        </w:rPr>
        <w:t>А.</w:t>
      </w:r>
      <w:r w:rsidR="008866C0">
        <w:rPr>
          <w:sz w:val="28"/>
          <w:szCs w:val="28"/>
        </w:rPr>
        <w:t>А.Гайнетдинов</w:t>
      </w:r>
      <w:proofErr w:type="spellEnd"/>
    </w:p>
    <w:sectPr w:rsidR="00595AA5" w:rsidSect="0023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D52A75"/>
    <w:multiLevelType w:val="singleLevel"/>
    <w:tmpl w:val="0C72F2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7D810B85"/>
    <w:multiLevelType w:val="hybridMultilevel"/>
    <w:tmpl w:val="20D03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4AF"/>
    <w:rsid w:val="00002130"/>
    <w:rsid w:val="00005C48"/>
    <w:rsid w:val="000139BF"/>
    <w:rsid w:val="000157C2"/>
    <w:rsid w:val="0002075A"/>
    <w:rsid w:val="00024924"/>
    <w:rsid w:val="0002790C"/>
    <w:rsid w:val="00030B00"/>
    <w:rsid w:val="00034FFD"/>
    <w:rsid w:val="0004007D"/>
    <w:rsid w:val="00044E6F"/>
    <w:rsid w:val="00044EDD"/>
    <w:rsid w:val="00046BFB"/>
    <w:rsid w:val="00047C3E"/>
    <w:rsid w:val="000603D7"/>
    <w:rsid w:val="00064854"/>
    <w:rsid w:val="00066B52"/>
    <w:rsid w:val="00076F7C"/>
    <w:rsid w:val="00087711"/>
    <w:rsid w:val="00091035"/>
    <w:rsid w:val="00094DEE"/>
    <w:rsid w:val="000A2CFB"/>
    <w:rsid w:val="000A686D"/>
    <w:rsid w:val="000A692D"/>
    <w:rsid w:val="000B25D0"/>
    <w:rsid w:val="000B3B80"/>
    <w:rsid w:val="000B553A"/>
    <w:rsid w:val="000C04D2"/>
    <w:rsid w:val="000C2051"/>
    <w:rsid w:val="000C6CA1"/>
    <w:rsid w:val="000D0B71"/>
    <w:rsid w:val="000E26AA"/>
    <w:rsid w:val="000E598C"/>
    <w:rsid w:val="000F0DD9"/>
    <w:rsid w:val="00100BF9"/>
    <w:rsid w:val="0010578C"/>
    <w:rsid w:val="0011386C"/>
    <w:rsid w:val="00115C03"/>
    <w:rsid w:val="00117F06"/>
    <w:rsid w:val="0012102C"/>
    <w:rsid w:val="00121EB7"/>
    <w:rsid w:val="001228C8"/>
    <w:rsid w:val="00123A1D"/>
    <w:rsid w:val="00126184"/>
    <w:rsid w:val="001321EF"/>
    <w:rsid w:val="00137364"/>
    <w:rsid w:val="00137E00"/>
    <w:rsid w:val="001471B6"/>
    <w:rsid w:val="00150EB1"/>
    <w:rsid w:val="0015114D"/>
    <w:rsid w:val="001542D0"/>
    <w:rsid w:val="00165F4C"/>
    <w:rsid w:val="00170CB4"/>
    <w:rsid w:val="00182E13"/>
    <w:rsid w:val="00183BF4"/>
    <w:rsid w:val="00190629"/>
    <w:rsid w:val="00190A7E"/>
    <w:rsid w:val="001934DC"/>
    <w:rsid w:val="001A3AE0"/>
    <w:rsid w:val="001A6823"/>
    <w:rsid w:val="001A74E1"/>
    <w:rsid w:val="001B239B"/>
    <w:rsid w:val="001B73AD"/>
    <w:rsid w:val="001C191E"/>
    <w:rsid w:val="001C1B60"/>
    <w:rsid w:val="001C5C7A"/>
    <w:rsid w:val="001C6D9A"/>
    <w:rsid w:val="001D354B"/>
    <w:rsid w:val="001D74A7"/>
    <w:rsid w:val="001E12E5"/>
    <w:rsid w:val="001E17E5"/>
    <w:rsid w:val="001E1E11"/>
    <w:rsid w:val="001E2900"/>
    <w:rsid w:val="001F0FBA"/>
    <w:rsid w:val="001F62D5"/>
    <w:rsid w:val="001F70EA"/>
    <w:rsid w:val="00202FE0"/>
    <w:rsid w:val="00204EEA"/>
    <w:rsid w:val="00210B29"/>
    <w:rsid w:val="00212848"/>
    <w:rsid w:val="0021369B"/>
    <w:rsid w:val="00214835"/>
    <w:rsid w:val="002206B0"/>
    <w:rsid w:val="00220997"/>
    <w:rsid w:val="00230ED8"/>
    <w:rsid w:val="00231513"/>
    <w:rsid w:val="00231DAB"/>
    <w:rsid w:val="0023473F"/>
    <w:rsid w:val="00234921"/>
    <w:rsid w:val="00236B59"/>
    <w:rsid w:val="002429CF"/>
    <w:rsid w:val="00242BE9"/>
    <w:rsid w:val="00245836"/>
    <w:rsid w:val="00247ACF"/>
    <w:rsid w:val="0025044F"/>
    <w:rsid w:val="00250677"/>
    <w:rsid w:val="002521D9"/>
    <w:rsid w:val="0025402B"/>
    <w:rsid w:val="0026298D"/>
    <w:rsid w:val="002704E6"/>
    <w:rsid w:val="00272C72"/>
    <w:rsid w:val="0028096E"/>
    <w:rsid w:val="00284D3E"/>
    <w:rsid w:val="00286960"/>
    <w:rsid w:val="00287CEC"/>
    <w:rsid w:val="00290F2C"/>
    <w:rsid w:val="002936B6"/>
    <w:rsid w:val="002A0268"/>
    <w:rsid w:val="002A026D"/>
    <w:rsid w:val="002A234E"/>
    <w:rsid w:val="002A3436"/>
    <w:rsid w:val="002A40CD"/>
    <w:rsid w:val="002A69C0"/>
    <w:rsid w:val="002C0C9C"/>
    <w:rsid w:val="002C5EC9"/>
    <w:rsid w:val="002C6F4B"/>
    <w:rsid w:val="002C7399"/>
    <w:rsid w:val="002C7B87"/>
    <w:rsid w:val="002D1046"/>
    <w:rsid w:val="002E052C"/>
    <w:rsid w:val="002E5AA0"/>
    <w:rsid w:val="002E7470"/>
    <w:rsid w:val="002F452A"/>
    <w:rsid w:val="003028F2"/>
    <w:rsid w:val="00303E45"/>
    <w:rsid w:val="003103C6"/>
    <w:rsid w:val="003105C2"/>
    <w:rsid w:val="00310B43"/>
    <w:rsid w:val="00317F8B"/>
    <w:rsid w:val="00321F49"/>
    <w:rsid w:val="003220B6"/>
    <w:rsid w:val="003274D3"/>
    <w:rsid w:val="0033461E"/>
    <w:rsid w:val="00340B8F"/>
    <w:rsid w:val="0035102C"/>
    <w:rsid w:val="00354482"/>
    <w:rsid w:val="00367901"/>
    <w:rsid w:val="00375295"/>
    <w:rsid w:val="003824C1"/>
    <w:rsid w:val="0038460E"/>
    <w:rsid w:val="003900EC"/>
    <w:rsid w:val="00390BB4"/>
    <w:rsid w:val="00394243"/>
    <w:rsid w:val="00394BF3"/>
    <w:rsid w:val="00395009"/>
    <w:rsid w:val="003A36C4"/>
    <w:rsid w:val="003B0AD2"/>
    <w:rsid w:val="003B2B72"/>
    <w:rsid w:val="003B473B"/>
    <w:rsid w:val="003B4F4B"/>
    <w:rsid w:val="003B7AA5"/>
    <w:rsid w:val="003C1130"/>
    <w:rsid w:val="003C7E22"/>
    <w:rsid w:val="003D4C3C"/>
    <w:rsid w:val="003D6125"/>
    <w:rsid w:val="003D6F04"/>
    <w:rsid w:val="003D7B61"/>
    <w:rsid w:val="003E391F"/>
    <w:rsid w:val="003E3A71"/>
    <w:rsid w:val="003F30AF"/>
    <w:rsid w:val="003F4AB5"/>
    <w:rsid w:val="003F5FC4"/>
    <w:rsid w:val="00400E90"/>
    <w:rsid w:val="00400FF0"/>
    <w:rsid w:val="00413524"/>
    <w:rsid w:val="004150AA"/>
    <w:rsid w:val="00422D83"/>
    <w:rsid w:val="004404AF"/>
    <w:rsid w:val="00442B25"/>
    <w:rsid w:val="0044446F"/>
    <w:rsid w:val="0045399F"/>
    <w:rsid w:val="00453CAC"/>
    <w:rsid w:val="00453D06"/>
    <w:rsid w:val="00462701"/>
    <w:rsid w:val="0046423C"/>
    <w:rsid w:val="004643B4"/>
    <w:rsid w:val="00466ABA"/>
    <w:rsid w:val="00470188"/>
    <w:rsid w:val="00472719"/>
    <w:rsid w:val="004742A0"/>
    <w:rsid w:val="004769AF"/>
    <w:rsid w:val="00477B4B"/>
    <w:rsid w:val="00485A03"/>
    <w:rsid w:val="0049345F"/>
    <w:rsid w:val="00493ECE"/>
    <w:rsid w:val="004A364B"/>
    <w:rsid w:val="004A4C03"/>
    <w:rsid w:val="004A4D10"/>
    <w:rsid w:val="004A567B"/>
    <w:rsid w:val="004B3E47"/>
    <w:rsid w:val="004B4605"/>
    <w:rsid w:val="004B46CE"/>
    <w:rsid w:val="004B5896"/>
    <w:rsid w:val="004B7173"/>
    <w:rsid w:val="004C17D3"/>
    <w:rsid w:val="004C18FE"/>
    <w:rsid w:val="004D3861"/>
    <w:rsid w:val="004D3EBE"/>
    <w:rsid w:val="004E384A"/>
    <w:rsid w:val="004E3952"/>
    <w:rsid w:val="004E79AD"/>
    <w:rsid w:val="004F2531"/>
    <w:rsid w:val="004F72A1"/>
    <w:rsid w:val="005034C2"/>
    <w:rsid w:val="005038C2"/>
    <w:rsid w:val="005046B0"/>
    <w:rsid w:val="00512B44"/>
    <w:rsid w:val="00514AAB"/>
    <w:rsid w:val="00550880"/>
    <w:rsid w:val="00551900"/>
    <w:rsid w:val="005560E5"/>
    <w:rsid w:val="0056273E"/>
    <w:rsid w:val="00564706"/>
    <w:rsid w:val="00564C98"/>
    <w:rsid w:val="00566DCC"/>
    <w:rsid w:val="0057101B"/>
    <w:rsid w:val="00572043"/>
    <w:rsid w:val="00574000"/>
    <w:rsid w:val="005746E9"/>
    <w:rsid w:val="005762F7"/>
    <w:rsid w:val="00576374"/>
    <w:rsid w:val="00586AB7"/>
    <w:rsid w:val="00595303"/>
    <w:rsid w:val="00595AA5"/>
    <w:rsid w:val="005A485C"/>
    <w:rsid w:val="005B2109"/>
    <w:rsid w:val="005B381A"/>
    <w:rsid w:val="005C0C30"/>
    <w:rsid w:val="005C45C8"/>
    <w:rsid w:val="005D41C4"/>
    <w:rsid w:val="005D5113"/>
    <w:rsid w:val="005D635E"/>
    <w:rsid w:val="005E3492"/>
    <w:rsid w:val="005E449D"/>
    <w:rsid w:val="005E4FA5"/>
    <w:rsid w:val="005E7DA7"/>
    <w:rsid w:val="005F2DC7"/>
    <w:rsid w:val="005F67D8"/>
    <w:rsid w:val="0060124A"/>
    <w:rsid w:val="0060642B"/>
    <w:rsid w:val="00607A36"/>
    <w:rsid w:val="00616E9B"/>
    <w:rsid w:val="00617EE6"/>
    <w:rsid w:val="00630803"/>
    <w:rsid w:val="0063374F"/>
    <w:rsid w:val="0063529A"/>
    <w:rsid w:val="00635D49"/>
    <w:rsid w:val="0063708E"/>
    <w:rsid w:val="0063769E"/>
    <w:rsid w:val="00640E0E"/>
    <w:rsid w:val="00650326"/>
    <w:rsid w:val="00650F9B"/>
    <w:rsid w:val="00655C45"/>
    <w:rsid w:val="006624E9"/>
    <w:rsid w:val="00663A1E"/>
    <w:rsid w:val="00667A23"/>
    <w:rsid w:val="00670CFB"/>
    <w:rsid w:val="00671915"/>
    <w:rsid w:val="00672D64"/>
    <w:rsid w:val="0067449F"/>
    <w:rsid w:val="00683460"/>
    <w:rsid w:val="00684535"/>
    <w:rsid w:val="006852E7"/>
    <w:rsid w:val="00693251"/>
    <w:rsid w:val="00695263"/>
    <w:rsid w:val="00696EB1"/>
    <w:rsid w:val="006A17BD"/>
    <w:rsid w:val="006A57A2"/>
    <w:rsid w:val="006A7410"/>
    <w:rsid w:val="006B1676"/>
    <w:rsid w:val="006B2235"/>
    <w:rsid w:val="006C0BA4"/>
    <w:rsid w:val="006C1F7A"/>
    <w:rsid w:val="006D062F"/>
    <w:rsid w:val="006D0950"/>
    <w:rsid w:val="006D0A71"/>
    <w:rsid w:val="006E091F"/>
    <w:rsid w:val="006E1C01"/>
    <w:rsid w:val="006F02D1"/>
    <w:rsid w:val="00702153"/>
    <w:rsid w:val="00705F5A"/>
    <w:rsid w:val="00707C45"/>
    <w:rsid w:val="00710D2D"/>
    <w:rsid w:val="00711444"/>
    <w:rsid w:val="00712B4E"/>
    <w:rsid w:val="007158F4"/>
    <w:rsid w:val="00717976"/>
    <w:rsid w:val="007204CB"/>
    <w:rsid w:val="00723230"/>
    <w:rsid w:val="00725E83"/>
    <w:rsid w:val="007306B1"/>
    <w:rsid w:val="00741CEE"/>
    <w:rsid w:val="00750640"/>
    <w:rsid w:val="00751294"/>
    <w:rsid w:val="00754A27"/>
    <w:rsid w:val="00760052"/>
    <w:rsid w:val="00765B44"/>
    <w:rsid w:val="00767DA3"/>
    <w:rsid w:val="0077229C"/>
    <w:rsid w:val="00776C98"/>
    <w:rsid w:val="0078617D"/>
    <w:rsid w:val="00787320"/>
    <w:rsid w:val="00794935"/>
    <w:rsid w:val="00794B01"/>
    <w:rsid w:val="007A1979"/>
    <w:rsid w:val="007A1AC2"/>
    <w:rsid w:val="007A3D50"/>
    <w:rsid w:val="007B34A6"/>
    <w:rsid w:val="007B481D"/>
    <w:rsid w:val="007B7F0A"/>
    <w:rsid w:val="007C2FDB"/>
    <w:rsid w:val="007C4210"/>
    <w:rsid w:val="007C60DA"/>
    <w:rsid w:val="007D2ACF"/>
    <w:rsid w:val="007D4040"/>
    <w:rsid w:val="007D41CA"/>
    <w:rsid w:val="007D45C1"/>
    <w:rsid w:val="007E185D"/>
    <w:rsid w:val="007E1F92"/>
    <w:rsid w:val="007E2B23"/>
    <w:rsid w:val="007E42C5"/>
    <w:rsid w:val="007E64D2"/>
    <w:rsid w:val="007F0BA2"/>
    <w:rsid w:val="007F10B7"/>
    <w:rsid w:val="007F42F7"/>
    <w:rsid w:val="007F49D6"/>
    <w:rsid w:val="007F515D"/>
    <w:rsid w:val="00802B9D"/>
    <w:rsid w:val="008062A2"/>
    <w:rsid w:val="0080713A"/>
    <w:rsid w:val="008116A8"/>
    <w:rsid w:val="00815B9E"/>
    <w:rsid w:val="00816DFA"/>
    <w:rsid w:val="0082034C"/>
    <w:rsid w:val="008219CE"/>
    <w:rsid w:val="00825532"/>
    <w:rsid w:val="008306BA"/>
    <w:rsid w:val="0083578C"/>
    <w:rsid w:val="00835964"/>
    <w:rsid w:val="00835EA4"/>
    <w:rsid w:val="008441BE"/>
    <w:rsid w:val="00847727"/>
    <w:rsid w:val="00855A04"/>
    <w:rsid w:val="00856582"/>
    <w:rsid w:val="00856E31"/>
    <w:rsid w:val="00870F48"/>
    <w:rsid w:val="0087553D"/>
    <w:rsid w:val="008758B6"/>
    <w:rsid w:val="0087601D"/>
    <w:rsid w:val="008866C0"/>
    <w:rsid w:val="00886A09"/>
    <w:rsid w:val="00887A9E"/>
    <w:rsid w:val="00887AE6"/>
    <w:rsid w:val="00887BD2"/>
    <w:rsid w:val="00890BA6"/>
    <w:rsid w:val="00891CCD"/>
    <w:rsid w:val="00893463"/>
    <w:rsid w:val="008956B2"/>
    <w:rsid w:val="0089774D"/>
    <w:rsid w:val="008A175C"/>
    <w:rsid w:val="008A57CD"/>
    <w:rsid w:val="008A6081"/>
    <w:rsid w:val="008A701D"/>
    <w:rsid w:val="008B1E49"/>
    <w:rsid w:val="008B618A"/>
    <w:rsid w:val="008C3A92"/>
    <w:rsid w:val="008C7951"/>
    <w:rsid w:val="008D54C4"/>
    <w:rsid w:val="008E6539"/>
    <w:rsid w:val="008F0FE5"/>
    <w:rsid w:val="008F2088"/>
    <w:rsid w:val="008F75F4"/>
    <w:rsid w:val="009142F4"/>
    <w:rsid w:val="009155E2"/>
    <w:rsid w:val="00917AD8"/>
    <w:rsid w:val="00921DF0"/>
    <w:rsid w:val="00924C25"/>
    <w:rsid w:val="009303B6"/>
    <w:rsid w:val="0093043A"/>
    <w:rsid w:val="009325F7"/>
    <w:rsid w:val="00932CB3"/>
    <w:rsid w:val="00940973"/>
    <w:rsid w:val="009443AB"/>
    <w:rsid w:val="00946FBC"/>
    <w:rsid w:val="00951ACE"/>
    <w:rsid w:val="009550E9"/>
    <w:rsid w:val="0095723F"/>
    <w:rsid w:val="009605A0"/>
    <w:rsid w:val="00961A46"/>
    <w:rsid w:val="0096255B"/>
    <w:rsid w:val="0096680A"/>
    <w:rsid w:val="00974AF6"/>
    <w:rsid w:val="009939F9"/>
    <w:rsid w:val="00994553"/>
    <w:rsid w:val="009950A6"/>
    <w:rsid w:val="00996ABF"/>
    <w:rsid w:val="00997C4E"/>
    <w:rsid w:val="009A0A71"/>
    <w:rsid w:val="009A16B8"/>
    <w:rsid w:val="009A4937"/>
    <w:rsid w:val="009A4C22"/>
    <w:rsid w:val="009B2AD1"/>
    <w:rsid w:val="009B5EB8"/>
    <w:rsid w:val="009B7027"/>
    <w:rsid w:val="009C1E3C"/>
    <w:rsid w:val="009C7B71"/>
    <w:rsid w:val="009D299A"/>
    <w:rsid w:val="009D5318"/>
    <w:rsid w:val="009D6C0D"/>
    <w:rsid w:val="009E0304"/>
    <w:rsid w:val="009E2AF4"/>
    <w:rsid w:val="009F52AA"/>
    <w:rsid w:val="00A0547F"/>
    <w:rsid w:val="00A07BB5"/>
    <w:rsid w:val="00A1072B"/>
    <w:rsid w:val="00A10CC2"/>
    <w:rsid w:val="00A11E77"/>
    <w:rsid w:val="00A15FC8"/>
    <w:rsid w:val="00A26965"/>
    <w:rsid w:val="00A315A1"/>
    <w:rsid w:val="00A36CFE"/>
    <w:rsid w:val="00A4027D"/>
    <w:rsid w:val="00A5742D"/>
    <w:rsid w:val="00A60F5D"/>
    <w:rsid w:val="00A63DFC"/>
    <w:rsid w:val="00A666A3"/>
    <w:rsid w:val="00A735EF"/>
    <w:rsid w:val="00A8103D"/>
    <w:rsid w:val="00A94829"/>
    <w:rsid w:val="00A95EF1"/>
    <w:rsid w:val="00A97689"/>
    <w:rsid w:val="00AA0D65"/>
    <w:rsid w:val="00AA3928"/>
    <w:rsid w:val="00AA4468"/>
    <w:rsid w:val="00AA44D9"/>
    <w:rsid w:val="00AB0636"/>
    <w:rsid w:val="00AB0E98"/>
    <w:rsid w:val="00AB4B0E"/>
    <w:rsid w:val="00AB7AA0"/>
    <w:rsid w:val="00AC4455"/>
    <w:rsid w:val="00AD1455"/>
    <w:rsid w:val="00AD2682"/>
    <w:rsid w:val="00AD27DA"/>
    <w:rsid w:val="00AF083B"/>
    <w:rsid w:val="00AF605E"/>
    <w:rsid w:val="00B0231C"/>
    <w:rsid w:val="00B0640A"/>
    <w:rsid w:val="00B1058D"/>
    <w:rsid w:val="00B13BD6"/>
    <w:rsid w:val="00B167BB"/>
    <w:rsid w:val="00B16A59"/>
    <w:rsid w:val="00B23431"/>
    <w:rsid w:val="00B25A45"/>
    <w:rsid w:val="00B335F1"/>
    <w:rsid w:val="00B34096"/>
    <w:rsid w:val="00B40AD0"/>
    <w:rsid w:val="00B40DCD"/>
    <w:rsid w:val="00B44921"/>
    <w:rsid w:val="00B47FEA"/>
    <w:rsid w:val="00B505E5"/>
    <w:rsid w:val="00B51803"/>
    <w:rsid w:val="00B52B18"/>
    <w:rsid w:val="00B54D28"/>
    <w:rsid w:val="00B56E39"/>
    <w:rsid w:val="00B57FED"/>
    <w:rsid w:val="00B6455B"/>
    <w:rsid w:val="00B70247"/>
    <w:rsid w:val="00B72691"/>
    <w:rsid w:val="00B76B62"/>
    <w:rsid w:val="00B806D6"/>
    <w:rsid w:val="00B9232B"/>
    <w:rsid w:val="00B93880"/>
    <w:rsid w:val="00B9478A"/>
    <w:rsid w:val="00B9625A"/>
    <w:rsid w:val="00BA09E4"/>
    <w:rsid w:val="00BA1249"/>
    <w:rsid w:val="00BA1919"/>
    <w:rsid w:val="00BA4A7D"/>
    <w:rsid w:val="00BA6C08"/>
    <w:rsid w:val="00BB361C"/>
    <w:rsid w:val="00BB5C8B"/>
    <w:rsid w:val="00BC0A61"/>
    <w:rsid w:val="00BC7583"/>
    <w:rsid w:val="00BD1A0A"/>
    <w:rsid w:val="00BD3E2B"/>
    <w:rsid w:val="00BD5FDE"/>
    <w:rsid w:val="00BE0184"/>
    <w:rsid w:val="00BE649A"/>
    <w:rsid w:val="00BF0BC9"/>
    <w:rsid w:val="00BF1012"/>
    <w:rsid w:val="00BF2084"/>
    <w:rsid w:val="00BF712C"/>
    <w:rsid w:val="00BF7328"/>
    <w:rsid w:val="00C02562"/>
    <w:rsid w:val="00C10A3E"/>
    <w:rsid w:val="00C1197D"/>
    <w:rsid w:val="00C16348"/>
    <w:rsid w:val="00C23E64"/>
    <w:rsid w:val="00C26A62"/>
    <w:rsid w:val="00C270AD"/>
    <w:rsid w:val="00C34749"/>
    <w:rsid w:val="00C432F4"/>
    <w:rsid w:val="00C50748"/>
    <w:rsid w:val="00C62F02"/>
    <w:rsid w:val="00C62FD7"/>
    <w:rsid w:val="00C7049D"/>
    <w:rsid w:val="00C73C38"/>
    <w:rsid w:val="00C749BF"/>
    <w:rsid w:val="00C82BDA"/>
    <w:rsid w:val="00C82CC1"/>
    <w:rsid w:val="00C92AC9"/>
    <w:rsid w:val="00C93AAA"/>
    <w:rsid w:val="00CA08CC"/>
    <w:rsid w:val="00CB13DE"/>
    <w:rsid w:val="00CB1FBF"/>
    <w:rsid w:val="00CC0E71"/>
    <w:rsid w:val="00CC3DD5"/>
    <w:rsid w:val="00CC57E9"/>
    <w:rsid w:val="00CD23FB"/>
    <w:rsid w:val="00CD5194"/>
    <w:rsid w:val="00CD5D00"/>
    <w:rsid w:val="00CE3095"/>
    <w:rsid w:val="00CF4B88"/>
    <w:rsid w:val="00D003A8"/>
    <w:rsid w:val="00D06E8F"/>
    <w:rsid w:val="00D17A3D"/>
    <w:rsid w:val="00D17F7B"/>
    <w:rsid w:val="00D2013F"/>
    <w:rsid w:val="00D21DC7"/>
    <w:rsid w:val="00D27478"/>
    <w:rsid w:val="00D27E85"/>
    <w:rsid w:val="00D3225F"/>
    <w:rsid w:val="00D35B1E"/>
    <w:rsid w:val="00D374C9"/>
    <w:rsid w:val="00D378AC"/>
    <w:rsid w:val="00D43571"/>
    <w:rsid w:val="00D7132B"/>
    <w:rsid w:val="00D720DC"/>
    <w:rsid w:val="00D727FE"/>
    <w:rsid w:val="00D7319B"/>
    <w:rsid w:val="00D859B7"/>
    <w:rsid w:val="00D87002"/>
    <w:rsid w:val="00D914E4"/>
    <w:rsid w:val="00D943D5"/>
    <w:rsid w:val="00D96E30"/>
    <w:rsid w:val="00DA6030"/>
    <w:rsid w:val="00DA786F"/>
    <w:rsid w:val="00DB1688"/>
    <w:rsid w:val="00DB1D3A"/>
    <w:rsid w:val="00DC0A9D"/>
    <w:rsid w:val="00DD7D1F"/>
    <w:rsid w:val="00DE472F"/>
    <w:rsid w:val="00DE6230"/>
    <w:rsid w:val="00DE74C6"/>
    <w:rsid w:val="00DF280A"/>
    <w:rsid w:val="00DF4C2E"/>
    <w:rsid w:val="00DF6E66"/>
    <w:rsid w:val="00E02790"/>
    <w:rsid w:val="00E06644"/>
    <w:rsid w:val="00E17454"/>
    <w:rsid w:val="00E20BCA"/>
    <w:rsid w:val="00E22F0B"/>
    <w:rsid w:val="00E249C7"/>
    <w:rsid w:val="00E27C21"/>
    <w:rsid w:val="00E32F18"/>
    <w:rsid w:val="00E3709B"/>
    <w:rsid w:val="00E50F9D"/>
    <w:rsid w:val="00E512A6"/>
    <w:rsid w:val="00E53062"/>
    <w:rsid w:val="00E54194"/>
    <w:rsid w:val="00E56779"/>
    <w:rsid w:val="00E573EE"/>
    <w:rsid w:val="00E57713"/>
    <w:rsid w:val="00E6014D"/>
    <w:rsid w:val="00E6410E"/>
    <w:rsid w:val="00E641B6"/>
    <w:rsid w:val="00E67EC6"/>
    <w:rsid w:val="00E76B84"/>
    <w:rsid w:val="00E84DB6"/>
    <w:rsid w:val="00E85A35"/>
    <w:rsid w:val="00E87BFD"/>
    <w:rsid w:val="00E90091"/>
    <w:rsid w:val="00E90438"/>
    <w:rsid w:val="00EA4101"/>
    <w:rsid w:val="00EC226C"/>
    <w:rsid w:val="00EC4EEB"/>
    <w:rsid w:val="00EC5804"/>
    <w:rsid w:val="00ED6C5D"/>
    <w:rsid w:val="00EE084F"/>
    <w:rsid w:val="00EF1D85"/>
    <w:rsid w:val="00F0242C"/>
    <w:rsid w:val="00F0542A"/>
    <w:rsid w:val="00F07258"/>
    <w:rsid w:val="00F0737A"/>
    <w:rsid w:val="00F15326"/>
    <w:rsid w:val="00F1620D"/>
    <w:rsid w:val="00F2413C"/>
    <w:rsid w:val="00F250A1"/>
    <w:rsid w:val="00F27D90"/>
    <w:rsid w:val="00F30AD9"/>
    <w:rsid w:val="00F36BDA"/>
    <w:rsid w:val="00F4394F"/>
    <w:rsid w:val="00F4790B"/>
    <w:rsid w:val="00F57160"/>
    <w:rsid w:val="00F57FE8"/>
    <w:rsid w:val="00F6788F"/>
    <w:rsid w:val="00F72A72"/>
    <w:rsid w:val="00F7606E"/>
    <w:rsid w:val="00F7710F"/>
    <w:rsid w:val="00F77647"/>
    <w:rsid w:val="00F9343B"/>
    <w:rsid w:val="00F9373A"/>
    <w:rsid w:val="00F93BA4"/>
    <w:rsid w:val="00FA0C57"/>
    <w:rsid w:val="00FA1071"/>
    <w:rsid w:val="00FA6399"/>
    <w:rsid w:val="00FA75AE"/>
    <w:rsid w:val="00FB119B"/>
    <w:rsid w:val="00FB5DE8"/>
    <w:rsid w:val="00FC319B"/>
    <w:rsid w:val="00FC32FE"/>
    <w:rsid w:val="00FC346A"/>
    <w:rsid w:val="00FC4F70"/>
    <w:rsid w:val="00FD04B1"/>
    <w:rsid w:val="00FD18D3"/>
    <w:rsid w:val="00FD5EF7"/>
    <w:rsid w:val="00FE3839"/>
    <w:rsid w:val="00FE5DDD"/>
    <w:rsid w:val="00FF1ABF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06ADF7"/>
  <w15:docId w15:val="{BCF0A22A-036C-4C9A-A6F2-E9DC0AA0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4AF"/>
  </w:style>
  <w:style w:type="paragraph" w:styleId="1">
    <w:name w:val="heading 1"/>
    <w:basedOn w:val="a"/>
    <w:next w:val="a"/>
    <w:qFormat/>
    <w:rsid w:val="004404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404A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404AF"/>
    <w:pPr>
      <w:ind w:firstLine="567"/>
    </w:pPr>
    <w:rPr>
      <w:sz w:val="24"/>
    </w:rPr>
  </w:style>
  <w:style w:type="paragraph" w:styleId="3">
    <w:name w:val="Body Text Indent 3"/>
    <w:basedOn w:val="a"/>
    <w:rsid w:val="004404AF"/>
    <w:pPr>
      <w:spacing w:after="120"/>
      <w:ind w:left="283"/>
    </w:pPr>
    <w:rPr>
      <w:sz w:val="16"/>
      <w:szCs w:val="16"/>
    </w:rPr>
  </w:style>
  <w:style w:type="paragraph" w:styleId="20">
    <w:name w:val="Body Text Indent 2"/>
    <w:basedOn w:val="a"/>
    <w:rsid w:val="004404AF"/>
    <w:pPr>
      <w:spacing w:after="120" w:line="480" w:lineRule="auto"/>
      <w:ind w:left="283"/>
    </w:pPr>
    <w:rPr>
      <w:sz w:val="30"/>
    </w:rPr>
  </w:style>
  <w:style w:type="character" w:customStyle="1" w:styleId="a4">
    <w:name w:val="Основной текст_"/>
    <w:link w:val="10"/>
    <w:locked/>
    <w:rsid w:val="008956B2"/>
    <w:rPr>
      <w:sz w:val="26"/>
      <w:shd w:val="clear" w:color="auto" w:fill="FFFFFF"/>
      <w:lang w:bidi="ar-SA"/>
    </w:rPr>
  </w:style>
  <w:style w:type="paragraph" w:customStyle="1" w:styleId="10">
    <w:name w:val="Основной текст1"/>
    <w:basedOn w:val="a"/>
    <w:link w:val="a4"/>
    <w:rsid w:val="008956B2"/>
    <w:pPr>
      <w:shd w:val="clear" w:color="auto" w:fill="FFFFFF"/>
      <w:spacing w:line="240" w:lineRule="atLeast"/>
    </w:pPr>
    <w:rPr>
      <w:sz w:val="26"/>
      <w:shd w:val="clear" w:color="auto" w:fill="FFFFFF"/>
    </w:rPr>
  </w:style>
  <w:style w:type="paragraph" w:customStyle="1" w:styleId="11">
    <w:name w:val="Знак Знак Знак Знак Знак Знак1 Знак"/>
    <w:basedOn w:val="a"/>
    <w:autoRedefine/>
    <w:rsid w:val="007D41C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----western">
    <w:name w:val="первая-строка-с-отступом-western"/>
    <w:basedOn w:val="a"/>
    <w:rsid w:val="00BC0A61"/>
    <w:pPr>
      <w:spacing w:before="100" w:beforeAutospacing="1" w:after="119"/>
      <w:ind w:firstLine="709"/>
      <w:jc w:val="both"/>
    </w:pPr>
    <w:rPr>
      <w:rFonts w:eastAsia="Calibri"/>
      <w:b/>
      <w:sz w:val="28"/>
      <w:szCs w:val="28"/>
    </w:rPr>
  </w:style>
  <w:style w:type="paragraph" w:customStyle="1" w:styleId="a5">
    <w:name w:val="Знак Знак Знак Знак"/>
    <w:basedOn w:val="a"/>
    <w:rsid w:val="00595AA5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231513"/>
    <w:pPr>
      <w:spacing w:after="160" w:line="240" w:lineRule="exact"/>
    </w:pPr>
    <w:rPr>
      <w:sz w:val="28"/>
      <w:lang w:val="en-US" w:eastAsia="en-US"/>
    </w:rPr>
  </w:style>
  <w:style w:type="paragraph" w:customStyle="1" w:styleId="ConsPlusTitle">
    <w:name w:val="ConsPlusTitle"/>
    <w:rsid w:val="0023151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2315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B645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8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Башκортостан Республикаһы</vt:lpstr>
    </vt:vector>
  </TitlesOfParts>
  <Company>SamLab.ws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Башκортостан Республикаһы</dc:title>
  <dc:creator>Sam</dc:creator>
  <cp:lastModifiedBy>z_valiullina@mail.ru</cp:lastModifiedBy>
  <cp:revision>4</cp:revision>
  <cp:lastPrinted>2025-12-17T07:19:00Z</cp:lastPrinted>
  <dcterms:created xsi:type="dcterms:W3CDTF">2022-11-24T10:01:00Z</dcterms:created>
  <dcterms:modified xsi:type="dcterms:W3CDTF">2025-12-17T07:19:00Z</dcterms:modified>
</cp:coreProperties>
</file>