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60"/>
        <w:gridCol w:w="1516"/>
        <w:gridCol w:w="4360"/>
      </w:tblGrid>
      <w:tr w:rsidR="00AB7AB0" w:rsidRPr="00407BFC" w14:paraId="21001C9C" w14:textId="77777777" w:rsidTr="00B835FB">
        <w:trPr>
          <w:cantSplit/>
          <w:trHeight w:val="813"/>
        </w:trPr>
        <w:tc>
          <w:tcPr>
            <w:tcW w:w="4360" w:type="dxa"/>
          </w:tcPr>
          <w:p w14:paraId="67D9070E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Башкортостан Республика</w:t>
            </w:r>
            <w:r w:rsidRPr="0032010E">
              <w:rPr>
                <w:sz w:val="24"/>
                <w:szCs w:val="18"/>
                <w:lang w:val="en-US"/>
              </w:rPr>
              <w:t>h</w:t>
            </w:r>
            <w:r w:rsidRPr="0032010E">
              <w:rPr>
                <w:sz w:val="24"/>
                <w:szCs w:val="18"/>
              </w:rPr>
              <w:t>ы</w:t>
            </w:r>
          </w:p>
          <w:p w14:paraId="0BF088CB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Салауат</w:t>
            </w:r>
            <w:proofErr w:type="spellEnd"/>
            <w:r w:rsidRPr="0032010E">
              <w:rPr>
                <w:sz w:val="24"/>
                <w:szCs w:val="18"/>
              </w:rPr>
              <w:t xml:space="preserve"> районы</w:t>
            </w:r>
          </w:p>
          <w:p w14:paraId="25BC8C05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sz w:val="24"/>
                <w:szCs w:val="18"/>
              </w:rPr>
              <w:t>муниципаль</w:t>
            </w:r>
            <w:proofErr w:type="spellEnd"/>
            <w:r>
              <w:rPr>
                <w:sz w:val="24"/>
                <w:szCs w:val="18"/>
              </w:rPr>
              <w:t xml:space="preserve"> </w:t>
            </w:r>
            <w:proofErr w:type="spellStart"/>
            <w:r w:rsidRPr="0032010E">
              <w:rPr>
                <w:sz w:val="24"/>
                <w:szCs w:val="18"/>
              </w:rPr>
              <w:t>районынын</w:t>
            </w:r>
            <w:proofErr w:type="spellEnd"/>
          </w:p>
          <w:p w14:paraId="4D545F1A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Әлкә</w:t>
            </w:r>
            <w:proofErr w:type="spellEnd"/>
            <w:r w:rsidRPr="0032010E">
              <w:rPr>
                <w:sz w:val="24"/>
                <w:szCs w:val="18"/>
              </w:rPr>
              <w:t xml:space="preserve"> </w:t>
            </w:r>
            <w:proofErr w:type="spellStart"/>
            <w:r w:rsidRPr="0032010E">
              <w:rPr>
                <w:sz w:val="24"/>
                <w:szCs w:val="18"/>
              </w:rPr>
              <w:t>ауыл</w:t>
            </w:r>
            <w:proofErr w:type="spellEnd"/>
            <w:r w:rsidRPr="0032010E">
              <w:rPr>
                <w:sz w:val="24"/>
                <w:szCs w:val="18"/>
              </w:rPr>
              <w:t xml:space="preserve"> советы</w:t>
            </w:r>
          </w:p>
          <w:p w14:paraId="38D146A2" w14:textId="77777777" w:rsidR="00AB7AB0" w:rsidRPr="00407BFC" w:rsidRDefault="00AB7AB0" w:rsidP="007A12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ауыл</w:t>
            </w:r>
            <w:proofErr w:type="spellEnd"/>
            <w:r w:rsidRPr="0032010E">
              <w:rPr>
                <w:sz w:val="24"/>
                <w:szCs w:val="18"/>
              </w:rPr>
              <w:t xml:space="preserve"> </w:t>
            </w:r>
            <w:proofErr w:type="spellStart"/>
            <w:r w:rsidRPr="0032010E">
              <w:rPr>
                <w:sz w:val="24"/>
                <w:szCs w:val="18"/>
              </w:rPr>
              <w:t>биләмә</w:t>
            </w:r>
            <w:proofErr w:type="spellEnd"/>
            <w:r w:rsidRPr="0032010E">
              <w:rPr>
                <w:sz w:val="24"/>
                <w:szCs w:val="18"/>
                <w:lang w:val="en-US"/>
              </w:rPr>
              <w:t>h</w:t>
            </w:r>
            <w:r w:rsidRPr="0032010E">
              <w:rPr>
                <w:sz w:val="24"/>
                <w:szCs w:val="18"/>
              </w:rPr>
              <w:t>е Советы</w:t>
            </w:r>
          </w:p>
        </w:tc>
        <w:tc>
          <w:tcPr>
            <w:tcW w:w="1516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4F8F74B1" w14:textId="77777777" w:rsidR="00AB7AB0" w:rsidRPr="00407BFC" w:rsidRDefault="00AB7AB0" w:rsidP="007A121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A5EE96D" wp14:editId="262E01EC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174929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D7C7AD9" w14:textId="77777777" w:rsidR="00AB7AB0" w:rsidRPr="00407BFC" w:rsidRDefault="00AB7AB0" w:rsidP="007A121B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60" w:type="dxa"/>
          </w:tcPr>
          <w:p w14:paraId="3B81BAC9" w14:textId="77777777" w:rsidR="00AB7AB0" w:rsidRPr="0032010E" w:rsidRDefault="00AB7AB0" w:rsidP="007A121B">
            <w:pPr>
              <w:pStyle w:val="2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18"/>
              </w:rPr>
            </w:pPr>
            <w:r w:rsidRPr="0032010E">
              <w:rPr>
                <w:rFonts w:ascii="Times New Roman" w:hAnsi="Times New Roman" w:cs="Times New Roman"/>
                <w:b w:val="0"/>
                <w:color w:val="auto"/>
                <w:sz w:val="24"/>
                <w:szCs w:val="18"/>
              </w:rPr>
              <w:t>Республика Башкортостан</w:t>
            </w:r>
          </w:p>
          <w:p w14:paraId="7AE796B2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Совет сельского поселения</w:t>
            </w:r>
          </w:p>
          <w:p w14:paraId="218D172A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Алькинский</w:t>
            </w:r>
            <w:proofErr w:type="spellEnd"/>
            <w:r w:rsidRPr="0032010E">
              <w:rPr>
                <w:sz w:val="24"/>
                <w:szCs w:val="18"/>
              </w:rPr>
              <w:t xml:space="preserve">   сельсовет</w:t>
            </w:r>
          </w:p>
          <w:p w14:paraId="3CBE5A55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муниципального района</w:t>
            </w:r>
          </w:p>
          <w:p w14:paraId="6D9C51EF" w14:textId="77777777" w:rsidR="00AB7AB0" w:rsidRPr="00407BFC" w:rsidRDefault="00AB7AB0" w:rsidP="007A12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2010E">
              <w:rPr>
                <w:sz w:val="24"/>
                <w:szCs w:val="18"/>
              </w:rPr>
              <w:t>Салаватский район</w:t>
            </w:r>
          </w:p>
        </w:tc>
      </w:tr>
      <w:tr w:rsidR="00AB7AB0" w:rsidRPr="00407BFC" w14:paraId="3F2144F3" w14:textId="77777777" w:rsidTr="00B835FB">
        <w:trPr>
          <w:cantSplit/>
          <w:trHeight w:val="696"/>
        </w:trPr>
        <w:tc>
          <w:tcPr>
            <w:tcW w:w="43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1C565DF9" w14:textId="77777777" w:rsidR="00AB7AB0" w:rsidRPr="00407BFC" w:rsidRDefault="00AB7AB0" w:rsidP="007A12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Әлкэ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14:paraId="385FD001" w14:textId="77777777" w:rsidR="00AB7AB0" w:rsidRPr="00407BFC" w:rsidRDefault="00AB7AB0" w:rsidP="007A12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516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4EBB9931" w14:textId="77777777" w:rsidR="00AB7AB0" w:rsidRPr="00407BFC" w:rsidRDefault="00AB7AB0" w:rsidP="007A121B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0DF0DD0C" w14:textId="77777777" w:rsidR="00AB7AB0" w:rsidRPr="00407BFC" w:rsidRDefault="00AB7AB0" w:rsidP="007A12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452481, с.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Алькино</w:t>
            </w:r>
            <w:proofErr w:type="spellEnd"/>
            <w:r w:rsidRPr="00407BFC">
              <w:rPr>
                <w:sz w:val="18"/>
                <w:szCs w:val="18"/>
              </w:rPr>
              <w:t>, ул.Кольцевая,6</w:t>
            </w:r>
          </w:p>
          <w:p w14:paraId="6C5CCC94" w14:textId="77777777" w:rsidR="00AB7AB0" w:rsidRPr="00407BFC" w:rsidRDefault="00AB7AB0" w:rsidP="007A12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14:paraId="09ED90B2" w14:textId="1E8A52EC" w:rsidR="00546E43" w:rsidRPr="00435E64" w:rsidRDefault="007A121B" w:rsidP="00546E43">
      <w:pPr>
        <w:widowControl/>
        <w:autoSpaceDE/>
        <w:adjustRightInd/>
        <w:spacing w:line="240" w:lineRule="auto"/>
        <w:ind w:firstLine="0"/>
        <w:jc w:val="center"/>
        <w:rPr>
          <w:sz w:val="24"/>
          <w:szCs w:val="28"/>
        </w:rPr>
      </w:pPr>
      <w:r>
        <w:rPr>
          <w:sz w:val="24"/>
          <w:szCs w:val="28"/>
        </w:rPr>
        <w:t>3</w:t>
      </w:r>
      <w:r w:rsidR="00B835FB">
        <w:rPr>
          <w:sz w:val="24"/>
          <w:szCs w:val="28"/>
        </w:rPr>
        <w:t>4</w:t>
      </w:r>
      <w:r>
        <w:rPr>
          <w:sz w:val="24"/>
          <w:szCs w:val="28"/>
        </w:rPr>
        <w:t>-е</w:t>
      </w:r>
      <w:r w:rsidR="00435E64" w:rsidRPr="00435E64">
        <w:rPr>
          <w:sz w:val="24"/>
          <w:szCs w:val="28"/>
        </w:rPr>
        <w:t xml:space="preserve"> заседание </w:t>
      </w:r>
      <w:r>
        <w:rPr>
          <w:sz w:val="24"/>
          <w:szCs w:val="28"/>
        </w:rPr>
        <w:t>двадцать девятого</w:t>
      </w:r>
      <w:r w:rsidR="00435E64" w:rsidRPr="00435E64">
        <w:rPr>
          <w:sz w:val="24"/>
          <w:szCs w:val="28"/>
        </w:rPr>
        <w:t xml:space="preserve"> созыва</w:t>
      </w:r>
    </w:p>
    <w:p w14:paraId="79D4B3E2" w14:textId="77777777" w:rsidR="00546E43" w:rsidRPr="00546E43" w:rsidRDefault="00546E43" w:rsidP="00546E43">
      <w:pPr>
        <w:widowControl/>
        <w:autoSpaceDE/>
        <w:autoSpaceDN/>
        <w:adjustRightInd/>
        <w:spacing w:after="120" w:line="240" w:lineRule="auto"/>
        <w:ind w:firstLine="0"/>
        <w:jc w:val="center"/>
        <w:rPr>
          <w:sz w:val="28"/>
          <w:szCs w:val="28"/>
        </w:rPr>
      </w:pPr>
    </w:p>
    <w:p w14:paraId="7005E048" w14:textId="77777777" w:rsidR="00546E43" w:rsidRPr="000E3BAF" w:rsidRDefault="00546E43" w:rsidP="000E3BAF">
      <w:pPr>
        <w:widowControl/>
        <w:autoSpaceDE/>
        <w:autoSpaceDN/>
        <w:adjustRightInd/>
        <w:spacing w:line="240" w:lineRule="auto"/>
        <w:ind w:firstLine="0"/>
        <w:jc w:val="center"/>
        <w:rPr>
          <w:b/>
          <w:sz w:val="28"/>
          <w:szCs w:val="28"/>
        </w:rPr>
      </w:pPr>
      <w:r w:rsidRPr="000E3BAF">
        <w:rPr>
          <w:b/>
          <w:sz w:val="28"/>
          <w:szCs w:val="28"/>
        </w:rPr>
        <w:t xml:space="preserve">РЕШЕНИЕ </w:t>
      </w:r>
    </w:p>
    <w:p w14:paraId="2C7A1BAD" w14:textId="259C4980" w:rsidR="00546E43" w:rsidRPr="00546E43" w:rsidRDefault="00435E64" w:rsidP="00217E69">
      <w:pPr>
        <w:widowControl/>
        <w:autoSpaceDE/>
        <w:autoSpaceDN/>
        <w:adjustRightInd/>
        <w:spacing w:line="240" w:lineRule="auto"/>
        <w:ind w:firstLine="0"/>
        <w:jc w:val="center"/>
        <w:rPr>
          <w:sz w:val="28"/>
        </w:rPr>
      </w:pPr>
      <w:r>
        <w:rPr>
          <w:sz w:val="28"/>
        </w:rPr>
        <w:t xml:space="preserve">от </w:t>
      </w:r>
      <w:r w:rsidR="00B835FB">
        <w:rPr>
          <w:sz w:val="28"/>
        </w:rPr>
        <w:t>25</w:t>
      </w:r>
      <w:r w:rsidR="001E4A51">
        <w:rPr>
          <w:sz w:val="28"/>
        </w:rPr>
        <w:t xml:space="preserve"> декабря</w:t>
      </w:r>
      <w:r>
        <w:rPr>
          <w:sz w:val="28"/>
        </w:rPr>
        <w:t xml:space="preserve"> 202</w:t>
      </w:r>
      <w:r w:rsidR="00217E69">
        <w:rPr>
          <w:sz w:val="28"/>
        </w:rPr>
        <w:t>5</w:t>
      </w:r>
      <w:r>
        <w:rPr>
          <w:sz w:val="28"/>
        </w:rPr>
        <w:t xml:space="preserve"> года </w:t>
      </w:r>
      <w:r w:rsidR="00546E43">
        <w:rPr>
          <w:sz w:val="28"/>
        </w:rPr>
        <w:t>№</w:t>
      </w:r>
      <w:r w:rsidR="00167671">
        <w:rPr>
          <w:sz w:val="28"/>
        </w:rPr>
        <w:t xml:space="preserve"> </w:t>
      </w:r>
      <w:r w:rsidR="007A121B">
        <w:rPr>
          <w:sz w:val="28"/>
        </w:rPr>
        <w:t>9</w:t>
      </w:r>
      <w:r w:rsidR="00B835FB">
        <w:rPr>
          <w:sz w:val="28"/>
        </w:rPr>
        <w:t>4</w:t>
      </w:r>
    </w:p>
    <w:p w14:paraId="2A34EEB7" w14:textId="6611EBD4" w:rsidR="00577D79" w:rsidRDefault="00546E43" w:rsidP="001E4A51">
      <w:pPr>
        <w:widowControl/>
        <w:autoSpaceDE/>
        <w:autoSpaceDN/>
        <w:adjustRightInd/>
        <w:spacing w:line="240" w:lineRule="auto"/>
        <w:ind w:firstLine="0"/>
        <w:rPr>
          <w:b/>
          <w:szCs w:val="28"/>
        </w:rPr>
      </w:pPr>
      <w:r w:rsidRPr="00546E43">
        <w:rPr>
          <w:sz w:val="28"/>
          <w:szCs w:val="28"/>
        </w:rPr>
        <w:t xml:space="preserve">    </w:t>
      </w:r>
    </w:p>
    <w:p w14:paraId="13901729" w14:textId="5957E49A" w:rsidR="00435E64" w:rsidRPr="00A162C8" w:rsidRDefault="00435E64" w:rsidP="00435E64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>«О БЮДЖЕТЕ СЕЛЬСКОГО</w:t>
      </w:r>
      <w:r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 xml:space="preserve">ПОСЕЛЕНИЯ </w:t>
      </w:r>
      <w:r w:rsidR="00AB7AB0">
        <w:rPr>
          <w:sz w:val="28"/>
          <w:szCs w:val="28"/>
        </w:rPr>
        <w:t>АЛЬКИНСКИЙ</w:t>
      </w:r>
      <w:r w:rsidR="00AB7AB0" w:rsidRPr="00A162C8">
        <w:rPr>
          <w:sz w:val="28"/>
          <w:szCs w:val="28"/>
        </w:rPr>
        <w:t xml:space="preserve"> СЕЛЬСОВЕТ</w:t>
      </w:r>
      <w:r w:rsidRPr="00A162C8">
        <w:rPr>
          <w:sz w:val="28"/>
          <w:szCs w:val="28"/>
        </w:rPr>
        <w:t xml:space="preserve"> </w:t>
      </w:r>
      <w:proofErr w:type="spellStart"/>
      <w:r w:rsidRPr="00A162C8">
        <w:rPr>
          <w:sz w:val="28"/>
          <w:szCs w:val="28"/>
        </w:rPr>
        <w:t>СЕЛЬСОВЕТ</w:t>
      </w:r>
      <w:proofErr w:type="spellEnd"/>
      <w:r w:rsidRPr="00A162C8">
        <w:rPr>
          <w:sz w:val="28"/>
          <w:szCs w:val="28"/>
        </w:rPr>
        <w:t xml:space="preserve"> МУНИЦИПАЛЬНОГО РАЙОНА САЛАВАТСКИЙ РАЙОН РЕСПУБЛИКИ БАШКОРТОСТАН НА </w:t>
      </w:r>
      <w:r w:rsidR="00E872F2">
        <w:rPr>
          <w:sz w:val="28"/>
          <w:szCs w:val="28"/>
        </w:rPr>
        <w:t>202</w:t>
      </w:r>
      <w:r w:rsidR="00217E69">
        <w:rPr>
          <w:sz w:val="28"/>
          <w:szCs w:val="28"/>
        </w:rPr>
        <w:t>6</w:t>
      </w:r>
      <w:r w:rsidRPr="00A162C8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 xml:space="preserve">И НА ПЛАНОВЫЙ ПЕРИОД </w:t>
      </w:r>
      <w:r w:rsidR="000B0023">
        <w:rPr>
          <w:sz w:val="28"/>
          <w:szCs w:val="28"/>
        </w:rPr>
        <w:t>202</w:t>
      </w:r>
      <w:r w:rsidR="00217E69">
        <w:rPr>
          <w:sz w:val="28"/>
          <w:szCs w:val="28"/>
        </w:rPr>
        <w:t>7</w:t>
      </w:r>
      <w:r w:rsidR="000B0023">
        <w:rPr>
          <w:sz w:val="28"/>
          <w:szCs w:val="28"/>
        </w:rPr>
        <w:t xml:space="preserve"> И</w:t>
      </w:r>
      <w:r w:rsidR="00E872F2">
        <w:rPr>
          <w:sz w:val="28"/>
          <w:szCs w:val="28"/>
        </w:rPr>
        <w:t xml:space="preserve"> 202</w:t>
      </w:r>
      <w:r w:rsidR="00217E69">
        <w:rPr>
          <w:sz w:val="28"/>
          <w:szCs w:val="28"/>
        </w:rPr>
        <w:t>8</w:t>
      </w:r>
      <w:r w:rsidRPr="00A162C8">
        <w:rPr>
          <w:sz w:val="28"/>
          <w:szCs w:val="28"/>
        </w:rPr>
        <w:t xml:space="preserve"> ГОДОВ»</w:t>
      </w:r>
    </w:p>
    <w:p w14:paraId="07A6616C" w14:textId="77777777" w:rsidR="001E4A51" w:rsidRDefault="001E4A51" w:rsidP="00670032">
      <w:pPr>
        <w:pStyle w:val="30"/>
        <w:jc w:val="center"/>
        <w:rPr>
          <w:sz w:val="28"/>
          <w:szCs w:val="28"/>
        </w:rPr>
      </w:pPr>
    </w:p>
    <w:p w14:paraId="499699C8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 xml:space="preserve">Совет сельского поселения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Алькинский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сельсовет муниципального района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Салаватский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район Республики Башкортостан РЕШИЛ:</w:t>
      </w:r>
    </w:p>
    <w:p w14:paraId="31966E51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 xml:space="preserve">Утвердить основные характеристики бюджета сельского поселения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Алькинский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сельсовет муниципального района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Салаватский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район Республики Башкортостан (далее бюджет сельского поселения) на 2026 год:</w:t>
      </w:r>
    </w:p>
    <w:p w14:paraId="7312D90A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>прогнозируемый общий объем доходов бюджета сельского поселения в сумме 5 025 883,25 рублей;</w:t>
      </w:r>
    </w:p>
    <w:p w14:paraId="351D36A4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>общий    объем   расходов бюджета   сельского поселения в сумме         5 025 883,25 рублей;</w:t>
      </w:r>
    </w:p>
    <w:p w14:paraId="3CC5FB88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>дефицит бюджета сельского поселения в сумме 0,00 рублей;</w:t>
      </w:r>
    </w:p>
    <w:p w14:paraId="124F74F7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 xml:space="preserve">Утвердить основные характеристики бюджета сельского поселения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Алькинский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сельсовет муниципального района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Салаватский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район Республики Башкортостан (далее бюджет сельского поселения) на плановый период 2027 и 2028 годов:</w:t>
      </w:r>
    </w:p>
    <w:p w14:paraId="0D46D212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>прогнозируемый общий объем доходов бюджета сельского поселения на 2027 год в сумме 5 193 286,36 рублей и на 2028 год в сумме 5 420 597,84 рублей;</w:t>
      </w:r>
    </w:p>
    <w:p w14:paraId="70F5A1B3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>общий объем расходов бюджета сельского поселения на 2027 год в сумме 5 193 286,36 рублей, в том числе условно утвержденные расходы в сумме 101 100,00 рублей, и на 2028 год в сумме 5 420 597,84 рублей, в том числе условно утвержденные расходы в сумме 203 700,00 рублей.</w:t>
      </w:r>
    </w:p>
    <w:p w14:paraId="1A4953D4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>дефицит бюджета сельского поселения на 2027 год в сумме 0,00 рублей и на 2028 год в сумме 0,0 рублей;</w:t>
      </w:r>
    </w:p>
    <w:p w14:paraId="0A21B2FA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 xml:space="preserve">источники финансирования дефицита бюджета сельского поселения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Алькинский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сельсовет муниципального района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Салаватский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район Республики Башкортостан на 2026 год и на плановый период 2027 и 2028 годов, согласно приложению № 1 к настоящему Решению.</w:t>
      </w:r>
    </w:p>
    <w:p w14:paraId="49DBD4D2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lastRenderedPageBreak/>
        <w:t>Установить, что при зачислении в бюджет сельского поселения безвозмездных поступлений в виде добровольных взносов (пожертвований) юридических и физических лиц для казенного учреждения, находящегося в ведении соответствующего главного распорядителя средств бюджета сельского поселения, на сумму указанных поступлений увеличиваются бюджетные ассигнования соответствующему главному распорядителю средств бюджета сельского поселения для последующего доведения в установленном порядке до указанного казенного учреждения лимитов бюджетных обязательств для осуществления расходов, соответствующих целям, на достижение которых предоставлены добровольные взносы (пожертвования).</w:t>
      </w:r>
    </w:p>
    <w:p w14:paraId="11805861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>Установить поступление доходов в бюджет сельского поселения на 2026 год и на плановый период 2027 и 2028 годов, согласно приложению № 2 к настоящему Решению.</w:t>
      </w:r>
    </w:p>
    <w:p w14:paraId="03CB3DC9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 xml:space="preserve">Казначейское обслуживание казначейских счетов, открытых Администрации сельского поселения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Алькинский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сельсовет муниципального района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Салаватский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район Республики Башкортостан (далее – Администрация), осуществляется Управлением Федерального казначейства по Республике Башкортостан в порядке, установленном бюджетным законодательством Российской Федерации.</w:t>
      </w:r>
    </w:p>
    <w:p w14:paraId="270DF281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 xml:space="preserve">Утвердить в пределах общего объема расходов бюджета сельского поселения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Алькинский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сельсовет муниципального района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Салаватский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район Республики Башкортостан, установленного пунктом 1 настоящего Решения, распределение бюджетных ассигнований:</w:t>
      </w:r>
    </w:p>
    <w:p w14:paraId="5D1D1854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 xml:space="preserve">По разделам, подразделам, целевым статьям (государственным (муниципальным) программам сельского поселения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Алькинский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сельсовет муниципального района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Салаватский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район Республики Башкортостан и непрограммным направлениям деятельности), группам видов расходов классификации расходов бюджета на 2026 и на плановый период 2027 и 2028 годов, согласно приложению № 3 к настоящему Решению.</w:t>
      </w:r>
    </w:p>
    <w:p w14:paraId="403B23B6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 xml:space="preserve">По целевым статьям (государственным (муниципальным) программам сельского поселения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Алькинский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сельсовет муниципального района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Салаватский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район Республики Башкортостан и непрограммным направлениям деятельности), группам видов расходов классификации расходов бюджета на 2026 и на плановый период 2027 и 2028 годов, согласно приложению № 4.</w:t>
      </w:r>
    </w:p>
    <w:p w14:paraId="37D5C4C0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>Утвердить общий объем бюджетных ассигнований на исполнение публичных нормативных обязательств на 2026 год в сумме 0,00 рублей, на 2027 год в сумме 0,00 рублей и на 2028 год в сумме 0,00 рублей.</w:t>
      </w:r>
    </w:p>
    <w:p w14:paraId="1EE9C61B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 xml:space="preserve">Утвердить объём резервного фонда Администрации сельского поселения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Алькинский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сельсовет муниципального района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Салаватский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район Республики Башкортостан на 2026 год в сумме 15 000,00 рублей, на 2027 год в сумме 15 000,00 рублей и на 2028 год в сумме 15 000,00рублей.</w:t>
      </w:r>
    </w:p>
    <w:p w14:paraId="0961B0CF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 xml:space="preserve">Утвердить ведомственную структуру расходов бюджета сельского поселения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Алькинский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сельсовет муниципального района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Салаватский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район </w:t>
      </w:r>
      <w:r w:rsidRPr="00B835FB">
        <w:rPr>
          <w:rFonts w:ascii="Times New Roman" w:hAnsi="Times New Roman"/>
          <w:b w:val="0"/>
          <w:bCs w:val="0"/>
          <w:szCs w:val="28"/>
        </w:rPr>
        <w:lastRenderedPageBreak/>
        <w:t>Республики Башкортостан на 2026 год и на плановый период 2027 и 2028 годов, согласно приложению № 5 к настоящему Решению.</w:t>
      </w:r>
    </w:p>
    <w:p w14:paraId="03C8B51E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 xml:space="preserve">Установить передачу в бюджет муниципального района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Салаватский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район Республики Башкортостан (далее бюджет муниципального район) субвенции в качестве передачи полномочий по решению отдельных вопросов местного значения в 2026 году в сумме 264 174,72 рублей, в 2027 году в сумме 264 174,72 рублей и в 2028 году в сумме 264 174,72 рублей.</w:t>
      </w:r>
    </w:p>
    <w:p w14:paraId="45D8F10D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 xml:space="preserve">Установить, что решения и иные нормативные правовые акты сельского поселения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Алькинский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сельсовет муниципального района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Салаватский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район Республики Башкортостан, 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сельского поселения на 2026 год и на плановый период 2027 и 2028 годов, а также сокращающие его доходную базу подлежат исполнению при изыскании дополнительных источников доходов бюджета сельского поселения и (или) сокращении бюджетных ассигнований по конкретным статьям расходов бюджета сельского поселения муниципального района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Салаватский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район Республики Башкортостан.</w:t>
      </w:r>
    </w:p>
    <w:p w14:paraId="2EA45F8F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>Проекты решений и иных нормативных правовых актов сельского поселения,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сельского поселения на 2026 год и на плановый период 2027 и 2028 годов, либо сокращающие его доходную базу, вносятся только при одновременном внесении предложений о дополнительных источниках доходов бюджета сельского поселения и (или) сокращении бюджетных ассигнований по конкретным статьям расходов бюджета сельского поселения.</w:t>
      </w:r>
    </w:p>
    <w:p w14:paraId="72F2B0A3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 xml:space="preserve">Сельское поселение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Алькинский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сельсовет муниципального района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Салаватский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район Республики Башкортостан не вправе принимать решения, приводящие к увеличению в 2026-2028 году численности муниципальных гражданских служащих сельского поселения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Алькинский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сельсовет муниципального района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Салаватский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район Республики Башкортостан и работников организаций бюджетной сферы.</w:t>
      </w:r>
    </w:p>
    <w:p w14:paraId="636F4630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>Установить верхний предел муниципального внутреннего долга сельского поселения на 1 января 2027 года в сумме 0,00 рублей, на 1 января 2028 год в сумме 0,00 рублей, на 1 января 2029 года в сумме 0,00 рублей, в том числе верхний предел муниципального внутреннего долга по муниципальным гарантиям на 1 января 2027 года в сумме 0,00 рублей, на 1 января 2028 год в сумме 0,00 рублей, на 1 января 2029 года в сумме 0,00 рублей.</w:t>
      </w:r>
    </w:p>
    <w:p w14:paraId="3EE48BB6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 xml:space="preserve">Установить в соответствии с пунктами 3 и 8 статьи 217 Бюджетного Кодекса Российской Федерации дополнительные основания для внесения изменений в показатели сводной бюджетной росписи бюджета сельского </w:t>
      </w:r>
      <w:r w:rsidRPr="00B835FB">
        <w:rPr>
          <w:rFonts w:ascii="Times New Roman" w:hAnsi="Times New Roman"/>
          <w:b w:val="0"/>
          <w:bCs w:val="0"/>
          <w:szCs w:val="28"/>
        </w:rPr>
        <w:lastRenderedPageBreak/>
        <w:t>поселения на текущий финансовый год и на плановый период, связанные с особенностями исполнения бюджета сельского поселения:</w:t>
      </w:r>
    </w:p>
    <w:p w14:paraId="60D08AA6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>1) перераспределение бюджетных ассигнований между разделами, подразделами, целевыми статьями, видами расходов классификации расходов бюджета сельского поселения, в размере экономии, возникшей в ходе исполнения бюджета сельского поселения;</w:t>
      </w:r>
    </w:p>
    <w:p w14:paraId="3B63F1B9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>2) перераспределение бюджетных ассигнований между целевыми статьями, видами расходов классификации расходов бюджетов, финансовое обеспечение которых осуществляется за счет средств вышестоящих бюджетов;</w:t>
      </w:r>
    </w:p>
    <w:p w14:paraId="043D23DF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 xml:space="preserve">3) перераспределение бюджетных ассигнований между разделами, подразделами, целевыми статьями и видами расходов классификации расходов бюджетов в пределах предусмотренных средств бюджета сельского поселения, для </w:t>
      </w:r>
      <w:proofErr w:type="spellStart"/>
      <w:r w:rsidRPr="00B835FB">
        <w:rPr>
          <w:rFonts w:ascii="Times New Roman" w:hAnsi="Times New Roman"/>
          <w:b w:val="0"/>
          <w:bCs w:val="0"/>
          <w:szCs w:val="28"/>
        </w:rPr>
        <w:t>софинансирования</w:t>
      </w:r>
      <w:proofErr w:type="spellEnd"/>
      <w:r w:rsidRPr="00B835FB">
        <w:rPr>
          <w:rFonts w:ascii="Times New Roman" w:hAnsi="Times New Roman"/>
          <w:b w:val="0"/>
          <w:bCs w:val="0"/>
          <w:szCs w:val="28"/>
        </w:rPr>
        <w:t xml:space="preserve"> расходных обязательств в целях выполнения условий предоставления межбюджетных трансфертов из бюджета муниципального района;</w:t>
      </w:r>
    </w:p>
    <w:p w14:paraId="3895D770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>4) использование средств резервного фонда Администрации сельского поселения</w:t>
      </w:r>
    </w:p>
    <w:p w14:paraId="6776AAB8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>5) оплата судебных издержек, связанных с представлением интересов сельского поселения в судебных и иных юридических спорах, юридических и адвокатских услуг, выплаты по решениям сельского поселения, связанным с исполнением судебных органов;</w:t>
      </w:r>
    </w:p>
    <w:p w14:paraId="4E80362D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>6) перераспределение бюджетных ассигнований, связанное с изменением (уточнением) кодов и (или) порядка применения бюджетной классификации Российской Федерации;</w:t>
      </w:r>
    </w:p>
    <w:p w14:paraId="27AB3451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>7)</w:t>
      </w:r>
      <w:r w:rsidRPr="00B835FB">
        <w:rPr>
          <w:rFonts w:ascii="Times New Roman" w:hAnsi="Times New Roman"/>
          <w:b w:val="0"/>
          <w:bCs w:val="0"/>
          <w:szCs w:val="28"/>
        </w:rPr>
        <w:tab/>
        <w:t>в иных случаях, установленных бюджетным законодательством.</w:t>
      </w:r>
    </w:p>
    <w:p w14:paraId="6E02C457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>Настоящее решение вступает в силу с 1 января 2026 года.</w:t>
      </w:r>
    </w:p>
    <w:p w14:paraId="7B33314B" w14:textId="77777777" w:rsidR="00B835FB" w:rsidRPr="00B835FB" w:rsidRDefault="00B835FB" w:rsidP="00B835FB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835FB">
        <w:rPr>
          <w:rFonts w:ascii="Times New Roman" w:hAnsi="Times New Roman"/>
          <w:b w:val="0"/>
          <w:bCs w:val="0"/>
          <w:szCs w:val="28"/>
        </w:rPr>
        <w:t>Настоящее решение подлежит обнародованию после его подписания в установленном порядке.</w:t>
      </w:r>
    </w:p>
    <w:p w14:paraId="7785F4EC" w14:textId="77777777" w:rsidR="00E9599F" w:rsidRDefault="00E9599F" w:rsidP="00B835FB">
      <w:pPr>
        <w:pStyle w:val="a3"/>
        <w:ind w:firstLine="709"/>
        <w:jc w:val="both"/>
        <w:rPr>
          <w:b w:val="0"/>
        </w:rPr>
      </w:pPr>
    </w:p>
    <w:p w14:paraId="6911FB7E" w14:textId="77777777" w:rsidR="00E9599F" w:rsidRDefault="00E9599F" w:rsidP="00903DB3">
      <w:pPr>
        <w:pStyle w:val="a3"/>
        <w:jc w:val="both"/>
        <w:rPr>
          <w:b w:val="0"/>
        </w:rPr>
      </w:pPr>
    </w:p>
    <w:p w14:paraId="71E9F10E" w14:textId="77777777" w:rsidR="00E9599F" w:rsidRDefault="00E9599F" w:rsidP="00903DB3">
      <w:pPr>
        <w:pStyle w:val="a3"/>
        <w:jc w:val="both"/>
        <w:rPr>
          <w:b w:val="0"/>
        </w:rPr>
      </w:pPr>
    </w:p>
    <w:p w14:paraId="10E3D067" w14:textId="1BDBDDA1" w:rsidR="006C740C" w:rsidRPr="006C740C" w:rsidRDefault="006C740C" w:rsidP="006C740C">
      <w:pPr>
        <w:spacing w:before="20" w:line="240" w:lineRule="auto"/>
        <w:ind w:firstLine="0"/>
        <w:jc w:val="right"/>
        <w:rPr>
          <w:sz w:val="28"/>
          <w:szCs w:val="28"/>
        </w:rPr>
      </w:pPr>
      <w:r w:rsidRPr="006C740C">
        <w:rPr>
          <w:sz w:val="28"/>
          <w:szCs w:val="28"/>
        </w:rPr>
        <w:t xml:space="preserve">Глава </w:t>
      </w:r>
      <w:r w:rsidR="005D1F3A" w:rsidRPr="006C740C">
        <w:rPr>
          <w:sz w:val="28"/>
          <w:szCs w:val="28"/>
        </w:rPr>
        <w:t>сельского поселения</w:t>
      </w:r>
    </w:p>
    <w:p w14:paraId="0EBEBA3D" w14:textId="77777777" w:rsidR="006C740C" w:rsidRPr="006C740C" w:rsidRDefault="006C740C" w:rsidP="006C740C">
      <w:pPr>
        <w:spacing w:before="20" w:line="240" w:lineRule="auto"/>
        <w:ind w:firstLine="0"/>
        <w:jc w:val="right"/>
        <w:rPr>
          <w:sz w:val="28"/>
          <w:szCs w:val="28"/>
        </w:rPr>
      </w:pPr>
      <w:proofErr w:type="spellStart"/>
      <w:r w:rsidRPr="006C740C">
        <w:rPr>
          <w:sz w:val="28"/>
          <w:szCs w:val="28"/>
        </w:rPr>
        <w:t>Алькинский</w:t>
      </w:r>
      <w:proofErr w:type="spellEnd"/>
      <w:r w:rsidRPr="006C740C">
        <w:rPr>
          <w:sz w:val="28"/>
          <w:szCs w:val="28"/>
        </w:rPr>
        <w:t xml:space="preserve"> сельсовет </w:t>
      </w:r>
    </w:p>
    <w:p w14:paraId="45FB8030" w14:textId="77777777" w:rsidR="006C740C" w:rsidRPr="006C740C" w:rsidRDefault="006C740C" w:rsidP="006C740C">
      <w:pPr>
        <w:spacing w:before="20" w:line="240" w:lineRule="auto"/>
        <w:ind w:firstLine="0"/>
        <w:jc w:val="right"/>
        <w:rPr>
          <w:sz w:val="28"/>
          <w:szCs w:val="28"/>
        </w:rPr>
      </w:pPr>
      <w:r w:rsidRPr="006C740C">
        <w:rPr>
          <w:sz w:val="28"/>
          <w:szCs w:val="28"/>
        </w:rPr>
        <w:t>муниципального района</w:t>
      </w:r>
    </w:p>
    <w:p w14:paraId="5C719CF5" w14:textId="77777777" w:rsidR="006C740C" w:rsidRPr="006C740C" w:rsidRDefault="006C740C" w:rsidP="006C740C">
      <w:pPr>
        <w:spacing w:before="20" w:line="240" w:lineRule="auto"/>
        <w:ind w:firstLine="0"/>
        <w:jc w:val="right"/>
        <w:rPr>
          <w:sz w:val="28"/>
          <w:szCs w:val="28"/>
        </w:rPr>
      </w:pPr>
      <w:r w:rsidRPr="006C740C">
        <w:rPr>
          <w:sz w:val="28"/>
          <w:szCs w:val="28"/>
        </w:rPr>
        <w:t xml:space="preserve">Салаватский район РБ     </w:t>
      </w:r>
    </w:p>
    <w:p w14:paraId="1304622D" w14:textId="77777777" w:rsidR="007A121B" w:rsidRDefault="006C740C" w:rsidP="006C740C">
      <w:pPr>
        <w:pStyle w:val="a3"/>
        <w:jc w:val="right"/>
        <w:rPr>
          <w:b w:val="0"/>
          <w:szCs w:val="28"/>
        </w:rPr>
      </w:pPr>
      <w:r w:rsidRPr="007A121B">
        <w:rPr>
          <w:b w:val="0"/>
          <w:szCs w:val="28"/>
        </w:rPr>
        <w:t xml:space="preserve">А.А. </w:t>
      </w:r>
      <w:proofErr w:type="spellStart"/>
      <w:r w:rsidRPr="007A121B">
        <w:rPr>
          <w:b w:val="0"/>
          <w:szCs w:val="28"/>
        </w:rPr>
        <w:t>Гайнетдинов</w:t>
      </w:r>
      <w:proofErr w:type="spellEnd"/>
    </w:p>
    <w:p w14:paraId="1FA1CEBD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0C8541D2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4014B7C5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650E3B13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28510AA8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24ADFBBA" w14:textId="77777777" w:rsidR="007A121B" w:rsidRDefault="007A121B" w:rsidP="006C740C">
      <w:pPr>
        <w:pStyle w:val="a3"/>
        <w:jc w:val="right"/>
        <w:rPr>
          <w:b w:val="0"/>
          <w:szCs w:val="28"/>
        </w:rPr>
        <w:sectPr w:rsidR="007A121B" w:rsidSect="00E872F2">
          <w:headerReference w:type="first" r:id="rId8"/>
          <w:type w:val="continuous"/>
          <w:pgSz w:w="11900" w:h="16820"/>
          <w:pgMar w:top="1440" w:right="1080" w:bottom="1440" w:left="1080" w:header="227" w:footer="720" w:gutter="0"/>
          <w:cols w:space="60"/>
          <w:noEndnote/>
          <w:titlePg/>
          <w:docGrid w:linePitch="272"/>
        </w:sectPr>
      </w:pPr>
    </w:p>
    <w:p w14:paraId="45C3B626" w14:textId="2384473F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3FD0ED82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tbl>
      <w:tblPr>
        <w:tblW w:w="14565" w:type="dxa"/>
        <w:tblLayout w:type="fixed"/>
        <w:tblLook w:val="01E0" w:firstRow="1" w:lastRow="1" w:firstColumn="1" w:lastColumn="1" w:noHBand="0" w:noVBand="0"/>
      </w:tblPr>
      <w:tblGrid>
        <w:gridCol w:w="9613"/>
        <w:gridCol w:w="4952"/>
      </w:tblGrid>
      <w:tr w:rsidR="007A121B" w:rsidRPr="007A121B" w14:paraId="0D65E237" w14:textId="77777777" w:rsidTr="007A121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E17A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4950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0"/>
            </w:tblGrid>
            <w:tr w:rsidR="007A121B" w:rsidRPr="007A121B" w14:paraId="6798A47D" w14:textId="77777777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  <w:hideMark/>
                </w:tcPr>
                <w:p w14:paraId="65FECBAB" w14:textId="77777777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>Приложение 1</w:t>
                  </w:r>
                </w:p>
                <w:p w14:paraId="7AD84312" w14:textId="77777777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>к решению Совета сельского поселения</w:t>
                  </w:r>
                </w:p>
                <w:p w14:paraId="55921594" w14:textId="77777777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proofErr w:type="spellStart"/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>Алькинский</w:t>
                  </w:r>
                  <w:proofErr w:type="spellEnd"/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 xml:space="preserve"> сельсовет</w:t>
                  </w:r>
                </w:p>
                <w:p w14:paraId="6052BB56" w14:textId="77777777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>муниципального района </w:t>
                  </w:r>
                </w:p>
                <w:p w14:paraId="60E9B3A6" w14:textId="77777777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proofErr w:type="spellStart"/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>Салаватский</w:t>
                  </w:r>
                  <w:proofErr w:type="spellEnd"/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 xml:space="preserve"> район</w:t>
                  </w:r>
                </w:p>
                <w:p w14:paraId="009DC63E" w14:textId="77777777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>Республики Башкортостан</w:t>
                  </w:r>
                </w:p>
                <w:p w14:paraId="3FCAF152" w14:textId="33AB7EF3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 xml:space="preserve">от </w:t>
                  </w:r>
                  <w:r w:rsidR="00B835FB">
                    <w:rPr>
                      <w:color w:val="000000"/>
                      <w:sz w:val="28"/>
                      <w:szCs w:val="28"/>
                      <w:lang w:eastAsia="zh-CN"/>
                    </w:rPr>
                    <w:t>25</w:t>
                  </w:r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 xml:space="preserve"> декабря 2025 года № </w:t>
                  </w:r>
                  <w:r>
                    <w:rPr>
                      <w:color w:val="000000"/>
                      <w:sz w:val="28"/>
                      <w:szCs w:val="28"/>
                      <w:lang w:eastAsia="zh-CN"/>
                    </w:rPr>
                    <w:t>9</w:t>
                  </w:r>
                  <w:r w:rsidR="00B835FB">
                    <w:rPr>
                      <w:color w:val="000000"/>
                      <w:sz w:val="28"/>
                      <w:szCs w:val="28"/>
                      <w:lang w:eastAsia="zh-CN"/>
                    </w:rPr>
                    <w:t>4</w:t>
                  </w:r>
                </w:p>
              </w:tc>
            </w:tr>
          </w:tbl>
          <w:p w14:paraId="65EB429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7B4616AA" w14:textId="77777777" w:rsidTr="007A121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3FF2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4" w:type="dxa"/>
            <w:vMerge/>
            <w:vAlign w:val="center"/>
            <w:hideMark/>
          </w:tcPr>
          <w:p w14:paraId="6680EE6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42A79FAA" w14:textId="77777777" w:rsidTr="007A121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07BA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4" w:type="dxa"/>
            <w:vMerge/>
            <w:vAlign w:val="center"/>
            <w:hideMark/>
          </w:tcPr>
          <w:p w14:paraId="20F3C3B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620A7A29" w14:textId="77777777" w:rsidTr="007A121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51D5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4" w:type="dxa"/>
            <w:vMerge/>
            <w:vAlign w:val="center"/>
            <w:hideMark/>
          </w:tcPr>
          <w:p w14:paraId="6063719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12BBC23B" w14:textId="77777777" w:rsidTr="007A121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D66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4" w:type="dxa"/>
            <w:vMerge/>
            <w:vAlign w:val="center"/>
            <w:hideMark/>
          </w:tcPr>
          <w:p w14:paraId="025F07D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2A3B54C0" w14:textId="77777777" w:rsidTr="007A121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71B1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4" w:type="dxa"/>
            <w:vMerge/>
            <w:vAlign w:val="center"/>
            <w:hideMark/>
          </w:tcPr>
          <w:p w14:paraId="3977210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2AC43F4D" w14:textId="77777777" w:rsidTr="007A121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F149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4" w:type="dxa"/>
            <w:vMerge/>
            <w:vAlign w:val="center"/>
            <w:hideMark/>
          </w:tcPr>
          <w:p w14:paraId="4636436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</w:tr>
    </w:tbl>
    <w:p w14:paraId="45BD3CFF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  <w:lang w:eastAsia="zh-CN"/>
        </w:rPr>
      </w:pPr>
    </w:p>
    <w:tbl>
      <w:tblPr>
        <w:tblW w:w="1456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65"/>
      </w:tblGrid>
      <w:tr w:rsidR="007A121B" w:rsidRPr="007A121B" w14:paraId="150A992D" w14:textId="77777777" w:rsidTr="007A121B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  <w:hideMark/>
          </w:tcPr>
          <w:p w14:paraId="07D9DC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 xml:space="preserve">Источники финансирования дефицита бюджета сельского поселения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Алькинский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 xml:space="preserve"> сельсовет</w:t>
            </w:r>
          </w:p>
          <w:p w14:paraId="4BE0868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муниципального района 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 xml:space="preserve"> район Республики Башкортостан</w:t>
            </w:r>
          </w:p>
          <w:p w14:paraId="7F95131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на 2026 год и на плановый период 2027 и 2028 годов</w:t>
            </w:r>
          </w:p>
        </w:tc>
      </w:tr>
    </w:tbl>
    <w:p w14:paraId="52A306D3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  <w:lang w:eastAsia="zh-CN"/>
        </w:rPr>
      </w:pPr>
    </w:p>
    <w:tbl>
      <w:tblPr>
        <w:tblW w:w="14565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65"/>
      </w:tblGrid>
      <w:tr w:rsidR="007A121B" w:rsidRPr="007A121B" w14:paraId="4A4BAF8B" w14:textId="77777777" w:rsidTr="007A121B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  <w:hideMark/>
          </w:tcPr>
          <w:p w14:paraId="53499E5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lang w:eastAsia="zh-CN"/>
              </w:rPr>
            </w:pPr>
            <w:r w:rsidRPr="007A121B">
              <w:rPr>
                <w:color w:val="000000"/>
                <w:sz w:val="28"/>
                <w:szCs w:val="28"/>
                <w:lang w:eastAsia="zh-CN"/>
              </w:rPr>
              <w:t>(в рублях)</w:t>
            </w:r>
          </w:p>
        </w:tc>
      </w:tr>
    </w:tbl>
    <w:p w14:paraId="549A35B8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  <w:lang w:eastAsia="zh-CN"/>
        </w:rPr>
      </w:pPr>
      <w:bookmarkStart w:id="0" w:name="__bookmark_1"/>
      <w:bookmarkEnd w:id="0"/>
    </w:p>
    <w:tbl>
      <w:tblPr>
        <w:tblW w:w="14475" w:type="dxa"/>
        <w:tblLayout w:type="fixed"/>
        <w:tblLook w:val="01E0" w:firstRow="1" w:lastRow="1" w:firstColumn="1" w:lastColumn="1" w:noHBand="0" w:noVBand="0"/>
      </w:tblPr>
      <w:tblGrid>
        <w:gridCol w:w="3099"/>
        <w:gridCol w:w="5463"/>
        <w:gridCol w:w="1971"/>
        <w:gridCol w:w="1971"/>
        <w:gridCol w:w="1971"/>
      </w:tblGrid>
      <w:tr w:rsidR="007A121B" w:rsidRPr="007A121B" w14:paraId="63436061" w14:textId="77777777" w:rsidTr="007A121B">
        <w:trPr>
          <w:trHeight w:val="1"/>
          <w:tblHeader/>
        </w:trPr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B0BC5F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Код группы, подгруппы, статьи и вида источников финансирования дефицита бюджета</w:t>
            </w:r>
          </w:p>
          <w:p w14:paraId="4DB63A5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55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E922D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Наименование</w:t>
            </w:r>
          </w:p>
          <w:p w14:paraId="24EAD9B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595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AF171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Сумма</w:t>
            </w:r>
          </w:p>
          <w:p w14:paraId="3816F1B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15775D85" w14:textId="77777777" w:rsidTr="007A121B">
        <w:trPr>
          <w:tblHeader/>
        </w:trPr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AD548D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55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3587DF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4E5D52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2026 год</w:t>
            </w:r>
          </w:p>
          <w:p w14:paraId="002F4A9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4DE57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2027 год</w:t>
            </w:r>
          </w:p>
          <w:p w14:paraId="1467DE5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C8AF7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2028 год</w:t>
            </w:r>
          </w:p>
          <w:p w14:paraId="0100C44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</w:tr>
    </w:tbl>
    <w:p w14:paraId="1F4B7CDA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  <w:lang w:eastAsia="zh-CN"/>
        </w:rPr>
      </w:pPr>
      <w:bookmarkStart w:id="1" w:name="__bookmark_2"/>
      <w:bookmarkEnd w:id="1"/>
    </w:p>
    <w:tbl>
      <w:tblPr>
        <w:tblW w:w="14475" w:type="dxa"/>
        <w:tblLayout w:type="fixed"/>
        <w:tblLook w:val="01E0" w:firstRow="1" w:lastRow="1" w:firstColumn="1" w:lastColumn="1" w:noHBand="0" w:noVBand="0"/>
      </w:tblPr>
      <w:tblGrid>
        <w:gridCol w:w="3096"/>
        <w:gridCol w:w="5463"/>
        <w:gridCol w:w="1972"/>
        <w:gridCol w:w="1972"/>
        <w:gridCol w:w="1972"/>
      </w:tblGrid>
      <w:tr w:rsidR="007A121B" w:rsidRPr="007A121B" w14:paraId="2A1C1FCA" w14:textId="77777777" w:rsidTr="007A121B">
        <w:trPr>
          <w:trHeight w:hRule="exact" w:val="374"/>
          <w:tblHeader/>
        </w:trPr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18BC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1</w:t>
            </w:r>
          </w:p>
          <w:p w14:paraId="0C5B311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5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5E8A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2</w:t>
            </w:r>
          </w:p>
          <w:p w14:paraId="436B02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B068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3</w:t>
            </w:r>
          </w:p>
          <w:p w14:paraId="084669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9075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4</w:t>
            </w:r>
          </w:p>
          <w:p w14:paraId="5CAAAFC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5463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5</w:t>
            </w:r>
          </w:p>
          <w:p w14:paraId="0003BAA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2FBF98F2" w14:textId="77777777" w:rsidTr="007A121B">
        <w:trPr>
          <w:trHeight w:hRule="exact" w:val="374"/>
          <w:tblHeader/>
        </w:trPr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C45A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5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09D57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ВСЕГО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4F806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FEA25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A623F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0,00</w:t>
            </w:r>
          </w:p>
        </w:tc>
      </w:tr>
      <w:tr w:rsidR="007A121B" w:rsidRPr="007A121B" w14:paraId="0179090F" w14:textId="77777777" w:rsidTr="007A121B">
        <w:trPr>
          <w:trHeight w:hRule="exact" w:val="374"/>
          <w:tblHeader/>
        </w:trPr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5B55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01 00 00 00 00 0000 000</w:t>
            </w:r>
          </w:p>
        </w:tc>
        <w:tc>
          <w:tcPr>
            <w:tcW w:w="5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EA1F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ИСТОЧНИКИ ВНУТРЕННЕГО ФИНАНСИРОВАНИЯ ДЕФИЦИТОВ БЮДЖЕТОВ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BFB6D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D66F8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829AC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0,00</w:t>
            </w:r>
          </w:p>
        </w:tc>
      </w:tr>
      <w:tr w:rsidR="007A121B" w:rsidRPr="007A121B" w14:paraId="16D0820D" w14:textId="77777777" w:rsidTr="007A121B">
        <w:trPr>
          <w:trHeight w:hRule="exact" w:val="374"/>
          <w:tblHeader/>
        </w:trPr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5D377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01 05 00 00 00 0000 000</w:t>
            </w:r>
          </w:p>
        </w:tc>
        <w:tc>
          <w:tcPr>
            <w:tcW w:w="5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26118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Изменение остатков средств на счетах по учету средств бюджета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7BFF1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F6D63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84342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0,00</w:t>
            </w:r>
          </w:p>
        </w:tc>
      </w:tr>
      <w:tr w:rsidR="007A121B" w:rsidRPr="007A121B" w14:paraId="69F43F77" w14:textId="77777777" w:rsidTr="007A121B">
        <w:trPr>
          <w:trHeight w:hRule="exact" w:val="374"/>
          <w:tblHeader/>
        </w:trPr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19D8B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34"/>
              <w:jc w:val="left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01 05 02 01 10 0000 000</w:t>
            </w:r>
          </w:p>
        </w:tc>
        <w:tc>
          <w:tcPr>
            <w:tcW w:w="5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9B632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Изменение прочих остатков денежных средств бюджетов муниципальных районов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36DED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10206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B79C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0,00</w:t>
            </w:r>
          </w:p>
        </w:tc>
      </w:tr>
    </w:tbl>
    <w:p w14:paraId="5A339DFB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lang w:eastAsia="zh-CN"/>
        </w:rPr>
      </w:pPr>
    </w:p>
    <w:p w14:paraId="33FB1DA8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tbl>
      <w:tblPr>
        <w:tblOverlap w:val="never"/>
        <w:tblW w:w="148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19"/>
      </w:tblGrid>
      <w:tr w:rsidR="007A121B" w:rsidRPr="007A121B" w14:paraId="3B73DDEC" w14:textId="77777777" w:rsidTr="00785456">
        <w:trPr>
          <w:trHeight w:val="1986"/>
        </w:trPr>
        <w:tc>
          <w:tcPr>
            <w:tcW w:w="14819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240375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Приложение 2</w:t>
            </w:r>
          </w:p>
          <w:p w14:paraId="33C1D5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14:paraId="2E23A95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сельсовет</w:t>
            </w:r>
          </w:p>
          <w:p w14:paraId="2923D31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14:paraId="5E66999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</w:t>
            </w:r>
          </w:p>
          <w:p w14:paraId="211FD79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14:paraId="5D9F184B" w14:textId="7AF25D35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 xml:space="preserve">от </w:t>
            </w:r>
            <w:r w:rsidR="00B835FB">
              <w:rPr>
                <w:color w:val="000000"/>
                <w:sz w:val="28"/>
                <w:szCs w:val="28"/>
              </w:rPr>
              <w:t>25</w:t>
            </w:r>
            <w:r w:rsidRPr="007A121B">
              <w:rPr>
                <w:color w:val="000000"/>
                <w:sz w:val="28"/>
                <w:szCs w:val="28"/>
              </w:rPr>
              <w:t xml:space="preserve"> декабря 2025 года № </w:t>
            </w:r>
            <w:r w:rsidR="00785456">
              <w:rPr>
                <w:color w:val="000000"/>
                <w:sz w:val="28"/>
                <w:szCs w:val="28"/>
              </w:rPr>
              <w:t>9</w:t>
            </w:r>
            <w:r w:rsidR="00B835FB">
              <w:rPr>
                <w:color w:val="000000"/>
                <w:sz w:val="28"/>
                <w:szCs w:val="28"/>
              </w:rPr>
              <w:t>4</w:t>
            </w:r>
          </w:p>
        </w:tc>
      </w:tr>
    </w:tbl>
    <w:p w14:paraId="6715770E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A121B" w:rsidRPr="007A121B" w14:paraId="49B293D9" w14:textId="77777777" w:rsidTr="007A121B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3D85498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Поступления доходов в бюджет сельского поселения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14:paraId="3D617F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14:paraId="6058CCB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на 2026 год и на плановый период 2027 и 2028 годов</w:t>
            </w:r>
          </w:p>
        </w:tc>
      </w:tr>
    </w:tbl>
    <w:p w14:paraId="62DEBFFA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2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54"/>
      </w:tblGrid>
      <w:tr w:rsidR="007A121B" w:rsidRPr="007A121B" w14:paraId="091A4D3C" w14:textId="77777777" w:rsidTr="00B835FB">
        <w:trPr>
          <w:trHeight w:val="102"/>
        </w:trPr>
        <w:tc>
          <w:tcPr>
            <w:tcW w:w="15254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1677B2FD" w14:textId="77777777" w:rsidR="007A121B" w:rsidRPr="007A121B" w:rsidRDefault="007A121B" w:rsidP="00B835FB">
            <w:pPr>
              <w:widowControl/>
              <w:autoSpaceDE/>
              <w:autoSpaceDN/>
              <w:adjustRightInd/>
              <w:spacing w:line="240" w:lineRule="auto"/>
              <w:ind w:left="4200"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14:paraId="5111A88C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018" w:type="dxa"/>
        <w:tblLayout w:type="fixed"/>
        <w:tblLook w:val="01E0" w:firstRow="1" w:lastRow="1" w:firstColumn="1" w:lastColumn="1" w:noHBand="0" w:noVBand="0"/>
      </w:tblPr>
      <w:tblGrid>
        <w:gridCol w:w="2969"/>
        <w:gridCol w:w="6237"/>
        <w:gridCol w:w="1843"/>
        <w:gridCol w:w="1984"/>
        <w:gridCol w:w="1985"/>
      </w:tblGrid>
      <w:tr w:rsidR="007A121B" w:rsidRPr="007A121B" w14:paraId="0E8635EC" w14:textId="77777777" w:rsidTr="00B835FB">
        <w:trPr>
          <w:trHeight w:hRule="exact" w:val="619"/>
          <w:tblHeader/>
        </w:trPr>
        <w:tc>
          <w:tcPr>
            <w:tcW w:w="296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BF4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Код вида, подвида доходов бюджета</w:t>
            </w:r>
          </w:p>
          <w:p w14:paraId="074F685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623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30A4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Наименование</w:t>
            </w:r>
          </w:p>
          <w:p w14:paraId="4E8F225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581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5FCF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Сумма</w:t>
            </w:r>
          </w:p>
          <w:p w14:paraId="2066458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A121B" w:rsidRPr="007A121B" w14:paraId="48B0C922" w14:textId="77777777" w:rsidTr="00B835FB">
        <w:trPr>
          <w:trHeight w:hRule="exact" w:val="619"/>
          <w:tblHeader/>
        </w:trPr>
        <w:tc>
          <w:tcPr>
            <w:tcW w:w="296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DCF451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623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39AA9E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5946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2026 год</w:t>
            </w:r>
          </w:p>
          <w:p w14:paraId="5CCB33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6ED4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2027 год</w:t>
            </w:r>
          </w:p>
          <w:p w14:paraId="3F79DC3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2FE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2028 год</w:t>
            </w:r>
          </w:p>
          <w:p w14:paraId="2AE5B07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</w:tbl>
    <w:p w14:paraId="412104C1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018" w:type="dxa"/>
        <w:tblLayout w:type="fixed"/>
        <w:tblLook w:val="01E0" w:firstRow="1" w:lastRow="1" w:firstColumn="1" w:lastColumn="1" w:noHBand="0" w:noVBand="0"/>
      </w:tblPr>
      <w:tblGrid>
        <w:gridCol w:w="2969"/>
        <w:gridCol w:w="6237"/>
        <w:gridCol w:w="1843"/>
        <w:gridCol w:w="1984"/>
        <w:gridCol w:w="1985"/>
      </w:tblGrid>
      <w:tr w:rsidR="007A121B" w:rsidRPr="007A121B" w14:paraId="4F620D1B" w14:textId="77777777" w:rsidTr="00B835FB">
        <w:trPr>
          <w:tblHeader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02D1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1</w:t>
            </w:r>
          </w:p>
          <w:p w14:paraId="298DAD8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80C4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</w:t>
            </w:r>
          </w:p>
          <w:p w14:paraId="560B1A7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4177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3</w:t>
            </w:r>
          </w:p>
          <w:p w14:paraId="4F03D7F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1D68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4</w:t>
            </w:r>
          </w:p>
          <w:p w14:paraId="4D0F22A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129F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5</w:t>
            </w:r>
          </w:p>
          <w:p w14:paraId="1FA31B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B835FB" w:rsidRPr="007A121B" w14:paraId="52767F44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DB35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F5744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7AD52E" w14:textId="0C15158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5 025 883,25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513C8D" w14:textId="09F6A98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5 193 286,36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8CA3D8" w14:textId="4604598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5 420 597,84</w:t>
            </w:r>
          </w:p>
        </w:tc>
      </w:tr>
      <w:tr w:rsidR="00B835FB" w:rsidRPr="007A121B" w14:paraId="2422F7DD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FD3FD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865F9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0EDB56" w14:textId="124AA6B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541 000,00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0128CB" w14:textId="54C218C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561 000,00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86B037" w14:textId="7578069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581 000,00</w:t>
            </w:r>
          </w:p>
        </w:tc>
      </w:tr>
      <w:tr w:rsidR="00B835FB" w:rsidRPr="007A121B" w14:paraId="29754A99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8B908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1 01 00000 00 0000 000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33A00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8FB782" w14:textId="6C165F5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59 500,00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7FFD8C" w14:textId="71E1582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64 500,00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2EBF7E" w14:textId="3604D57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68 500,00</w:t>
            </w:r>
          </w:p>
        </w:tc>
      </w:tr>
      <w:tr w:rsidR="00B835FB" w:rsidRPr="007A121B" w14:paraId="2E14B60F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BB92F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010CB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513779" w14:textId="53954D8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59 500,00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C9EDE2" w14:textId="4F5154C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64 500,00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B7B12B" w14:textId="328ACA7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68 500,00</w:t>
            </w:r>
          </w:p>
        </w:tc>
      </w:tr>
      <w:tr w:rsidR="00B835FB" w:rsidRPr="007A121B" w14:paraId="13B6B8C3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99259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1 01 02010 01 0000 110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44821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3EF9ED" w14:textId="52FB3EF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59 000,00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06F003" w14:textId="364042B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64 000,00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3260C1" w14:textId="4170893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68 000,00</w:t>
            </w:r>
          </w:p>
        </w:tc>
      </w:tr>
      <w:tr w:rsidR="00B835FB" w:rsidRPr="007A121B" w14:paraId="549BE3D7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DAD2D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1 01 02030 01 0000 110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D7D00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 (в части суммы налога, не превышающей 650 тысяч рублей за </w:t>
            </w:r>
            <w:r w:rsidRPr="007A121B">
              <w:rPr>
                <w:color w:val="000000"/>
                <w:sz w:val="28"/>
                <w:szCs w:val="28"/>
              </w:rPr>
              <w:lastRenderedPageBreak/>
              <w:t>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53BC42" w14:textId="3917CE2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lastRenderedPageBreak/>
              <w:t>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6A2085" w14:textId="5CF9F16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6E6169" w14:textId="0FFC5D3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500,00</w:t>
            </w:r>
          </w:p>
        </w:tc>
      </w:tr>
      <w:tr w:rsidR="00B835FB" w:rsidRPr="007A121B" w14:paraId="2B38E604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80A21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1 03 00000 00 0000 000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D8522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D3B84B" w14:textId="64A06B1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51FC33" w14:textId="0CBA1AF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44FA09" w14:textId="49EC115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8 000,00</w:t>
            </w:r>
          </w:p>
        </w:tc>
      </w:tr>
      <w:tr w:rsidR="00B835FB" w:rsidRPr="007A121B" w14:paraId="1C58EE09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DCEA8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1 03 03000 01 0000 110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1DAA3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Туристический налог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18A94B" w14:textId="37946F2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2398DC" w14:textId="2525C74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ABF813" w14:textId="225B0B0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8 000,00</w:t>
            </w:r>
          </w:p>
        </w:tc>
      </w:tr>
      <w:tr w:rsidR="00B835FB" w:rsidRPr="007A121B" w14:paraId="595BBBA8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B08FE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1 05 00000 00 0000 000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8E944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DC0499" w14:textId="393EA91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A92505" w14:textId="2AF4322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8 000,00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FE0D95" w14:textId="10C2247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14 000,00</w:t>
            </w:r>
          </w:p>
        </w:tc>
      </w:tr>
      <w:tr w:rsidR="00B835FB" w:rsidRPr="007A121B" w14:paraId="4B771D0F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3B148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1 05 03000 01 0000 110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8EE8C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85693E" w14:textId="00A9B72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2363E3" w14:textId="1D97C48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8 000,00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BBD8C1" w14:textId="6D0B2C7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14 000,00</w:t>
            </w:r>
          </w:p>
        </w:tc>
      </w:tr>
      <w:tr w:rsidR="00B835FB" w:rsidRPr="007A121B" w14:paraId="7DB49D7A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A2A41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1 05 03010 01 0000 110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7DBF7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26885A" w14:textId="35D2337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49BBE9" w14:textId="716CFFA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8 000,00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BACF6F" w14:textId="7DCC60E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14 000,00</w:t>
            </w:r>
          </w:p>
        </w:tc>
      </w:tr>
      <w:tr w:rsidR="00B835FB" w:rsidRPr="007A121B" w14:paraId="4FBCCDA2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0A4E7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7078C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D7474F" w14:textId="4A5639A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420 000,00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D77EB0" w14:textId="4A9350A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427 000,00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23E95F" w14:textId="7524614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434 000,00</w:t>
            </w:r>
          </w:p>
        </w:tc>
      </w:tr>
      <w:tr w:rsidR="00B835FB" w:rsidRPr="007A121B" w14:paraId="61B04684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299DE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1 06 01000 00 0000 110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9AE5B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6C0FBA" w14:textId="0FB9AD6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60 000,00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A40F7E" w14:textId="0905111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65 000,00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F2FBBE" w14:textId="65D93CB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70 000,00</w:t>
            </w:r>
          </w:p>
        </w:tc>
      </w:tr>
      <w:tr w:rsidR="00B835FB" w:rsidRPr="007A121B" w14:paraId="5E1412C7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8E336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1 06 01030 10 0000 110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5629F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95C49F" w14:textId="242DDCC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60 000,00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A4EF51" w14:textId="5D4243F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65 000,00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7DAAF3" w14:textId="189C4F9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70 000,00</w:t>
            </w:r>
          </w:p>
        </w:tc>
      </w:tr>
      <w:tr w:rsidR="00B835FB" w:rsidRPr="007A121B" w14:paraId="6552250A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2148B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1 06 06000 00 0000 110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EF67F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73BC73" w14:textId="7C582CC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360 000,00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118CA1" w14:textId="7736E22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362 000,00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4CB1EA" w14:textId="509474E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364 000,00</w:t>
            </w:r>
          </w:p>
        </w:tc>
      </w:tr>
      <w:tr w:rsidR="00B835FB" w:rsidRPr="007A121B" w14:paraId="1952F6A5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63DF9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1 06 06030 00 0000 110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85F12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81800B" w14:textId="6CAD880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70 000,00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1A1126" w14:textId="7F82B37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70 000,00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10888A" w14:textId="217ABB0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70 000,00</w:t>
            </w:r>
          </w:p>
        </w:tc>
      </w:tr>
      <w:tr w:rsidR="00B835FB" w:rsidRPr="007A121B" w14:paraId="6A7A954E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CCC99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1 06 06033 10 0000 110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5F9CA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095583" w14:textId="6188608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70 000,00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2247D3" w14:textId="6657729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70 000,00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2A3D33" w14:textId="130A422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70 000,00</w:t>
            </w:r>
          </w:p>
        </w:tc>
      </w:tr>
      <w:tr w:rsidR="00B835FB" w:rsidRPr="007A121B" w14:paraId="371C9AF1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BED1F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1 06 06040 00 0000 110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8AAC0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F66F91" w14:textId="66E6C26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290 000,00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230484" w14:textId="17661BE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292 000,00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70F2B9" w14:textId="46BFCCB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294 000,00</w:t>
            </w:r>
          </w:p>
        </w:tc>
      </w:tr>
      <w:tr w:rsidR="00B835FB" w:rsidRPr="007A121B" w14:paraId="209501DC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70F39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1 06 06043 10 0000 110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3D616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CEE185" w14:textId="39B1178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290 000,00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AE8621" w14:textId="0B1294C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292 000,00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5C7F86" w14:textId="133F5A7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294 000,00</w:t>
            </w:r>
          </w:p>
        </w:tc>
      </w:tr>
      <w:tr w:rsidR="00B835FB" w:rsidRPr="007A121B" w14:paraId="12C5EDF5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75280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1 08 00000 00 0000 000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8D0C2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1800D1" w14:textId="04A7CE8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E44B29" w14:textId="3A0DE33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2439B1" w14:textId="27544E4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4 000,00</w:t>
            </w:r>
          </w:p>
        </w:tc>
      </w:tr>
      <w:tr w:rsidR="00B835FB" w:rsidRPr="007A121B" w14:paraId="2C5F9432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467B6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1 08 04000 01 0000 110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F8655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53EB41" w14:textId="4030BD7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750F1B" w14:textId="5849F10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D152BA" w14:textId="1B7A087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4 000,00</w:t>
            </w:r>
          </w:p>
        </w:tc>
      </w:tr>
      <w:tr w:rsidR="00B835FB" w:rsidRPr="007A121B" w14:paraId="3FA42FF8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C507D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1 08 04020 01 0000 110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CAE6D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060211" w14:textId="4272567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8A4914" w14:textId="41FFA26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224454" w14:textId="766864D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4 000,00</w:t>
            </w:r>
          </w:p>
        </w:tc>
      </w:tr>
      <w:tr w:rsidR="00B835FB" w:rsidRPr="007A121B" w14:paraId="2D3BDD13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D114B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1 11 00000 00 0000 000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13646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FE98CF" w14:textId="52A1327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47 000,00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39002F" w14:textId="52C692D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49 000,00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C8F3BF" w14:textId="3E22AAD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51 000,00</w:t>
            </w:r>
          </w:p>
        </w:tc>
      </w:tr>
      <w:tr w:rsidR="00B835FB" w:rsidRPr="007A121B" w14:paraId="59C789C8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9CF0F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1 11 05000 00 0000 120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D48C5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</w:t>
            </w:r>
            <w:r w:rsidRPr="007A121B">
              <w:rPr>
                <w:color w:val="000000"/>
                <w:sz w:val="28"/>
                <w:szCs w:val="28"/>
              </w:rPr>
              <w:lastRenderedPageBreak/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17EAF4" w14:textId="40D5586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lastRenderedPageBreak/>
              <w:t>47 000,00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9D38DB" w14:textId="4CB84BC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49 000,00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9AF576" w14:textId="340C4BD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51 000,00</w:t>
            </w:r>
          </w:p>
        </w:tc>
      </w:tr>
      <w:tr w:rsidR="00B835FB" w:rsidRPr="007A121B" w14:paraId="52504B13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FD964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1 11 05020 00 0000 120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7BB6E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23A456" w14:textId="7E925B1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27 000,00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6465D6" w14:textId="4196A1B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28 000,00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A3A07A" w14:textId="3DEDF24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29 000,00</w:t>
            </w:r>
          </w:p>
        </w:tc>
      </w:tr>
      <w:tr w:rsidR="00B835FB" w:rsidRPr="007A121B" w14:paraId="2D5D20A2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5D012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1 11 05025 10 0000 120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02FD0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B2D688" w14:textId="5D58F5F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27 000,00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DCEE14" w14:textId="128E361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28 000,00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A66AD5" w14:textId="5C71495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29 000,00</w:t>
            </w:r>
          </w:p>
        </w:tc>
      </w:tr>
      <w:tr w:rsidR="00B835FB" w:rsidRPr="007A121B" w14:paraId="6925ED2B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B9A39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1 11 05030 00 0000 120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C6CA2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460745" w14:textId="5659CA5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20 000,00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91B863" w14:textId="1B3D1C7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21 000,00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5B6B08" w14:textId="12058D5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22 000,00</w:t>
            </w:r>
          </w:p>
        </w:tc>
      </w:tr>
      <w:tr w:rsidR="00B835FB" w:rsidRPr="007A121B" w14:paraId="10D780E9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086D9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1 11 05035 10 0000 120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6184C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Доходы от сдачи в аренду имущества, находящегося в оперативном управлении органов </w:t>
            </w:r>
            <w:r w:rsidRPr="007A121B">
              <w:rPr>
                <w:color w:val="000000"/>
                <w:sz w:val="28"/>
                <w:szCs w:val="28"/>
              </w:rPr>
              <w:lastRenderedPageBreak/>
              <w:t>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2F0230" w14:textId="347F9CB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lastRenderedPageBreak/>
              <w:t>20 000,00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739AA4" w14:textId="720FC40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21 000,00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00700E" w14:textId="7BE2CC4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22 000,00</w:t>
            </w:r>
          </w:p>
        </w:tc>
      </w:tr>
      <w:tr w:rsidR="00B835FB" w:rsidRPr="007A121B" w14:paraId="3F96BB44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792A7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1 13 00000 00 0000 000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5FA79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AD562D" w14:textId="3E5B7F8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CFBBA9" w14:textId="2517B00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5F2EE4" w14:textId="47E9BCF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500,00</w:t>
            </w:r>
          </w:p>
        </w:tc>
      </w:tr>
      <w:tr w:rsidR="00B835FB" w:rsidRPr="007A121B" w14:paraId="70B3342E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9B02C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1 13 01000 00 0000 130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C5AB4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47FA90" w14:textId="4DBDC2D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643C42" w14:textId="2F7B33E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687090" w14:textId="49FC74A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500,00</w:t>
            </w:r>
          </w:p>
        </w:tc>
      </w:tr>
      <w:tr w:rsidR="00B835FB" w:rsidRPr="007A121B" w14:paraId="1CEF71BE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E5A9E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1 13 01990 00 0000 130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B3804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Прочие доходы от оказания платных услуг (работ)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4DAFBC" w14:textId="09F5509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5BAE1E" w14:textId="617DBC7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33812D" w14:textId="5507DD9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500,00</w:t>
            </w:r>
          </w:p>
        </w:tc>
      </w:tr>
      <w:tr w:rsidR="00B835FB" w:rsidRPr="007A121B" w14:paraId="12A1F2D5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EB4A0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1 13 01995 10 0000 130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84F89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419C36" w14:textId="50A1D79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1297EA" w14:textId="4BC2F4A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5AACBF" w14:textId="7FD35C9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500,00</w:t>
            </w:r>
          </w:p>
        </w:tc>
      </w:tr>
      <w:tr w:rsidR="00B835FB" w:rsidRPr="007A121B" w14:paraId="516D15F7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ED87E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82ACE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304F3F" w14:textId="5FE22E1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5CED3D" w14:textId="6845D7E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0636B1" w14:textId="4FB6D10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1 000,00</w:t>
            </w:r>
          </w:p>
        </w:tc>
      </w:tr>
      <w:tr w:rsidR="00B835FB" w:rsidRPr="007A121B" w14:paraId="4A6FCAE1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F0939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1 16 02000 02 0000 140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5C346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51F2C8" w14:textId="7A5A485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DBCD6D" w14:textId="449F3A4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64C895" w14:textId="49E917B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1 000,00</w:t>
            </w:r>
          </w:p>
        </w:tc>
      </w:tr>
      <w:tr w:rsidR="00B835FB" w:rsidRPr="007A121B" w14:paraId="7071569A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C6EFE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1 16 02020 02 0000 140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EE6CC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CFCB6F" w14:textId="1D3B651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BC438F" w14:textId="7F53A8A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787D71" w14:textId="5D1052A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1 000,00</w:t>
            </w:r>
          </w:p>
        </w:tc>
      </w:tr>
      <w:tr w:rsidR="00B835FB" w:rsidRPr="007A121B" w14:paraId="1F9D0D79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144A3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6F9B4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A4222D" w14:textId="3FB9CAC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4 484 883,25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BFBABE" w14:textId="5B554A5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4 632 286,36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6BCCD1" w14:textId="1D99DE5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4 839 597,84</w:t>
            </w:r>
          </w:p>
        </w:tc>
      </w:tr>
      <w:tr w:rsidR="00B835FB" w:rsidRPr="007A121B" w14:paraId="33599D76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1AA07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2 02 00000 00 0000 000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8BD65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AA40DD" w14:textId="47C3BFD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4 484 883,25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872AC9" w14:textId="2139202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4 632 286,36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814C52" w14:textId="77DB4D8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4 839 597,84</w:t>
            </w:r>
          </w:p>
        </w:tc>
      </w:tr>
      <w:tr w:rsidR="00B835FB" w:rsidRPr="007A121B" w14:paraId="38F84889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FA902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78412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67E549" w14:textId="7145A58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3 472 583,25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D3E7E1" w14:textId="5DF3B5F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3 481 239,86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736BB7" w14:textId="27BBD47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3 491 041,74</w:t>
            </w:r>
          </w:p>
        </w:tc>
      </w:tr>
      <w:tr w:rsidR="00B835FB" w:rsidRPr="007A121B" w14:paraId="567A58C1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038FC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2 02 16001 00 0000 150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AEACB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25AF64" w14:textId="2867319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3 472 583,25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C67C47" w14:textId="3AED668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3 481 239,86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9A6750" w14:textId="07250CF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3 491 041,74</w:t>
            </w:r>
          </w:p>
        </w:tc>
      </w:tr>
      <w:tr w:rsidR="00B835FB" w:rsidRPr="007A121B" w14:paraId="680B16E9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ABC52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2 02 16001 10 0000 150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B6FEE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5D8AF5" w14:textId="725EB95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3 472 583,25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A8A4D5" w14:textId="67BC0E5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3 481 239,86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C85253" w14:textId="7C83ABB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3 491 041,74</w:t>
            </w:r>
          </w:p>
        </w:tc>
      </w:tr>
      <w:tr w:rsidR="00B835FB" w:rsidRPr="007A121B" w14:paraId="6045A213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7AE3E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85E70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FD4777" w14:textId="623CCBF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254 000,00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ABA274" w14:textId="7F65E31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283 630,00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843080" w14:textId="55BE8FD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361 860,00</w:t>
            </w:r>
          </w:p>
        </w:tc>
      </w:tr>
      <w:tr w:rsidR="00B835FB" w:rsidRPr="007A121B" w14:paraId="29BB8EDA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678B3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2 02 35118 00 0000 150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55A94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4C0E3D" w14:textId="77D31A5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254 000,00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CB2741" w14:textId="50431E2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283 630,00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ADD46F" w14:textId="087B653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361 860,00</w:t>
            </w:r>
          </w:p>
        </w:tc>
      </w:tr>
      <w:tr w:rsidR="00B835FB" w:rsidRPr="007A121B" w14:paraId="60F9CA9E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64039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2 02 35118 10 0000 150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EA426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02F42A" w14:textId="54C9924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254 000,00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5DBB4F" w14:textId="6CC02ED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283 630,00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E7AD8C" w14:textId="5B2B5E2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361 860,00</w:t>
            </w:r>
          </w:p>
        </w:tc>
      </w:tr>
      <w:tr w:rsidR="00B835FB" w:rsidRPr="007A121B" w14:paraId="789F2A58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DF0BC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2 02 40000 00 0000 150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D3BF3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5B665D" w14:textId="6151FEB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758 300,00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72DF45" w14:textId="74BAB98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867 416,50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EC199B" w14:textId="0E9990E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986 696,10</w:t>
            </w:r>
          </w:p>
        </w:tc>
      </w:tr>
      <w:tr w:rsidR="00B835FB" w:rsidRPr="007A121B" w14:paraId="2C1B7E0A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28666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2 02 40014 00 0000 150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ED881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8B7C53" w14:textId="74B1057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370 000,00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2D7A68" w14:textId="0CD76FF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407 000,00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BDC42C" w14:textId="6BCA497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447 700,00</w:t>
            </w:r>
          </w:p>
        </w:tc>
      </w:tr>
      <w:tr w:rsidR="00B835FB" w:rsidRPr="007A121B" w14:paraId="5E1C81B9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BF05F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2 02 40014 10 0000 150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55E29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E2F50E" w14:textId="2790F52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370 000,00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DFDC18" w14:textId="4474C4E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407 000,00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0B85E6" w14:textId="168DBE1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447 700,00</w:t>
            </w:r>
          </w:p>
        </w:tc>
      </w:tr>
      <w:tr w:rsidR="00B835FB" w:rsidRPr="007A121B" w14:paraId="5BB2C7C4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A986C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2 02 49999 00 0000 150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A346D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E1B72C" w14:textId="5F52344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388 300,00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3CB946" w14:textId="4C59ABB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460 416,50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9C854E" w14:textId="4B2FF9A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538 996,10</w:t>
            </w:r>
          </w:p>
        </w:tc>
      </w:tr>
      <w:tr w:rsidR="00B835FB" w:rsidRPr="007A121B" w14:paraId="2D5A381E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A6A08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2 02 49999 10 0000 150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68BA8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C8871D" w14:textId="2C83197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388 300,00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F4349B" w14:textId="504BB8C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460 416,50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930CAE" w14:textId="210B8DA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538 996,10</w:t>
            </w:r>
          </w:p>
        </w:tc>
      </w:tr>
      <w:tr w:rsidR="00B835FB" w:rsidRPr="007A121B" w14:paraId="2173A3F6" w14:textId="77777777" w:rsidTr="00B835FB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27A69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2 02 49999 10 7404 150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3005C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5B031B" w14:textId="53282B4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388 300,00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92EBCB" w14:textId="0989A97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460 416,50</w:t>
            </w: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6C8694" w14:textId="1C62124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538 996,10</w:t>
            </w:r>
          </w:p>
        </w:tc>
      </w:tr>
    </w:tbl>
    <w:p w14:paraId="6C65E6F0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</w:pPr>
    </w:p>
    <w:p w14:paraId="5B02CEA7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524C754D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6D6AAE00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tbl>
      <w:tblPr>
        <w:tblOverlap w:val="never"/>
        <w:tblW w:w="150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59"/>
      </w:tblGrid>
      <w:tr w:rsidR="007A121B" w:rsidRPr="007A121B" w14:paraId="5904D076" w14:textId="77777777" w:rsidTr="00785456">
        <w:trPr>
          <w:trHeight w:val="2216"/>
        </w:trPr>
        <w:tc>
          <w:tcPr>
            <w:tcW w:w="15059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7CA7E1E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Приложение 3</w:t>
            </w:r>
          </w:p>
          <w:p w14:paraId="4F92911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14:paraId="44D428E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сельсовет</w:t>
            </w:r>
          </w:p>
          <w:p w14:paraId="1A31AC5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14:paraId="7EAE371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</w:t>
            </w:r>
          </w:p>
          <w:p w14:paraId="7C8435E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14:paraId="771418B5" w14:textId="11D55E99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 xml:space="preserve">от </w:t>
            </w:r>
            <w:r w:rsidR="00B835FB">
              <w:rPr>
                <w:color w:val="000000"/>
                <w:sz w:val="28"/>
                <w:szCs w:val="28"/>
              </w:rPr>
              <w:t xml:space="preserve">25 </w:t>
            </w:r>
            <w:r w:rsidRPr="007A121B">
              <w:rPr>
                <w:color w:val="000000"/>
                <w:sz w:val="28"/>
                <w:szCs w:val="28"/>
              </w:rPr>
              <w:t xml:space="preserve">декабря 2025 года № </w:t>
            </w:r>
            <w:r w:rsidR="00B835FB">
              <w:rPr>
                <w:color w:val="000000"/>
                <w:sz w:val="28"/>
                <w:szCs w:val="28"/>
              </w:rPr>
              <w:t>94</w:t>
            </w:r>
          </w:p>
        </w:tc>
      </w:tr>
    </w:tbl>
    <w:p w14:paraId="28BE30AF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A121B" w:rsidRPr="007A121B" w14:paraId="064036BA" w14:textId="77777777" w:rsidTr="007A121B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235E800B" w14:textId="77777777" w:rsidR="007A121B" w:rsidRPr="007A121B" w:rsidRDefault="007A121B" w:rsidP="00B835F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сельского поселения</w:t>
            </w:r>
          </w:p>
          <w:p w14:paraId="7B62F0FF" w14:textId="77777777" w:rsidR="007A121B" w:rsidRPr="007A121B" w:rsidRDefault="007A121B" w:rsidP="00B835F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 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</w:t>
            </w:r>
          </w:p>
          <w:p w14:paraId="1DC46006" w14:textId="77777777" w:rsidR="007A121B" w:rsidRPr="007A121B" w:rsidRDefault="007A121B" w:rsidP="00B835F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Республики Башкортостан на 2026 год и на плановый период 2027 и 2028 годов</w:t>
            </w:r>
          </w:p>
          <w:p w14:paraId="11A4838D" w14:textId="77777777" w:rsidR="007A121B" w:rsidRPr="007A121B" w:rsidRDefault="007A121B" w:rsidP="00B835F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по разделам, подразделам, целевым статьям</w:t>
            </w:r>
          </w:p>
          <w:p w14:paraId="6F5762A1" w14:textId="77777777" w:rsidR="007A121B" w:rsidRPr="007A121B" w:rsidRDefault="007A121B" w:rsidP="00B835F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(муниципальным программам и непрограммным направлениям деятельности),</w:t>
            </w:r>
          </w:p>
          <w:p w14:paraId="066FB35A" w14:textId="77777777" w:rsidR="007A121B" w:rsidRPr="007A121B" w:rsidRDefault="007A121B" w:rsidP="00B835F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группам видов расходов классификации расходов бюджетов</w:t>
            </w:r>
          </w:p>
        </w:tc>
      </w:tr>
    </w:tbl>
    <w:p w14:paraId="6880256E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0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74"/>
      </w:tblGrid>
      <w:tr w:rsidR="007A121B" w:rsidRPr="007A121B" w14:paraId="1602CE3F" w14:textId="77777777" w:rsidTr="00B835FB">
        <w:trPr>
          <w:trHeight w:val="287"/>
        </w:trPr>
        <w:tc>
          <w:tcPr>
            <w:tcW w:w="15074" w:type="dxa"/>
            <w:hideMark/>
          </w:tcPr>
          <w:p w14:paraId="1728DF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</w:rPr>
              <w:t>(в рублях)</w:t>
            </w:r>
          </w:p>
        </w:tc>
      </w:tr>
    </w:tbl>
    <w:p w14:paraId="04AF0169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160" w:type="dxa"/>
        <w:tblLayout w:type="fixed"/>
        <w:tblLook w:val="01E0" w:firstRow="1" w:lastRow="1" w:firstColumn="1" w:lastColumn="1" w:noHBand="0" w:noVBand="0"/>
      </w:tblPr>
      <w:tblGrid>
        <w:gridCol w:w="6088"/>
        <w:gridCol w:w="992"/>
        <w:gridCol w:w="2268"/>
        <w:gridCol w:w="567"/>
        <w:gridCol w:w="1843"/>
        <w:gridCol w:w="1701"/>
        <w:gridCol w:w="1701"/>
      </w:tblGrid>
      <w:tr w:rsidR="007A121B" w:rsidRPr="007A121B" w14:paraId="75B9759D" w14:textId="77777777" w:rsidTr="00B835FB">
        <w:trPr>
          <w:trHeight w:hRule="exact" w:val="572"/>
          <w:tblHeader/>
        </w:trPr>
        <w:tc>
          <w:tcPr>
            <w:tcW w:w="608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5C74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Наименование</w:t>
            </w:r>
          </w:p>
          <w:p w14:paraId="4C4BAA9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D3A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РзПр</w:t>
            </w:r>
            <w:proofErr w:type="spellEnd"/>
          </w:p>
          <w:p w14:paraId="7B1934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89A5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ЦСР</w:t>
            </w:r>
          </w:p>
          <w:p w14:paraId="2C4499D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EE8C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ВР</w:t>
            </w:r>
          </w:p>
          <w:p w14:paraId="42C611E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524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9E0C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Сумма</w:t>
            </w:r>
          </w:p>
          <w:p w14:paraId="6720F08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A121B" w:rsidRPr="007A121B" w14:paraId="14E6D7E6" w14:textId="77777777" w:rsidTr="00B835FB">
        <w:trPr>
          <w:trHeight w:hRule="exact" w:val="572"/>
          <w:tblHeader/>
        </w:trPr>
        <w:tc>
          <w:tcPr>
            <w:tcW w:w="608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6E1F5C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59FBDB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C3E2C8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83F64C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AEEE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2026 год</w:t>
            </w:r>
          </w:p>
          <w:p w14:paraId="257CEDD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E031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2027 год</w:t>
            </w:r>
          </w:p>
          <w:p w14:paraId="488A42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5457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2028 год</w:t>
            </w:r>
          </w:p>
          <w:p w14:paraId="5FE5FB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</w:tbl>
    <w:p w14:paraId="76F54FFE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160" w:type="dxa"/>
        <w:tblLayout w:type="fixed"/>
        <w:tblLook w:val="01E0" w:firstRow="1" w:lastRow="1" w:firstColumn="1" w:lastColumn="1" w:noHBand="0" w:noVBand="0"/>
      </w:tblPr>
      <w:tblGrid>
        <w:gridCol w:w="6088"/>
        <w:gridCol w:w="992"/>
        <w:gridCol w:w="2126"/>
        <w:gridCol w:w="709"/>
        <w:gridCol w:w="1843"/>
        <w:gridCol w:w="1701"/>
        <w:gridCol w:w="1701"/>
      </w:tblGrid>
      <w:tr w:rsidR="007A121B" w:rsidRPr="007A121B" w14:paraId="53AA60EA" w14:textId="77777777" w:rsidTr="00B835FB">
        <w:trPr>
          <w:tblHeader/>
        </w:trPr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AC1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1</w:t>
            </w:r>
          </w:p>
          <w:p w14:paraId="03A974B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E649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</w:t>
            </w:r>
          </w:p>
          <w:p w14:paraId="5296013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8BD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3</w:t>
            </w:r>
          </w:p>
          <w:p w14:paraId="4D3E0AF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67DB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4</w:t>
            </w:r>
          </w:p>
          <w:p w14:paraId="2582B2B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F2EB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5</w:t>
            </w:r>
          </w:p>
          <w:p w14:paraId="3B80BFB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856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6</w:t>
            </w:r>
          </w:p>
          <w:p w14:paraId="531EF61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44A0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7</w:t>
            </w:r>
          </w:p>
          <w:p w14:paraId="1C285DF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B835FB" w:rsidRPr="007A121B" w14:paraId="75862971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54DF1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ED59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4B4B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6509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6E5E7E" w14:textId="2F70F7A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5 025 883,25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2BACA3" w14:textId="2B4610B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5 193 286,36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8AD123" w14:textId="34AFA2E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5 420 597,84</w:t>
            </w:r>
          </w:p>
        </w:tc>
      </w:tr>
      <w:tr w:rsidR="00B835FB" w:rsidRPr="007A121B" w14:paraId="336B05D6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F0CC7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E0A0C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0100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60C2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CFDA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EC9097" w14:textId="47C9A45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3 552 408,53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73DA47" w14:textId="54072A1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3 472 522,86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89C584" w14:textId="66B5A96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3 391 335,10</w:t>
            </w:r>
          </w:p>
        </w:tc>
      </w:tr>
      <w:tr w:rsidR="00B835FB" w:rsidRPr="007A121B" w14:paraId="37B63B54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CBB50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EC1ED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8D7E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FAE0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343F14" w14:textId="2DE2C21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64918B" w14:textId="76E5B4A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3072F1" w14:textId="4A48A9B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</w:tr>
      <w:tr w:rsidR="00B835FB" w:rsidRPr="007A121B" w14:paraId="79566304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0ECCB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CFB7F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D01B8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DADE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C4CA1C" w14:textId="143AC7C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8A7C8C" w14:textId="2067FE8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D8E1AB" w14:textId="7D25868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</w:tr>
      <w:tr w:rsidR="00B835FB" w:rsidRPr="007A121B" w14:paraId="7DD5D381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21811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6169A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1FFF6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5A59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FECB9B" w14:textId="36FAE50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D5B7DF" w14:textId="31F8A1F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FBD98D" w14:textId="284FECC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</w:tr>
      <w:tr w:rsidR="00B835FB" w:rsidRPr="007A121B" w14:paraId="1F516930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20018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E7C06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CD353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04EB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595983" w14:textId="00E1C79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CBE0EA" w14:textId="07BE0BF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80412E" w14:textId="65924E7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</w:tr>
      <w:tr w:rsidR="00B835FB" w:rsidRPr="007A121B" w14:paraId="0F12AE40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3D2A5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8ECFA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C2324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EE51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789355" w14:textId="107DC28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B8D8C8" w14:textId="615FD3A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612D46" w14:textId="12ADFBF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</w:tr>
      <w:tr w:rsidR="00B835FB" w:rsidRPr="007A121B" w14:paraId="3EB69B47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B37C3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B1B90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131F7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AB431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38C269" w14:textId="2D5CDE8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870AD0" w14:textId="5603003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B6B125" w14:textId="72BD72D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</w:tr>
      <w:tr w:rsidR="00B835FB" w:rsidRPr="007A121B" w14:paraId="11CA9597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6FCD8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2CB2F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AC8E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A4CF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46792B" w14:textId="1EE4671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2 407 268,95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A32244" w14:textId="1BEEA28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2 327 383,28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6654A9" w14:textId="6FC800E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2 246 195,52</w:t>
            </w:r>
          </w:p>
        </w:tc>
      </w:tr>
      <w:tr w:rsidR="00B835FB" w:rsidRPr="007A121B" w14:paraId="68039FC2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D96C3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185F5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0DF6F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7B58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8BA914" w14:textId="11AD5F2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2 407 268,95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E21E1D" w14:textId="6C1E0E4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2 327 383,28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A9FAB3" w14:textId="1B9FA49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2 246 195,52</w:t>
            </w:r>
          </w:p>
        </w:tc>
      </w:tr>
      <w:tr w:rsidR="00B835FB" w:rsidRPr="007A121B" w14:paraId="7E0E390C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14C38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9EA52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33AEF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B86E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042C74" w14:textId="1877B43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2 407 268,95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2A4FCF" w14:textId="18EEBC8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2 327 383,28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4480CE" w14:textId="0B11CD5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2 246 195,52</w:t>
            </w:r>
          </w:p>
        </w:tc>
      </w:tr>
      <w:tr w:rsidR="00B835FB" w:rsidRPr="007A121B" w14:paraId="32014E8B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AF75E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49D73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D2EFD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8E4A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799032" w14:textId="7BED430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2 407 268,95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9DB5CB" w14:textId="21723F9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2 327 383,28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53E83D" w14:textId="29A1761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2 246 195,52</w:t>
            </w:r>
          </w:p>
        </w:tc>
      </w:tr>
      <w:tr w:rsidR="00B835FB" w:rsidRPr="007A121B" w14:paraId="724502B0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2EF0E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Аппараты органов государственной власти Республики Башкортостан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DDAA6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DF50C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B3CA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C1F861" w14:textId="3AE6163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2 407 268,95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627FCC" w14:textId="11A4ECD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2 327 383,28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CD97CB" w14:textId="7A518F3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2 246 195,52</w:t>
            </w:r>
          </w:p>
        </w:tc>
      </w:tr>
      <w:tr w:rsidR="00B835FB" w:rsidRPr="007A121B" w14:paraId="2CB51853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84FFC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54D65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AFED7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3700F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2D1025" w14:textId="7A14682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1 613 380,18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D1446C" w14:textId="6F81291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1 613 380,18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3A82B5" w14:textId="54F9D65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1 613 380,18</w:t>
            </w:r>
          </w:p>
        </w:tc>
      </w:tr>
      <w:tr w:rsidR="00B835FB" w:rsidRPr="007A121B" w14:paraId="2DB47827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72E5F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ED2F5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3CF03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D789B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CB7D35" w14:textId="1418917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789 090,77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8F55E4" w14:textId="7695053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709 205,10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DEB437" w14:textId="5C817AF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628 017,34</w:t>
            </w:r>
          </w:p>
        </w:tc>
      </w:tr>
      <w:tr w:rsidR="00B835FB" w:rsidRPr="007A121B" w14:paraId="117279B4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72364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9A026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5B594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7CB82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B2B02D" w14:textId="118F209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4 798,00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1D84AA" w14:textId="0AA3645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4 798,00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775131" w14:textId="4C52DF9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4 798,00</w:t>
            </w:r>
          </w:p>
        </w:tc>
      </w:tr>
      <w:tr w:rsidR="00B835FB" w:rsidRPr="007A121B" w14:paraId="35185F3D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B3AB0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B4438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000D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D0DA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8269F5" w14:textId="12B0536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27BA1E" w14:textId="711BC0E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1BC9C5" w14:textId="2C5DF68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</w:tr>
      <w:tr w:rsidR="00B835FB" w:rsidRPr="007A121B" w14:paraId="4AD33C2C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0A646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B9A01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3ED3A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A2A2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3FB90B" w14:textId="3E94FD6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AA882E" w14:textId="2ECE6E5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371FFE" w14:textId="13CCCBF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</w:tr>
      <w:tr w:rsidR="00B835FB" w:rsidRPr="007A121B" w14:paraId="7DF00906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B8493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DD85A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5DBDE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BE78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FE8D0D" w14:textId="77223EF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75DF20" w14:textId="226FF23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FD9954" w14:textId="2D927CC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</w:tr>
      <w:tr w:rsidR="00B835FB" w:rsidRPr="007A121B" w14:paraId="7568E9CE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971F6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9C350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ABA84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2CDD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7F46C3" w14:textId="4C9C386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CA6D45" w14:textId="062BBC0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CEE661" w14:textId="487678E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</w:tr>
      <w:tr w:rsidR="00B835FB" w:rsidRPr="007A121B" w14:paraId="6B816E05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DE8A7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737A4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260D3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4FB2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B2CACD" w14:textId="19757C6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1AE715" w14:textId="3F71471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20198F" w14:textId="6952CFD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</w:tr>
      <w:tr w:rsidR="00B835FB" w:rsidRPr="007A121B" w14:paraId="1285720B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66A56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E38C4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8933F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9A8E9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5C7811" w14:textId="6EA363F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76F5C6" w14:textId="439DBB0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BF7F5B" w14:textId="1CCE9A0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</w:tr>
      <w:tr w:rsidR="00B835FB" w:rsidRPr="007A121B" w14:paraId="05DF07CE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74DB6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10C16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74F0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E85A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59F232" w14:textId="010B8E5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254 000,00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AD272E" w14:textId="700F7E0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283 630,00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C4E055" w14:textId="5689F59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361 860,00</w:t>
            </w:r>
          </w:p>
        </w:tc>
      </w:tr>
      <w:tr w:rsidR="00B835FB" w:rsidRPr="007A121B" w14:paraId="4369F64E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3B251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0B4A4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DA55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BE35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BCCB54" w14:textId="5006281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254 000,00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D1502D" w14:textId="2BEEDC1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283 630,00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FD8F29" w14:textId="6B24172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361 860,00</w:t>
            </w:r>
          </w:p>
        </w:tc>
      </w:tr>
      <w:tr w:rsidR="00B835FB" w:rsidRPr="007A121B" w14:paraId="54212D53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1AE31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8660D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3CF0A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89EB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1CC158" w14:textId="30846E1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254 000,00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322D08" w14:textId="3467E7F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283 630,00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F63A22" w14:textId="11D7F82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361 860,00</w:t>
            </w:r>
          </w:p>
        </w:tc>
      </w:tr>
      <w:tr w:rsidR="00B835FB" w:rsidRPr="007A121B" w14:paraId="55998E3F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D4B67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691A5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2397E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64F4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9C4E02" w14:textId="22C2662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254 000,00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6955D3" w14:textId="0B90B79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283 630,00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0E7B35" w14:textId="4C91D4E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361 860,00</w:t>
            </w:r>
          </w:p>
        </w:tc>
      </w:tr>
      <w:tr w:rsidR="00B835FB" w:rsidRPr="007A121B" w14:paraId="4756CAF2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F2F99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5E664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87A4C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8B24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6CBED6" w14:textId="03DA8E2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254 000,00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E1FE8C" w14:textId="7FBAE4B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283 630,00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EEFC6E" w14:textId="0696FD7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361 860,00</w:t>
            </w:r>
          </w:p>
        </w:tc>
      </w:tr>
      <w:tr w:rsidR="00B835FB" w:rsidRPr="007A121B" w14:paraId="66CAF603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B48E9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CF072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533EC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B8A8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1DD552" w14:textId="04C5795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254 000,00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8DB628" w14:textId="34DEDBF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283 630,00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91F0AD" w14:textId="5F41BE4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361 860,00</w:t>
            </w:r>
          </w:p>
        </w:tc>
      </w:tr>
      <w:tr w:rsidR="00B835FB" w:rsidRPr="007A121B" w14:paraId="04FC7BDE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4CB0C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26740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3EBB3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A0F21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734A2B" w14:textId="629E5CF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194 720,00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F14537" w14:textId="3D617E8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194 720,00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F9108C" w14:textId="1608F6B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194 720,00</w:t>
            </w:r>
          </w:p>
        </w:tc>
      </w:tr>
      <w:tr w:rsidR="00B835FB" w:rsidRPr="007A121B" w14:paraId="423A337A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289F2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6F960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DA8C9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5049B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2972DC" w14:textId="458679E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59 280,00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28395E" w14:textId="2F93F6C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88 910,00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2D7DA6" w14:textId="5D6C2C4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167 140,00</w:t>
            </w:r>
          </w:p>
        </w:tc>
      </w:tr>
      <w:tr w:rsidR="00B835FB" w:rsidRPr="007A121B" w14:paraId="143AC6C6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D5B7E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lastRenderedPageBreak/>
              <w:t>НАЦИОНАЛЬНАЯ ЭКОНОМИКА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FDA21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0400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01F8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6495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38A3DD" w14:textId="7561BEA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370 000,00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F32887" w14:textId="420C1EC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407 000,00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66BBAE" w14:textId="0E45A16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447 700,00</w:t>
            </w:r>
          </w:p>
        </w:tc>
      </w:tr>
      <w:tr w:rsidR="00B835FB" w:rsidRPr="007A121B" w14:paraId="5D303204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E8552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16732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BB64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C438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D6FF9C" w14:textId="03264E4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370 000,00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18E9A7" w14:textId="6C98244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407 000,00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C86751" w14:textId="627FF75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447 700,00</w:t>
            </w:r>
          </w:p>
        </w:tc>
      </w:tr>
      <w:tr w:rsidR="00B835FB" w:rsidRPr="007A121B" w14:paraId="16E3185A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FBA80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693C6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400A6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CAF9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4841D2" w14:textId="141183F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370 000,00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11B73B" w14:textId="4727570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407 000,00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AF3724" w14:textId="7F850B4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447 700,00</w:t>
            </w:r>
          </w:p>
        </w:tc>
      </w:tr>
      <w:tr w:rsidR="00B835FB" w:rsidRPr="007A121B" w14:paraId="1AD3C349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29F7F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1B4D5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7412A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C3BA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8A3FBA" w14:textId="6552B32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370 000,00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BBA147" w14:textId="5A013C7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407 000,00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271168" w14:textId="5F5E661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447 700,00</w:t>
            </w:r>
          </w:p>
        </w:tc>
      </w:tr>
      <w:tr w:rsidR="00B835FB" w:rsidRPr="007A121B" w14:paraId="28CC9C1A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F78EB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2A584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8A2B5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D3FE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7993ED" w14:textId="7394E99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370 000,00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2CD379" w14:textId="3F25A34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407 000,00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B9A3C5" w14:textId="02ED3ED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447 700,00</w:t>
            </w:r>
          </w:p>
        </w:tc>
      </w:tr>
      <w:tr w:rsidR="00B835FB" w:rsidRPr="007A121B" w14:paraId="0CAF6B48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8D5BB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03BC1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53A4E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B31D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E4478C" w14:textId="641E62A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370 000,00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99871F" w14:textId="6470F39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407 000,00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E1921D" w14:textId="5FA30DD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447 700,00</w:t>
            </w:r>
          </w:p>
        </w:tc>
      </w:tr>
      <w:tr w:rsidR="00B835FB" w:rsidRPr="007A121B" w14:paraId="2D10C10E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B36FA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CFA3A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C6F24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4A2E4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DDCCAE" w14:textId="39A7FAA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370 000,00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02114A" w14:textId="563BA7D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407 000,00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5E3B2C" w14:textId="6068727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447 700,00</w:t>
            </w:r>
          </w:p>
        </w:tc>
      </w:tr>
      <w:tr w:rsidR="00B835FB" w:rsidRPr="007A121B" w14:paraId="283ED9C1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CB072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DE77E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0500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AA1D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EEB6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68A5E7" w14:textId="0D52C7C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585 300,00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B17B90" w14:textId="33F0671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664 858,78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DE2BB0" w14:textId="65C65DA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751 828,02</w:t>
            </w:r>
          </w:p>
        </w:tc>
      </w:tr>
      <w:tr w:rsidR="00B835FB" w:rsidRPr="007A121B" w14:paraId="775FACF2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347A4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440CB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8021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649F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302F05" w14:textId="3F0A351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197 000,00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88A5B1" w14:textId="4D6F44C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204 442,28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4926BC" w14:textId="171399D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212 831,92</w:t>
            </w:r>
          </w:p>
        </w:tc>
      </w:tr>
      <w:tr w:rsidR="00B835FB" w:rsidRPr="007A121B" w14:paraId="1C078CF0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7AB80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F29E9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BBBE1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9005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0E6D48" w14:textId="75D6892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197 000,00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834A09" w14:textId="7206A08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204 442,28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BBFDE1" w14:textId="0933B36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212 831,92</w:t>
            </w:r>
          </w:p>
        </w:tc>
      </w:tr>
      <w:tr w:rsidR="00B835FB" w:rsidRPr="007A121B" w14:paraId="388D67B6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B691C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02664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1B022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F0AE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C32818" w14:textId="6FE1D59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197 000,00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E6268A" w14:textId="3419329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204 442,28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6165DB" w14:textId="0C79DF9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212 831,92</w:t>
            </w:r>
          </w:p>
        </w:tc>
      </w:tr>
      <w:tr w:rsidR="00B835FB" w:rsidRPr="007A121B" w14:paraId="1D297C1F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D0933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ABDC7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35083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8D0B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BADE4E" w14:textId="5858F07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197 000,00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EF4587" w14:textId="2D4D0B3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204 442,28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4B3B29" w14:textId="4D9F8FD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212 831,92</w:t>
            </w:r>
          </w:p>
        </w:tc>
      </w:tr>
      <w:tr w:rsidR="00B835FB" w:rsidRPr="007A121B" w14:paraId="34CD2D82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8B7E3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75CC5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2DD11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B603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67A174" w14:textId="34BE206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197 000,00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A9E02B" w14:textId="435E564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204 442,28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09A35E" w14:textId="2D7E97C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212 831,92</w:t>
            </w:r>
          </w:p>
        </w:tc>
      </w:tr>
      <w:tr w:rsidR="00B835FB" w:rsidRPr="007A121B" w14:paraId="347CD9F3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579E5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61EF0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1AE82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4A1F5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A19617" w14:textId="327C24F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197 000,00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07B464" w14:textId="79B2712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204 442,28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A03779" w14:textId="476E2D5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212 831,92</w:t>
            </w:r>
          </w:p>
        </w:tc>
      </w:tr>
      <w:tr w:rsidR="00B835FB" w:rsidRPr="007A121B" w14:paraId="7C857EFD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C2139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75AF2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CCF8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1FA2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27A0E3" w14:textId="3E10A76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388 300,00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53FDB5" w14:textId="6478214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460 416,50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38C90A" w14:textId="7DFBDCD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538 996,10</w:t>
            </w:r>
          </w:p>
        </w:tc>
      </w:tr>
      <w:tr w:rsidR="00B835FB" w:rsidRPr="007A121B" w14:paraId="1110FA54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65B88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640BC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25704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0D4C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FF4AE8" w14:textId="434969E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388 300,00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E968BE" w14:textId="66E11D2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460 416,50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641F48" w14:textId="3D92C91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538 996,10</w:t>
            </w:r>
          </w:p>
        </w:tc>
      </w:tr>
      <w:tr w:rsidR="00B835FB" w:rsidRPr="007A121B" w14:paraId="7B8217F6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60350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DEC5C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5534C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6DB4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A75875" w14:textId="669C480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388 300,00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F971A6" w14:textId="52F375E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460 416,50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89AB6B" w14:textId="4E4A263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538 996,10</w:t>
            </w:r>
          </w:p>
        </w:tc>
      </w:tr>
      <w:tr w:rsidR="00B835FB" w:rsidRPr="007A121B" w14:paraId="2D60C1FF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DE2E6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A61C6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9B604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834C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9D21EA" w14:textId="1D91FF8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388 300,00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2AD844" w14:textId="7E1DBD3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460 416,50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B75C67" w14:textId="2E846C1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538 996,10</w:t>
            </w:r>
          </w:p>
        </w:tc>
      </w:tr>
      <w:tr w:rsidR="00B835FB" w:rsidRPr="007A121B" w14:paraId="79C80352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FF20B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Иные межбюджетные трансферты на финансирование мероприятий по благоустройству территорий населенных пунктов, коммунальному хозяйству, </w:t>
            </w:r>
            <w:r w:rsidRPr="007A121B">
              <w:rPr>
                <w:color w:val="000000"/>
                <w:sz w:val="28"/>
                <w:szCs w:val="28"/>
              </w:rPr>
              <w:lastRenderedPageBreak/>
              <w:t>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97C8F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0505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06024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12C8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658091" w14:textId="2A893E4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388 300,00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0238ED" w14:textId="6B24BF9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460 416,50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4EDED8" w14:textId="23FA46A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538 996,10</w:t>
            </w:r>
          </w:p>
        </w:tc>
      </w:tr>
      <w:tr w:rsidR="00B835FB" w:rsidRPr="007A121B" w14:paraId="4C2F1950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344E9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B6A1D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6B591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44E89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9B0B7F" w14:textId="52F9097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388 300,00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14D48A" w14:textId="131DF7B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460 416,50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2A7DF5" w14:textId="5DEF393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538 996,10</w:t>
            </w:r>
          </w:p>
        </w:tc>
      </w:tr>
      <w:tr w:rsidR="00B835FB" w:rsidRPr="007A121B" w14:paraId="41F4D55B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EAEEE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DBC96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ADBD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1D73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8A7E0C" w14:textId="188A70F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12721E" w14:textId="0A3CD47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B0C7FC" w14:textId="37D3899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</w:tr>
      <w:tr w:rsidR="00B835FB" w:rsidRPr="007A121B" w14:paraId="2863720A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A9D07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B0096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48A0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02CC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936A6D" w14:textId="7927DED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6682AF" w14:textId="7D7A925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B0380E" w14:textId="6DDC64B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</w:tr>
      <w:tr w:rsidR="00B835FB" w:rsidRPr="007A121B" w14:paraId="08866DF2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1AB44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8244E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99641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0FBC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E8CB93" w14:textId="32FE32C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D6BA05" w14:textId="5972EDA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AB0FB5" w14:textId="5586F7F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</w:tr>
      <w:tr w:rsidR="00B835FB" w:rsidRPr="007A121B" w14:paraId="15985854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34929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E77A4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49BE3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3436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0ED209" w14:textId="280DDA1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9CA5DE" w14:textId="2469657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942690" w14:textId="25FE639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</w:tr>
      <w:tr w:rsidR="00B835FB" w:rsidRPr="007A121B" w14:paraId="2F0C2A28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81454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4BF94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A6167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B9BE7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CD654D" w14:textId="3B24D4E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B4150A" w14:textId="58E4551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97F7DA" w14:textId="0A0397B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</w:tr>
      <w:tr w:rsidR="00B835FB" w:rsidRPr="007A121B" w14:paraId="67B313F1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A10B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1FB0D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9900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1089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298D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E34BE" w14:textId="7777777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6A1F30" w14:textId="22B272B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101 100,00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3B36D3" w14:textId="64376D6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203 700,00</w:t>
            </w:r>
          </w:p>
        </w:tc>
      </w:tr>
      <w:tr w:rsidR="00B835FB" w:rsidRPr="007A121B" w14:paraId="181DB48B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10F5D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B42B8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6752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9C30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B6CD6" w14:textId="7777777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4B154D" w14:textId="1FB3569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101 100,00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7CF05C" w14:textId="3D7C74A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203 700,00</w:t>
            </w:r>
          </w:p>
        </w:tc>
      </w:tr>
      <w:tr w:rsidR="00B835FB" w:rsidRPr="007A121B" w14:paraId="4D902073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A3F80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6F4C4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CF40C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4D01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09664" w14:textId="7777777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F65A76" w14:textId="7212848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101 100,00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F93C6E" w14:textId="22015AE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203 700,00</w:t>
            </w:r>
          </w:p>
        </w:tc>
      </w:tr>
      <w:tr w:rsidR="00B835FB" w:rsidRPr="007A121B" w14:paraId="2EF4B5DC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39C97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F2FDC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FF68F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A3D6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31779" w14:textId="7777777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68627D" w14:textId="78E005C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101 100,00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970DAF" w14:textId="557E755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203 700,00</w:t>
            </w:r>
          </w:p>
        </w:tc>
      </w:tr>
      <w:tr w:rsidR="00B835FB" w:rsidRPr="007A121B" w14:paraId="441891F1" w14:textId="77777777" w:rsidTr="00B835FB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1971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3ECD0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4BBCA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909D2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A604C" w14:textId="7777777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7D301C" w14:textId="41E5BD9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101 100,00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AB5640" w14:textId="24CCE2A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203 700,00</w:t>
            </w:r>
          </w:p>
        </w:tc>
      </w:tr>
    </w:tbl>
    <w:p w14:paraId="7DA3A955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</w:pPr>
    </w:p>
    <w:p w14:paraId="445994D9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702A44A2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7CFAEE48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6EA404AF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37F85287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tbl>
      <w:tblPr>
        <w:tblOverlap w:val="never"/>
        <w:tblW w:w="144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29"/>
      </w:tblGrid>
      <w:tr w:rsidR="007A121B" w:rsidRPr="007A121B" w14:paraId="26AE04CA" w14:textId="77777777" w:rsidTr="00B835FB">
        <w:trPr>
          <w:trHeight w:val="1901"/>
        </w:trPr>
        <w:tc>
          <w:tcPr>
            <w:tcW w:w="14429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243D1088" w14:textId="77777777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Приложение 4</w:t>
            </w:r>
          </w:p>
          <w:p w14:paraId="55AFE614" w14:textId="77777777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14:paraId="581A81B4" w14:textId="77777777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сельсовет</w:t>
            </w:r>
          </w:p>
          <w:p w14:paraId="0BEEBA93" w14:textId="77777777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14:paraId="60784742" w14:textId="77777777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</w:t>
            </w:r>
          </w:p>
          <w:p w14:paraId="01528F1D" w14:textId="77777777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14:paraId="574900BC" w14:textId="6E2970EC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 xml:space="preserve">от </w:t>
            </w:r>
            <w:r w:rsidR="00B835FB">
              <w:rPr>
                <w:color w:val="000000"/>
                <w:sz w:val="28"/>
                <w:szCs w:val="28"/>
              </w:rPr>
              <w:t xml:space="preserve">25 </w:t>
            </w:r>
            <w:r w:rsidRPr="007A121B">
              <w:rPr>
                <w:color w:val="000000"/>
                <w:sz w:val="28"/>
                <w:szCs w:val="28"/>
              </w:rPr>
              <w:t xml:space="preserve">декабря 2025 года № </w:t>
            </w:r>
            <w:r w:rsidR="00785456">
              <w:rPr>
                <w:color w:val="000000"/>
                <w:sz w:val="28"/>
                <w:szCs w:val="28"/>
              </w:rPr>
              <w:t>9</w:t>
            </w:r>
            <w:r w:rsidR="00B835FB">
              <w:rPr>
                <w:color w:val="000000"/>
                <w:sz w:val="28"/>
                <w:szCs w:val="28"/>
              </w:rPr>
              <w:t>4</w:t>
            </w:r>
          </w:p>
        </w:tc>
      </w:tr>
    </w:tbl>
    <w:p w14:paraId="7CFA8C2D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A121B" w:rsidRPr="007A121B" w14:paraId="0B74FE14" w14:textId="77777777" w:rsidTr="007A121B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32E08F89" w14:textId="77777777" w:rsidR="007A121B" w:rsidRPr="007A121B" w:rsidRDefault="007A121B" w:rsidP="00B835F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Распределение бюджетных ассигнований сельского поселения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14:paraId="6BEF57E7" w14:textId="77777777" w:rsidR="007A121B" w:rsidRPr="007A121B" w:rsidRDefault="007A121B" w:rsidP="00B835F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14:paraId="580C30A7" w14:textId="77777777" w:rsidR="007A121B" w:rsidRPr="007A121B" w:rsidRDefault="007A121B" w:rsidP="00B835F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на 2026 год и на плановый период 2027 и 2028 годов</w:t>
            </w:r>
          </w:p>
          <w:p w14:paraId="66B35AB2" w14:textId="77777777" w:rsidR="007A121B" w:rsidRPr="007A121B" w:rsidRDefault="007A121B" w:rsidP="00B835F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по целевым статьям (муниципальным программам и непрограммным направлениям деятельности),</w:t>
            </w:r>
          </w:p>
          <w:p w14:paraId="09AB4B50" w14:textId="77777777" w:rsidR="007A121B" w:rsidRPr="007A121B" w:rsidRDefault="007A121B" w:rsidP="00B835F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группам видов расходов классификации расходов бюджетов</w:t>
            </w:r>
          </w:p>
        </w:tc>
      </w:tr>
    </w:tbl>
    <w:p w14:paraId="2243F9B8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47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4"/>
      </w:tblGrid>
      <w:tr w:rsidR="007A121B" w:rsidRPr="007A121B" w14:paraId="512C80A2" w14:textId="77777777" w:rsidTr="00B835FB">
        <w:trPr>
          <w:trHeight w:val="287"/>
        </w:trPr>
        <w:tc>
          <w:tcPr>
            <w:tcW w:w="14744" w:type="dxa"/>
            <w:hideMark/>
          </w:tcPr>
          <w:p w14:paraId="24CFC10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left="4800" w:firstLine="0"/>
              <w:jc w:val="right"/>
            </w:pPr>
            <w:r w:rsidRPr="007A121B">
              <w:rPr>
                <w:color w:val="000000"/>
              </w:rPr>
              <w:t>(в рублях)</w:t>
            </w:r>
          </w:p>
        </w:tc>
      </w:tr>
    </w:tbl>
    <w:p w14:paraId="334F99F3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018" w:type="dxa"/>
        <w:tblLayout w:type="fixed"/>
        <w:tblLook w:val="01E0" w:firstRow="1" w:lastRow="1" w:firstColumn="1" w:lastColumn="1" w:noHBand="0" w:noVBand="0"/>
      </w:tblPr>
      <w:tblGrid>
        <w:gridCol w:w="7080"/>
        <w:gridCol w:w="1984"/>
        <w:gridCol w:w="851"/>
        <w:gridCol w:w="1701"/>
        <w:gridCol w:w="1701"/>
        <w:gridCol w:w="1701"/>
      </w:tblGrid>
      <w:tr w:rsidR="007A121B" w:rsidRPr="007A121B" w14:paraId="4E4A9497" w14:textId="77777777" w:rsidTr="00756CB2">
        <w:trPr>
          <w:trHeight w:hRule="exact" w:val="585"/>
          <w:tblHeader/>
        </w:trPr>
        <w:tc>
          <w:tcPr>
            <w:tcW w:w="70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1C39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Наименование</w:t>
            </w:r>
          </w:p>
          <w:p w14:paraId="7D4A2AA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474C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ЦСР</w:t>
            </w:r>
          </w:p>
          <w:p w14:paraId="4011FF2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5EF0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ВР</w:t>
            </w:r>
          </w:p>
          <w:p w14:paraId="005FCF6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4D04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Сумма</w:t>
            </w:r>
          </w:p>
          <w:p w14:paraId="2BD610A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A121B" w:rsidRPr="007A121B" w14:paraId="27F104FE" w14:textId="77777777" w:rsidTr="00756CB2">
        <w:trPr>
          <w:trHeight w:hRule="exact" w:val="585"/>
          <w:tblHeader/>
        </w:trPr>
        <w:tc>
          <w:tcPr>
            <w:tcW w:w="70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E33333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D41382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A12E75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2960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2026 год</w:t>
            </w:r>
          </w:p>
          <w:p w14:paraId="4F8364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5BB1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2027 год</w:t>
            </w:r>
          </w:p>
          <w:p w14:paraId="1CD8070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15F2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2028 год</w:t>
            </w:r>
          </w:p>
          <w:p w14:paraId="31FBE79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</w:tbl>
    <w:p w14:paraId="64595C63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018" w:type="dxa"/>
        <w:tblLayout w:type="fixed"/>
        <w:tblLook w:val="01E0" w:firstRow="1" w:lastRow="1" w:firstColumn="1" w:lastColumn="1" w:noHBand="0" w:noVBand="0"/>
      </w:tblPr>
      <w:tblGrid>
        <w:gridCol w:w="7080"/>
        <w:gridCol w:w="1984"/>
        <w:gridCol w:w="851"/>
        <w:gridCol w:w="1701"/>
        <w:gridCol w:w="1701"/>
        <w:gridCol w:w="1701"/>
      </w:tblGrid>
      <w:tr w:rsidR="007A121B" w:rsidRPr="007A121B" w14:paraId="5A0F3C02" w14:textId="77777777" w:rsidTr="00756CB2">
        <w:trPr>
          <w:tblHeader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A33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1</w:t>
            </w:r>
          </w:p>
          <w:p w14:paraId="7ACA572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E858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</w:t>
            </w:r>
          </w:p>
          <w:p w14:paraId="73D475F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E3EE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3</w:t>
            </w:r>
          </w:p>
          <w:p w14:paraId="757EEF6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39FC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4</w:t>
            </w:r>
          </w:p>
          <w:p w14:paraId="03049E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E24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5</w:t>
            </w:r>
          </w:p>
          <w:p w14:paraId="47DD008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A1A9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6</w:t>
            </w:r>
          </w:p>
          <w:p w14:paraId="758A69F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B835FB" w:rsidRPr="007A121B" w14:paraId="53DC2B50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7E038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9191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5890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060E42" w14:textId="04D4F10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5 025 883,25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5DCF78" w14:textId="4A6841F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5 193 286,36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ED1219" w14:textId="3411521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5 420 597,84</w:t>
            </w:r>
          </w:p>
        </w:tc>
      </w:tr>
      <w:tr w:rsidR="00B835FB" w:rsidRPr="007A121B" w14:paraId="42A19D28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767AE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5687E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960E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F7FEB4" w14:textId="26792E7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585 300,00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F2DF02" w14:textId="78209EB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664 858,78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624298" w14:textId="61939F9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751 828,02</w:t>
            </w:r>
          </w:p>
        </w:tc>
      </w:tr>
      <w:tr w:rsidR="00B835FB" w:rsidRPr="007A121B" w14:paraId="3C57B9C1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16DC8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15F39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EC09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9E7D48" w14:textId="5717E4E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585 300,00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38E2BC" w14:textId="2A2D8BD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664 858,78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5F2D3F" w14:textId="4975AAE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751 828,02</w:t>
            </w:r>
          </w:p>
        </w:tc>
      </w:tr>
      <w:tr w:rsidR="00B835FB" w:rsidRPr="007A121B" w14:paraId="2EBC5936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7E024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2AE7A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543B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04763E" w14:textId="52989AC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585 300,00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38CE10" w14:textId="2735D87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664 858,78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4615BA" w14:textId="490147F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751 828,02</w:t>
            </w:r>
          </w:p>
        </w:tc>
      </w:tr>
      <w:tr w:rsidR="00B835FB" w:rsidRPr="007A121B" w14:paraId="23CF3DE8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B741E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67701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3046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0CE785" w14:textId="3040398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197 000,00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1A95B6" w14:textId="078EA56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204 442,28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EE2A08" w14:textId="6713B26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212 831,92</w:t>
            </w:r>
          </w:p>
        </w:tc>
      </w:tr>
      <w:tr w:rsidR="00B835FB" w:rsidRPr="007A121B" w14:paraId="033CBD76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86BC1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EB34F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5AF94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1A4966" w14:textId="5D983A7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197 000,00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7EACD7" w14:textId="5A7861F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204 442,28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B98554" w14:textId="30F196D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212 831,92</w:t>
            </w:r>
          </w:p>
        </w:tc>
      </w:tr>
      <w:tr w:rsidR="00B835FB" w:rsidRPr="007A121B" w14:paraId="51CA4526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3D187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E00A0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CE6D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60801A" w14:textId="77596A8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388 300,00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1F2F8E" w14:textId="1E841BE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460 416,50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70005A" w14:textId="451776F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538 996,10</w:t>
            </w:r>
          </w:p>
        </w:tc>
      </w:tr>
      <w:tr w:rsidR="00B835FB" w:rsidRPr="007A121B" w14:paraId="2F88D77C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CBB57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FCACC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7E453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32E5F0" w14:textId="16BEAB8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388 300,00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AC0B8B" w14:textId="196DD99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460 416,50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43A7CB" w14:textId="44DFFEE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538 996,10</w:t>
            </w:r>
          </w:p>
        </w:tc>
      </w:tr>
      <w:tr w:rsidR="00B835FB" w:rsidRPr="007A121B" w14:paraId="19E6EA79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BF877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BD9F4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42A9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333E8C" w14:textId="196E93F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F34A37" w14:textId="3D40AD9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72F328" w14:textId="0C83A6E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</w:tr>
      <w:tr w:rsidR="00B835FB" w:rsidRPr="007A121B" w14:paraId="38778DA3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BDEC7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</w:t>
            </w:r>
            <w:r w:rsidRPr="007A121B">
              <w:rPr>
                <w:color w:val="000000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264AA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13 1 00 00000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AE14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7231E4" w14:textId="5D6957F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F0FFBF" w14:textId="58154D7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902F68" w14:textId="68A7D51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</w:tr>
      <w:tr w:rsidR="00B835FB" w:rsidRPr="007A121B" w14:paraId="3D8D4125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816C6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294CA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E0E8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2F96C0" w14:textId="53DD331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B71174" w14:textId="70D7D93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25507B" w14:textId="488D001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</w:tr>
      <w:tr w:rsidR="00B835FB" w:rsidRPr="007A121B" w14:paraId="495FE1C2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0906B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52EE3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8E70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13E2D8" w14:textId="502F808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F23025" w14:textId="73C8F49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2DAD58" w14:textId="73A65D9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</w:tr>
      <w:tr w:rsidR="00B835FB" w:rsidRPr="007A121B" w14:paraId="735D5C08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64B2A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27A9E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AEFEE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74DB79" w14:textId="6A505C0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1493B6" w14:textId="4FEB606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739664" w14:textId="29D08E8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15 000,00</w:t>
            </w:r>
          </w:p>
        </w:tc>
      </w:tr>
      <w:tr w:rsidR="00B835FB" w:rsidRPr="007A121B" w14:paraId="27E589C4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A099B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35D03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23D9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821271" w14:textId="272F30A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254 000,00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0A3632" w14:textId="7DAE6A4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283 630,00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CDD808" w14:textId="0CAA671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361 860,00</w:t>
            </w:r>
          </w:p>
        </w:tc>
      </w:tr>
      <w:tr w:rsidR="00B835FB" w:rsidRPr="007A121B" w14:paraId="0F5543ED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E2FC6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F9808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408E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96E55B" w14:textId="1D9B0CF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254 000,00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E9A090" w14:textId="1F448B3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283 630,00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C1793E" w14:textId="4386649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361 860,00</w:t>
            </w:r>
          </w:p>
        </w:tc>
      </w:tr>
      <w:tr w:rsidR="00B835FB" w:rsidRPr="007A121B" w14:paraId="781B6182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1B8D13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FFF1A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6BF7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4C986B" w14:textId="21BF103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254 000,00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800655" w14:textId="1AACE66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283 630,00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7FACF6" w14:textId="4294B01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361 860,00</w:t>
            </w:r>
          </w:p>
        </w:tc>
      </w:tr>
      <w:tr w:rsidR="00B835FB" w:rsidRPr="007A121B" w14:paraId="27CB314B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78BA1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8762D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88AB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1E141B" w14:textId="16521F4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254 000,00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F5F4D3" w14:textId="5354D91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283 630,00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BE1227" w14:textId="5221639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361 860,00</w:t>
            </w:r>
          </w:p>
        </w:tc>
      </w:tr>
      <w:tr w:rsidR="00B835FB" w:rsidRPr="007A121B" w14:paraId="3A5F1F91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2EDCE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DCFE1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0C2AA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CCCC90" w14:textId="455E8DA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194 720,00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D09B3C" w14:textId="7047092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194 720,00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E02E5B" w14:textId="1B43F7E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194 720,00</w:t>
            </w:r>
          </w:p>
        </w:tc>
      </w:tr>
      <w:tr w:rsidR="00B835FB" w:rsidRPr="007A121B" w14:paraId="2E48E57C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4AD49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CA99A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7615D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313924" w14:textId="0D0B4A0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59 280,00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69F7F7" w14:textId="45950E4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88 910,00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5A890F" w14:textId="75F11B8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167 140,00</w:t>
            </w:r>
          </w:p>
        </w:tc>
      </w:tr>
      <w:tr w:rsidR="00B835FB" w:rsidRPr="007A121B" w14:paraId="47641818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98822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C56C7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F768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D2528A" w14:textId="1901C77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370 000,00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B52E88" w14:textId="16A3A7E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407 000,00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C6EC4E" w14:textId="0A9E12B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447 700,00</w:t>
            </w:r>
          </w:p>
        </w:tc>
      </w:tr>
      <w:tr w:rsidR="00B835FB" w:rsidRPr="007A121B" w14:paraId="724BA2AA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FD2D8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C9937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A8E1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994CF0" w14:textId="66CA566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370 000,00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296B74" w14:textId="5FD5199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407 000,00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0C19EF" w14:textId="2714A42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447 700,00</w:t>
            </w:r>
          </w:p>
        </w:tc>
      </w:tr>
      <w:tr w:rsidR="00B835FB" w:rsidRPr="007A121B" w14:paraId="79003603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AC407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3277B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86B5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AA0494" w14:textId="5A9B75E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370 000,00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7E68CC" w14:textId="1B596E8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407 000,00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873B70" w14:textId="7FCC62A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447 700,00</w:t>
            </w:r>
          </w:p>
        </w:tc>
      </w:tr>
      <w:tr w:rsidR="00B835FB" w:rsidRPr="007A121B" w14:paraId="42127EF0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251AB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7F6BB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37DD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100D82" w14:textId="054E34A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370 000,00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E2EA9F" w14:textId="302E497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407 000,00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4FD104" w14:textId="59B0413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447 700,00</w:t>
            </w:r>
          </w:p>
        </w:tc>
      </w:tr>
      <w:tr w:rsidR="00B835FB" w:rsidRPr="007A121B" w14:paraId="05B47E1D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9C9A0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CDB40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80D80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EB2ED9" w14:textId="0198F0C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370 000,00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71132C" w14:textId="6D46D99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407 000,00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F95EBD" w14:textId="48CF092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447 700,00</w:t>
            </w:r>
          </w:p>
        </w:tc>
      </w:tr>
      <w:tr w:rsidR="00B835FB" w:rsidRPr="007A121B" w14:paraId="57EB332D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56BEF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E96F9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B980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B31A27" w14:textId="777BBF9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3 537 408,53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FF486C" w14:textId="6827A94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3 457 522,86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8A339F" w14:textId="12D6ED0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3 376 335,10</w:t>
            </w:r>
          </w:p>
        </w:tc>
      </w:tr>
      <w:tr w:rsidR="00B835FB" w:rsidRPr="007A121B" w14:paraId="178EDD3E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172C1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02AFD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19EE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D9FA27" w14:textId="5592FF3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3 537 408,53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5E9C22" w14:textId="70C6292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3 457 522,86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98A8C1" w14:textId="329E608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3 376 335,10</w:t>
            </w:r>
          </w:p>
        </w:tc>
      </w:tr>
      <w:tr w:rsidR="00B835FB" w:rsidRPr="007A121B" w14:paraId="38B32ABC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CA40E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29C72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9CABB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733E2D" w14:textId="380BB68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3 537 408,53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2520D0" w14:textId="3AD2960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3 457 522,86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688496" w14:textId="2738B9B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3 376 335,10</w:t>
            </w:r>
          </w:p>
        </w:tc>
      </w:tr>
      <w:tr w:rsidR="00B835FB" w:rsidRPr="007A121B" w14:paraId="4A4A669F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7B49A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C4B5C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F4D2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C04056" w14:textId="43491BE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711BA8" w14:textId="6E6930C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3EAB9C" w14:textId="5C457708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</w:tr>
      <w:tr w:rsidR="00B835FB" w:rsidRPr="007A121B" w14:paraId="6FE30790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4FD1A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7A121B">
              <w:rPr>
                <w:color w:val="000000"/>
                <w:sz w:val="28"/>
                <w:szCs w:val="2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29EE9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27 1 01 02030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B326A5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DE5138" w14:textId="08AAE4FC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DEC3E8" w14:textId="10DE1C3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0E9124" w14:textId="29C0EC7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1 130 139,58</w:t>
            </w:r>
          </w:p>
        </w:tc>
      </w:tr>
      <w:tr w:rsidR="00B835FB" w:rsidRPr="007A121B" w14:paraId="277A6796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A6185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FFE91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EE9F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822F79" w14:textId="6ECAA84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2 407 268,95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641C22" w14:textId="6F45552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2 327 383,28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9822C3" w14:textId="11DB5A61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2 246 195,52</w:t>
            </w:r>
          </w:p>
        </w:tc>
      </w:tr>
      <w:tr w:rsidR="00B835FB" w:rsidRPr="007A121B" w14:paraId="235ADAE9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E4A9A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4E36EC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9DFD3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07D5AA" w14:textId="1D8C3E0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1 613 380,18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9C9474" w14:textId="0D3D6FD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1 613 380,18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F7FABB" w14:textId="4766096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1 613 380,18</w:t>
            </w:r>
          </w:p>
        </w:tc>
      </w:tr>
      <w:tr w:rsidR="00B835FB" w:rsidRPr="007A121B" w14:paraId="5C1C622B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8CE39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04655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AF63F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99B8AA" w14:textId="61C4BD4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789 090,77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4E40B9" w14:textId="67CC2153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709 205,10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15F9C8" w14:textId="0A258A0E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628 017,34</w:t>
            </w:r>
          </w:p>
        </w:tc>
      </w:tr>
      <w:tr w:rsidR="00B835FB" w:rsidRPr="007A121B" w14:paraId="15B374C1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EEF6D8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80938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A8CB29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8695F3" w14:textId="4919D9F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4 798,00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334BA3" w14:textId="4E89C9BD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4 798,00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E9AD8A" w14:textId="73052C94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4 798,00</w:t>
            </w:r>
          </w:p>
        </w:tc>
      </w:tr>
      <w:tr w:rsidR="00B835FB" w:rsidRPr="007A121B" w14:paraId="3D530CB0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92E010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AA986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4C7E2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95129A" w14:textId="23BA2646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F76E33" w14:textId="3CDD0ED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365 274,72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4B3C40" w14:textId="7A5ACCE5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467 874,72</w:t>
            </w:r>
          </w:p>
        </w:tc>
      </w:tr>
      <w:tr w:rsidR="00B835FB" w:rsidRPr="007A121B" w14:paraId="31E96B47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1A979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3565D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11D4E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1E339E" w14:textId="4CE58822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AF1F06" w14:textId="696F6C99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45EEDD" w14:textId="69844DE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</w:tr>
      <w:tr w:rsidR="00B835FB" w:rsidRPr="007A121B" w14:paraId="7504D4D7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C55836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D5EC2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D17A84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561ECE" w14:textId="58005E7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E87A43" w14:textId="1817B0CA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A72360" w14:textId="11E9942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264 174,72</w:t>
            </w:r>
          </w:p>
        </w:tc>
      </w:tr>
      <w:tr w:rsidR="00B835FB" w:rsidRPr="007A121B" w14:paraId="689FDDFC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663A6F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DC97C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6A261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01FDB" w14:textId="7777777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52EC5F" w14:textId="4EF463D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101 100,00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42F439" w14:textId="75C0DE8B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203 700,00</w:t>
            </w:r>
          </w:p>
        </w:tc>
      </w:tr>
      <w:tr w:rsidR="00B835FB" w:rsidRPr="007A121B" w14:paraId="78EC68A4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3FDFD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03ACE7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0CD32A" w14:textId="77777777" w:rsidR="00B835FB" w:rsidRPr="007A121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DC368" w14:textId="77777777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0E3BC1" w14:textId="776EA910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101 100,00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17462F" w14:textId="47322F8F" w:rsidR="00B835FB" w:rsidRPr="00B835FB" w:rsidRDefault="00B835FB" w:rsidP="00B835F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B835FB">
              <w:rPr>
                <w:sz w:val="28"/>
                <w:szCs w:val="28"/>
              </w:rPr>
              <w:t>203 700,00</w:t>
            </w:r>
          </w:p>
        </w:tc>
      </w:tr>
    </w:tbl>
    <w:p w14:paraId="3790C1AD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04120946" w14:textId="77777777" w:rsidR="00756CB2" w:rsidRDefault="00756CB2" w:rsidP="006C740C">
      <w:pPr>
        <w:pStyle w:val="a3"/>
        <w:jc w:val="right"/>
        <w:rPr>
          <w:b w:val="0"/>
          <w:szCs w:val="28"/>
        </w:rPr>
      </w:pPr>
    </w:p>
    <w:p w14:paraId="1A933919" w14:textId="77777777" w:rsidR="00756CB2" w:rsidRDefault="00756CB2" w:rsidP="006C740C">
      <w:pPr>
        <w:pStyle w:val="a3"/>
        <w:jc w:val="right"/>
        <w:rPr>
          <w:b w:val="0"/>
          <w:szCs w:val="28"/>
        </w:rPr>
      </w:pPr>
    </w:p>
    <w:tbl>
      <w:tblPr>
        <w:tblOverlap w:val="never"/>
        <w:tblW w:w="148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79"/>
      </w:tblGrid>
      <w:tr w:rsidR="00756CB2" w:rsidRPr="00756CB2" w14:paraId="466A6131" w14:textId="77777777" w:rsidTr="00756CB2">
        <w:trPr>
          <w:trHeight w:val="2204"/>
        </w:trPr>
        <w:tc>
          <w:tcPr>
            <w:tcW w:w="14879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3CA3597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56CB2">
              <w:rPr>
                <w:color w:val="000000"/>
                <w:sz w:val="28"/>
                <w:szCs w:val="28"/>
              </w:rPr>
              <w:lastRenderedPageBreak/>
              <w:t>Приложение 5</w:t>
            </w:r>
          </w:p>
          <w:p w14:paraId="61AB0D1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56CB2"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14:paraId="7A22A27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756CB2"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сельсовет</w:t>
            </w:r>
          </w:p>
          <w:p w14:paraId="1DBFB16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56CB2"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14:paraId="5E04C3B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</w:t>
            </w:r>
          </w:p>
          <w:p w14:paraId="77D4DF0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56CB2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14:paraId="3C7DEFEE" w14:textId="419F7A3D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56CB2">
              <w:rPr>
                <w:color w:val="000000"/>
                <w:sz w:val="28"/>
                <w:szCs w:val="28"/>
              </w:rPr>
              <w:t xml:space="preserve">от </w:t>
            </w:r>
            <w:r w:rsidR="00B835FB">
              <w:rPr>
                <w:color w:val="000000"/>
                <w:sz w:val="28"/>
                <w:szCs w:val="28"/>
              </w:rPr>
              <w:t xml:space="preserve">25 </w:t>
            </w:r>
            <w:r w:rsidRPr="00756CB2">
              <w:rPr>
                <w:color w:val="000000"/>
                <w:sz w:val="28"/>
                <w:szCs w:val="28"/>
              </w:rPr>
              <w:t xml:space="preserve">декабря 2025 года № </w:t>
            </w:r>
            <w:r>
              <w:rPr>
                <w:color w:val="000000"/>
                <w:sz w:val="28"/>
                <w:szCs w:val="28"/>
              </w:rPr>
              <w:t>9</w:t>
            </w:r>
            <w:r w:rsidR="00B835FB">
              <w:rPr>
                <w:color w:val="000000"/>
                <w:sz w:val="28"/>
                <w:szCs w:val="28"/>
              </w:rPr>
              <w:t>4</w:t>
            </w:r>
          </w:p>
        </w:tc>
      </w:tr>
    </w:tbl>
    <w:p w14:paraId="7A1F6592" w14:textId="77777777" w:rsidR="00756CB2" w:rsidRPr="00756CB2" w:rsidRDefault="00756CB2" w:rsidP="00756CB2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4639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39"/>
      </w:tblGrid>
      <w:tr w:rsidR="00756CB2" w:rsidRPr="00756CB2" w14:paraId="4C423CD5" w14:textId="77777777" w:rsidTr="00B835FB">
        <w:trPr>
          <w:trHeight w:val="888"/>
          <w:jc w:val="center"/>
        </w:trPr>
        <w:tc>
          <w:tcPr>
            <w:tcW w:w="14639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21888AE7" w14:textId="77777777" w:rsidR="00756CB2" w:rsidRPr="00756CB2" w:rsidRDefault="00756CB2" w:rsidP="00B835F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 xml:space="preserve">Ведомственная структура расходов бюджета сельского поселения </w:t>
            </w:r>
            <w:proofErr w:type="spellStart"/>
            <w:r w:rsidRPr="00756CB2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756CB2"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14:paraId="0E4572F3" w14:textId="77777777" w:rsidR="00756CB2" w:rsidRPr="00756CB2" w:rsidRDefault="00756CB2" w:rsidP="00B835F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 w:rsidRPr="00756CB2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14:paraId="19577C24" w14:textId="77777777" w:rsidR="00756CB2" w:rsidRPr="00756CB2" w:rsidRDefault="00756CB2" w:rsidP="00B835F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на 2026 год и на плановый период 2027 и 2028 годов</w:t>
            </w:r>
          </w:p>
        </w:tc>
      </w:tr>
    </w:tbl>
    <w:p w14:paraId="2424835C" w14:textId="77777777" w:rsidR="00756CB2" w:rsidRPr="00756CB2" w:rsidRDefault="00756CB2" w:rsidP="00756CB2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46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09"/>
      </w:tblGrid>
      <w:tr w:rsidR="00756CB2" w:rsidRPr="00756CB2" w14:paraId="75A66411" w14:textId="77777777" w:rsidTr="00B835FB">
        <w:trPr>
          <w:trHeight w:val="287"/>
        </w:trPr>
        <w:tc>
          <w:tcPr>
            <w:tcW w:w="14609" w:type="dxa"/>
            <w:hideMark/>
          </w:tcPr>
          <w:p w14:paraId="27D01AF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56CB2">
              <w:rPr>
                <w:color w:val="000000"/>
              </w:rPr>
              <w:t>(в рублях)</w:t>
            </w:r>
          </w:p>
        </w:tc>
      </w:tr>
    </w:tbl>
    <w:p w14:paraId="0B59DC30" w14:textId="77777777" w:rsidR="00756CB2" w:rsidRPr="00756CB2" w:rsidRDefault="00756CB2" w:rsidP="00756CB2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270" w:type="dxa"/>
        <w:tblLayout w:type="fixed"/>
        <w:tblLook w:val="01E0" w:firstRow="1" w:lastRow="1" w:firstColumn="1" w:lastColumn="1" w:noHBand="0" w:noVBand="0"/>
      </w:tblPr>
      <w:tblGrid>
        <w:gridCol w:w="6319"/>
        <w:gridCol w:w="842"/>
        <w:gridCol w:w="2269"/>
        <w:gridCol w:w="737"/>
        <w:gridCol w:w="1701"/>
        <w:gridCol w:w="1701"/>
        <w:gridCol w:w="1701"/>
      </w:tblGrid>
      <w:tr w:rsidR="00756CB2" w:rsidRPr="00756CB2" w14:paraId="79AD3683" w14:textId="77777777" w:rsidTr="00756CB2">
        <w:trPr>
          <w:trHeight w:hRule="exact" w:val="566"/>
          <w:tblHeader/>
        </w:trPr>
        <w:tc>
          <w:tcPr>
            <w:tcW w:w="631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0C23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Наименование</w:t>
            </w:r>
          </w:p>
          <w:p w14:paraId="48080C0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2440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Вед-во</w:t>
            </w:r>
          </w:p>
          <w:p w14:paraId="72B8B86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81F6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ЦСР</w:t>
            </w:r>
          </w:p>
          <w:p w14:paraId="0829FC0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750B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ВР</w:t>
            </w:r>
          </w:p>
          <w:p w14:paraId="0C9F8B9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510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9F76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Сумма</w:t>
            </w:r>
          </w:p>
          <w:p w14:paraId="7C55911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56CB2" w:rsidRPr="00756CB2" w14:paraId="1B8D561E" w14:textId="77777777" w:rsidTr="00756CB2">
        <w:trPr>
          <w:trHeight w:hRule="exact" w:val="566"/>
          <w:tblHeader/>
        </w:trPr>
        <w:tc>
          <w:tcPr>
            <w:tcW w:w="631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511414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2029DE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970A7F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1E7C08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14B0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2026 год</w:t>
            </w:r>
          </w:p>
          <w:p w14:paraId="5237A1B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4758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2027 год</w:t>
            </w:r>
          </w:p>
          <w:p w14:paraId="4C5C7EE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E124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2028 год</w:t>
            </w:r>
          </w:p>
          <w:p w14:paraId="668F1E6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</w:tbl>
    <w:p w14:paraId="182D7F70" w14:textId="77777777" w:rsidR="00756CB2" w:rsidRPr="00756CB2" w:rsidRDefault="00756CB2" w:rsidP="00756CB2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270" w:type="dxa"/>
        <w:tblLayout w:type="fixed"/>
        <w:tblLook w:val="01E0" w:firstRow="1" w:lastRow="1" w:firstColumn="1" w:lastColumn="1" w:noHBand="0" w:noVBand="0"/>
      </w:tblPr>
      <w:tblGrid>
        <w:gridCol w:w="6320"/>
        <w:gridCol w:w="842"/>
        <w:gridCol w:w="2268"/>
        <w:gridCol w:w="737"/>
        <w:gridCol w:w="1701"/>
        <w:gridCol w:w="1701"/>
        <w:gridCol w:w="1701"/>
      </w:tblGrid>
      <w:tr w:rsidR="00756CB2" w:rsidRPr="00756CB2" w14:paraId="61C2624D" w14:textId="77777777" w:rsidTr="000E4358">
        <w:trPr>
          <w:tblHeader/>
        </w:trPr>
        <w:tc>
          <w:tcPr>
            <w:tcW w:w="6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EAA8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1</w:t>
            </w:r>
          </w:p>
          <w:p w14:paraId="2A61CC4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6663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2</w:t>
            </w:r>
          </w:p>
          <w:p w14:paraId="15ECC63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E061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3</w:t>
            </w:r>
          </w:p>
          <w:p w14:paraId="78BBE0A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6CAD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4</w:t>
            </w:r>
          </w:p>
          <w:p w14:paraId="4BBFDE3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D9EF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5</w:t>
            </w:r>
          </w:p>
          <w:p w14:paraId="7788CE5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09A3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6</w:t>
            </w:r>
          </w:p>
          <w:p w14:paraId="5308722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094B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7</w:t>
            </w:r>
          </w:p>
          <w:p w14:paraId="45261A0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0E4358" w:rsidRPr="00756CB2" w14:paraId="7DDF77EF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420E4B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B49C8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A6547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C5D17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1BFE6A" w14:textId="1570D849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5 025 883,25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FC1827" w14:textId="41D359E5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5 193 286,36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375C60" w14:textId="1B01BB87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5 420 597,84</w:t>
            </w:r>
          </w:p>
        </w:tc>
      </w:tr>
      <w:tr w:rsidR="000E4358" w:rsidRPr="00756CB2" w14:paraId="3A741001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08FA5A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Pr="00756CB2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756CB2"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756CB2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78EFBD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20379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C07C8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E360CB" w14:textId="5C87E9F3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5 025 883,25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051D1F" w14:textId="21FAA7DD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5 193 286,36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3AEBC7" w14:textId="1F626EAE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5 420 597,84</w:t>
            </w:r>
          </w:p>
        </w:tc>
      </w:tr>
      <w:tr w:rsidR="000E4358" w:rsidRPr="00756CB2" w14:paraId="46D2CDAA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96C09F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684776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8A6072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2C270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0A3866" w14:textId="204F81DD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585 300,00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22889B" w14:textId="198F28B8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664 858,78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DF7D33" w14:textId="0E54A2B9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751 828,02</w:t>
            </w:r>
          </w:p>
        </w:tc>
      </w:tr>
      <w:tr w:rsidR="000E4358" w:rsidRPr="00756CB2" w14:paraId="192171A1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28DF2E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lastRenderedPageBreak/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06BB2E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47BAE4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974E0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658A1E" w14:textId="11700A52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585 300,00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708B73" w14:textId="0809FA42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664 858,78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A279A4" w14:textId="7EB4695D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751 828,02</w:t>
            </w:r>
          </w:p>
        </w:tc>
      </w:tr>
      <w:tr w:rsidR="000E4358" w:rsidRPr="00756CB2" w14:paraId="64F12AAD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10FA4A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5EC9B1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6C58DA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97CF5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5BB413" w14:textId="761FE7E9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585 300,00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17F40D" w14:textId="3EC04DF4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664 858,78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FA6493" w14:textId="045643D5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751 828,02</w:t>
            </w:r>
          </w:p>
        </w:tc>
      </w:tr>
      <w:tr w:rsidR="000E4358" w:rsidRPr="00756CB2" w14:paraId="080D0A64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FF0F6F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FFCDF8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8D8939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6194A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94ED99" w14:textId="2CB5737E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197 000,00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6BC586" w14:textId="06DD28F4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204 442,28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856F56" w14:textId="50E78DCA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212 831,92</w:t>
            </w:r>
          </w:p>
        </w:tc>
      </w:tr>
      <w:tr w:rsidR="000E4358" w:rsidRPr="00756CB2" w14:paraId="405243C6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545120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B93EAB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A624AC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D9D2C0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76B165" w14:textId="0EAD3873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197 000,00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803887" w14:textId="158D2884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204 442,28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054C71" w14:textId="4168F191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212 831,92</w:t>
            </w:r>
          </w:p>
        </w:tc>
      </w:tr>
      <w:tr w:rsidR="000E4358" w:rsidRPr="00756CB2" w14:paraId="131D83EA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FEC9AA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8B4436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C4DA6F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C8FE4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29072D" w14:textId="3B6DE879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388 300,00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053205" w14:textId="732DC732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460 416,50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5CE080" w14:textId="2C17F220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538 996,10</w:t>
            </w:r>
          </w:p>
        </w:tc>
      </w:tr>
      <w:tr w:rsidR="000E4358" w:rsidRPr="00756CB2" w14:paraId="69175DC5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5A73C2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17CBD2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F2F1F5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392675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854A6C" w14:textId="64F06E47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388 300,00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84C4B6" w14:textId="460F1ECE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460 416,50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7B4BCA" w14:textId="034930F0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538 996,10</w:t>
            </w:r>
          </w:p>
        </w:tc>
      </w:tr>
      <w:tr w:rsidR="000E4358" w:rsidRPr="00756CB2" w14:paraId="61226A39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754328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9E2148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6FB97F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C1E2B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8E3A14" w14:textId="23B16985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56DEAB" w14:textId="25FE4872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A911F3" w14:textId="2B78EA3B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15 000,00</w:t>
            </w:r>
          </w:p>
        </w:tc>
      </w:tr>
      <w:tr w:rsidR="000E4358" w:rsidRPr="00756CB2" w14:paraId="40D229BD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51E979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</w:t>
            </w:r>
            <w:r w:rsidRPr="00756CB2">
              <w:rPr>
                <w:color w:val="000000"/>
                <w:sz w:val="28"/>
                <w:szCs w:val="28"/>
              </w:rPr>
              <w:lastRenderedPageBreak/>
              <w:t xml:space="preserve">объектах в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76757C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860E89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862A0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1C918F" w14:textId="243015CA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08D0F9" w14:textId="709EAA49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45B8DF" w14:textId="67454CE1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15 000,00</w:t>
            </w:r>
          </w:p>
        </w:tc>
      </w:tr>
      <w:tr w:rsidR="000E4358" w:rsidRPr="00756CB2" w14:paraId="4D7A0740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98129F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0F4B3C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C5FEBB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A4625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F1B6CF" w14:textId="5A73D1C5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FEF3FA" w14:textId="38166C1E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E280F5" w14:textId="2FEDFC0C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15 000,00</w:t>
            </w:r>
          </w:p>
        </w:tc>
      </w:tr>
      <w:tr w:rsidR="000E4358" w:rsidRPr="00756CB2" w14:paraId="573789ED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7510B1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0E4C76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9835DE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747CF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6AB8F3" w14:textId="73B28E8D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4619B8" w14:textId="22EF483E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5580B5" w14:textId="04D6B364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15 000,00</w:t>
            </w:r>
          </w:p>
        </w:tc>
      </w:tr>
      <w:tr w:rsidR="000E4358" w:rsidRPr="00756CB2" w14:paraId="037A2CF3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B331B4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866961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85A7C7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82223C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682054" w14:textId="6AAEBCDC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AD09C2" w14:textId="5510F71E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5C501D" w14:textId="1C2D771A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15 000,00</w:t>
            </w:r>
          </w:p>
        </w:tc>
      </w:tr>
      <w:tr w:rsidR="000E4358" w:rsidRPr="00756CB2" w14:paraId="7FEA6423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1B138A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C93D86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49ED7C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88F0B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0464E5" w14:textId="64B8C3D6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254 000,00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9FA577" w14:textId="250A3E7E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283 630,00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9BC53B" w14:textId="10BFA6E9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361 860,00</w:t>
            </w:r>
          </w:p>
        </w:tc>
      </w:tr>
      <w:tr w:rsidR="000E4358" w:rsidRPr="00756CB2" w14:paraId="0381297A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108EB8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401A5C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401C62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D90B9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F60119" w14:textId="0C6E80B4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254 000,00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94D840" w14:textId="32793CCC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283 630,00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38E39F" w14:textId="508C2B83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361 860,00</w:t>
            </w:r>
          </w:p>
        </w:tc>
      </w:tr>
      <w:tr w:rsidR="000E4358" w:rsidRPr="00756CB2" w14:paraId="168B7C2E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20D137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06DEAE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999FCB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3D568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6EEC7E" w14:textId="17603AFB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254 000,00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738566" w14:textId="205EF70D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283 630,00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D17BEA" w14:textId="6DD89D78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361 860,00</w:t>
            </w:r>
          </w:p>
        </w:tc>
      </w:tr>
      <w:tr w:rsidR="000E4358" w:rsidRPr="00756CB2" w14:paraId="7C83A775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279EB9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00C08E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E7B48C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6201C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0ACB1B" w14:textId="5C5A5B7A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254 000,00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1EAB3D" w14:textId="329457CD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283 630,00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9C3AAB" w14:textId="10C5BBDB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361 860,00</w:t>
            </w:r>
          </w:p>
        </w:tc>
      </w:tr>
      <w:tr w:rsidR="000E4358" w:rsidRPr="00756CB2" w14:paraId="15A58A19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BC1E93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EDDCF9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4301B1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A4B6D9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076A9E" w14:textId="69423C51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194 720,00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91E352" w14:textId="7B02A4F9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194 720,00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CABC45" w14:textId="55159FF0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194 720,00</w:t>
            </w:r>
          </w:p>
        </w:tc>
      </w:tr>
      <w:tr w:rsidR="000E4358" w:rsidRPr="00756CB2" w14:paraId="3C17BBAC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AF8B45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7E93A9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F379B6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910140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E9CEB1" w14:textId="227427F7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59 280,00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AB18FE" w14:textId="455730E6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88 910,00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EAA70E" w14:textId="2134317F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167 140,00</w:t>
            </w:r>
          </w:p>
        </w:tc>
      </w:tr>
      <w:tr w:rsidR="000E4358" w:rsidRPr="00756CB2" w14:paraId="200AA958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878B6D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FCBB8C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B3D9E0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A557E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6EAAEC" w14:textId="55219A5E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370 000,00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A00C01" w14:textId="03B3E89B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407 000,00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F96E55" w14:textId="1FB588C5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447 700,00</w:t>
            </w:r>
          </w:p>
        </w:tc>
      </w:tr>
      <w:tr w:rsidR="000E4358" w:rsidRPr="00756CB2" w14:paraId="550F17D6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0F4F30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5DC372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1FD28B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CE814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C008FB" w14:textId="241AEE85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370 000,00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254420" w14:textId="1C7E64A2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407 000,00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B34948" w14:textId="42E23997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447 700,00</w:t>
            </w:r>
          </w:p>
        </w:tc>
      </w:tr>
      <w:tr w:rsidR="000E4358" w:rsidRPr="00756CB2" w14:paraId="0DB82519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124DED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444721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698226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2B862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585382" w14:textId="477C0CA0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370 000,00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8855C7" w14:textId="162BFF2B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407 000,00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4F8BEF" w14:textId="6CBBBF7A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447 700,00</w:t>
            </w:r>
          </w:p>
        </w:tc>
      </w:tr>
      <w:tr w:rsidR="000E4358" w:rsidRPr="00756CB2" w14:paraId="1E10EFF2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73D851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3E8A05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41BF8E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E66FA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A16E19" w14:textId="1427619F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370 000,00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097BE3" w14:textId="2B5142C7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407 000,00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E2A640" w14:textId="0B065608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447 700,00</w:t>
            </w:r>
          </w:p>
        </w:tc>
      </w:tr>
      <w:tr w:rsidR="000E4358" w:rsidRPr="00756CB2" w14:paraId="07764B00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D1D2C9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902184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629D24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336643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E6FFAB" w14:textId="7E3F5B38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370 000,00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EB091B" w14:textId="69451842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407 000,00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C91D4F" w14:textId="6A6AFFEC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447 700,00</w:t>
            </w:r>
          </w:p>
        </w:tc>
      </w:tr>
      <w:tr w:rsidR="000E4358" w:rsidRPr="00756CB2" w14:paraId="4A19627A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27F6AC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2EFCBF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A32A8A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3D36A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F256D6" w14:textId="76882C59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3 537 408,53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FA149A" w14:textId="49394AF6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3 457 522,86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F52F04" w14:textId="5FA5D87F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3 376 335,10</w:t>
            </w:r>
          </w:p>
        </w:tc>
      </w:tr>
      <w:tr w:rsidR="000E4358" w:rsidRPr="00756CB2" w14:paraId="59056E3B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E3BABC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7FA507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EAB225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0FC8C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A56F29" w14:textId="67F1C2E8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3 537 408,53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A64BBD" w14:textId="65C01934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3 457 522,86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B47550" w14:textId="64B28E45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3 376 335,10</w:t>
            </w:r>
          </w:p>
        </w:tc>
      </w:tr>
      <w:tr w:rsidR="000E4358" w:rsidRPr="00756CB2" w14:paraId="51047474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62A40D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3C5FAA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2EC789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9B740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E7DBFA" w14:textId="39F9F5FD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3 537 408,53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EEFBD5" w14:textId="5C283407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3 457 522,86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3FF771" w14:textId="5962B3AE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3 376 335,10</w:t>
            </w:r>
          </w:p>
        </w:tc>
      </w:tr>
      <w:tr w:rsidR="000E4358" w:rsidRPr="00756CB2" w14:paraId="0CB00C69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F46E24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323969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D16549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769D4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13A85A" w14:textId="5BA70A22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2E89B1" w14:textId="5833774D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653506" w14:textId="1ADD9926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1 130 139,58</w:t>
            </w:r>
          </w:p>
        </w:tc>
      </w:tr>
      <w:tr w:rsidR="000E4358" w:rsidRPr="00756CB2" w14:paraId="218CBEC4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D8DAE8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Расходы на выплаты персоналу в целях обеспечения выполнения функций </w:t>
            </w:r>
            <w:r w:rsidRPr="00756CB2">
              <w:rPr>
                <w:color w:val="000000"/>
                <w:sz w:val="28"/>
                <w:szCs w:val="28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52CA0E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1E316A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5A5712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CB23C8" w14:textId="0837457B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288C1E" w14:textId="537C1E45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1 130 139,58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943A49" w14:textId="744A1478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1 130 139,58</w:t>
            </w:r>
          </w:p>
        </w:tc>
      </w:tr>
      <w:tr w:rsidR="000E4358" w:rsidRPr="00756CB2" w14:paraId="0A346825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7F1A2E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1C1A4C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29A94D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0EB0E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564A22" w14:textId="7643AD64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2 407 268,95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66D038" w14:textId="019AE80E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2 327 383,28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4ED454" w14:textId="59AFCA1D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2 246 195,52</w:t>
            </w:r>
          </w:p>
        </w:tc>
      </w:tr>
      <w:tr w:rsidR="000E4358" w:rsidRPr="00756CB2" w14:paraId="17551FDA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8C0DD0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FAAB24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848854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6EC8EC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1EC75E" w14:textId="69340E52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1 613 380,18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D365D9" w14:textId="29825D97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1 613 380,18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F703AE" w14:textId="746452BF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1 613 380,18</w:t>
            </w:r>
          </w:p>
        </w:tc>
      </w:tr>
      <w:tr w:rsidR="000E4358" w:rsidRPr="00756CB2" w14:paraId="17E3CE0D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B3A86A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50C985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4FB314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95F636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134E68" w14:textId="473EE235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789 090,77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B3CEFC" w14:textId="02D9FCD1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709 205,10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188645" w14:textId="340502D8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628 017,34</w:t>
            </w:r>
          </w:p>
        </w:tc>
      </w:tr>
      <w:tr w:rsidR="000E4358" w:rsidRPr="00756CB2" w14:paraId="656FBBD1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64790E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84C7A2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EB5883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AF5815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D2E3D7" w14:textId="34E3448D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4 798,00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7B6A27" w14:textId="0B652079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4 798,00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A412BD" w14:textId="0564E472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4 798,00</w:t>
            </w:r>
          </w:p>
        </w:tc>
      </w:tr>
      <w:tr w:rsidR="000E4358" w:rsidRPr="00756CB2" w14:paraId="362AA6B8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8534FE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4EB59D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9A0A7E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18865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2A7802" w14:textId="369A58B9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4AE574" w14:textId="7818A4CA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365 274,72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516F61" w14:textId="3B4486BE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467 874,72</w:t>
            </w:r>
          </w:p>
        </w:tc>
      </w:tr>
      <w:tr w:rsidR="000E4358" w:rsidRPr="00756CB2" w14:paraId="3F182273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4AA974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537AFD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A2306D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88A61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51A1B3" w14:textId="36F23A9E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B53089" w14:textId="23EA9960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13CFD0" w14:textId="09282D2B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264 174,72</w:t>
            </w:r>
          </w:p>
        </w:tc>
      </w:tr>
      <w:tr w:rsidR="000E4358" w:rsidRPr="00756CB2" w14:paraId="3E592270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EE5EFC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BEAEC8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440234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154CAC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2B3CC6" w14:textId="36ABC6B8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C74D0D" w14:textId="6F02133B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264 174,72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E3AC63" w14:textId="095676A0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264 174,72</w:t>
            </w:r>
          </w:p>
        </w:tc>
      </w:tr>
      <w:tr w:rsidR="000E4358" w:rsidRPr="00756CB2" w14:paraId="2EF7C39F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8AFFAC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7F5348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AADD47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7CAD4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CFF48" w14:textId="77777777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4A45F1" w14:textId="1F8F68D0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101 100,00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6A381F" w14:textId="419AA134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203 700,00</w:t>
            </w:r>
          </w:p>
        </w:tc>
      </w:tr>
      <w:tr w:rsidR="000E4358" w:rsidRPr="00756CB2" w14:paraId="0D7DDB40" w14:textId="77777777" w:rsidTr="000E4358">
        <w:tc>
          <w:tcPr>
            <w:tcW w:w="63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873BD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1D16B8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FD4A78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1E84DB" w14:textId="77777777" w:rsidR="000E4358" w:rsidRPr="00756CB2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BA64B" w14:textId="77777777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8751D5" w14:textId="4BAD7B76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101 100,00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5B0FE7" w14:textId="3F9F6182" w:rsidR="000E4358" w:rsidRPr="000E4358" w:rsidRDefault="000E4358" w:rsidP="000E435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0E4358">
              <w:rPr>
                <w:sz w:val="28"/>
                <w:szCs w:val="28"/>
              </w:rPr>
              <w:t>203 700,00</w:t>
            </w:r>
          </w:p>
        </w:tc>
      </w:tr>
    </w:tbl>
    <w:p w14:paraId="3050E0EC" w14:textId="77777777" w:rsidR="00756CB2" w:rsidRPr="00756CB2" w:rsidRDefault="00756CB2" w:rsidP="00756CB2">
      <w:pPr>
        <w:widowControl/>
        <w:autoSpaceDE/>
        <w:autoSpaceDN/>
        <w:adjustRightInd/>
        <w:spacing w:line="240" w:lineRule="auto"/>
        <w:ind w:firstLine="0"/>
        <w:jc w:val="left"/>
      </w:pPr>
    </w:p>
    <w:p w14:paraId="78B41399" w14:textId="77777777" w:rsidR="00756CB2" w:rsidRDefault="00756CB2" w:rsidP="006C740C">
      <w:pPr>
        <w:pStyle w:val="a3"/>
        <w:jc w:val="right"/>
        <w:rPr>
          <w:b w:val="0"/>
          <w:szCs w:val="28"/>
        </w:rPr>
      </w:pPr>
    </w:p>
    <w:p w14:paraId="08794F4E" w14:textId="1D0234E6" w:rsidR="00E9599F" w:rsidRPr="007A121B" w:rsidRDefault="006C740C" w:rsidP="006C740C">
      <w:pPr>
        <w:pStyle w:val="a3"/>
        <w:jc w:val="right"/>
        <w:rPr>
          <w:b w:val="0"/>
          <w:color w:val="000000"/>
          <w:szCs w:val="28"/>
        </w:rPr>
      </w:pPr>
      <w:bookmarkStart w:id="2" w:name="_GoBack"/>
      <w:bookmarkEnd w:id="2"/>
      <w:r w:rsidRPr="007A121B">
        <w:rPr>
          <w:b w:val="0"/>
          <w:szCs w:val="28"/>
        </w:rPr>
        <w:t xml:space="preserve">                                        </w:t>
      </w:r>
    </w:p>
    <w:sectPr w:rsidR="00E9599F" w:rsidRPr="007A121B" w:rsidSect="007A121B">
      <w:pgSz w:w="16820" w:h="11900" w:orient="landscape"/>
      <w:pgMar w:top="1080" w:right="1440" w:bottom="1080" w:left="1440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9FE89" w14:textId="77777777" w:rsidR="00C47B34" w:rsidRDefault="00C47B34">
      <w:r>
        <w:separator/>
      </w:r>
    </w:p>
  </w:endnote>
  <w:endnote w:type="continuationSeparator" w:id="0">
    <w:p w14:paraId="7C0A77D6" w14:textId="77777777" w:rsidR="00C47B34" w:rsidRDefault="00C47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BF1C9" w14:textId="77777777" w:rsidR="00C47B34" w:rsidRDefault="00C47B34">
      <w:r>
        <w:separator/>
      </w:r>
    </w:p>
  </w:footnote>
  <w:footnote w:type="continuationSeparator" w:id="0">
    <w:p w14:paraId="1F016B69" w14:textId="77777777" w:rsidR="00C47B34" w:rsidRDefault="00C47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CBCEF" w14:textId="46846014" w:rsidR="00B835FB" w:rsidRDefault="00B835FB">
    <w:pPr>
      <w:pStyle w:val="a5"/>
    </w:pPr>
  </w:p>
  <w:p w14:paraId="1AD86D79" w14:textId="77777777" w:rsidR="00B835FB" w:rsidRDefault="00B835F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83C54"/>
    <w:multiLevelType w:val="hybridMultilevel"/>
    <w:tmpl w:val="54C45D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C2CE0"/>
    <w:multiLevelType w:val="hybridMultilevel"/>
    <w:tmpl w:val="743234C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F916B72"/>
    <w:multiLevelType w:val="hybridMultilevel"/>
    <w:tmpl w:val="789C7D32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05DED"/>
    <w:multiLevelType w:val="hybridMultilevel"/>
    <w:tmpl w:val="0E3C6A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43A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1B29C0"/>
    <w:multiLevelType w:val="hybridMultilevel"/>
    <w:tmpl w:val="EADCB7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02D02"/>
    <w:multiLevelType w:val="hybridMultilevel"/>
    <w:tmpl w:val="5FF0DB4A"/>
    <w:lvl w:ilvl="0" w:tplc="F928F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5B4527"/>
    <w:multiLevelType w:val="hybridMultilevel"/>
    <w:tmpl w:val="65086F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83942"/>
    <w:multiLevelType w:val="hybridMultilevel"/>
    <w:tmpl w:val="D54E8FD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4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032"/>
    <w:rsid w:val="00014943"/>
    <w:rsid w:val="00044FD5"/>
    <w:rsid w:val="000674CD"/>
    <w:rsid w:val="00073B26"/>
    <w:rsid w:val="000808DA"/>
    <w:rsid w:val="00094226"/>
    <w:rsid w:val="00094A3C"/>
    <w:rsid w:val="000A1593"/>
    <w:rsid w:val="000A67BD"/>
    <w:rsid w:val="000B0023"/>
    <w:rsid w:val="000B115C"/>
    <w:rsid w:val="000B6484"/>
    <w:rsid w:val="000C2E60"/>
    <w:rsid w:val="000C3BBB"/>
    <w:rsid w:val="000D5FDC"/>
    <w:rsid w:val="000E3BAF"/>
    <w:rsid w:val="000E4358"/>
    <w:rsid w:val="000E520D"/>
    <w:rsid w:val="000E7FCB"/>
    <w:rsid w:val="000F0F0A"/>
    <w:rsid w:val="000F690D"/>
    <w:rsid w:val="001251AE"/>
    <w:rsid w:val="00127F21"/>
    <w:rsid w:val="0015323E"/>
    <w:rsid w:val="0016385B"/>
    <w:rsid w:val="00165AB4"/>
    <w:rsid w:val="001667C4"/>
    <w:rsid w:val="00167671"/>
    <w:rsid w:val="001711A8"/>
    <w:rsid w:val="001A6B3F"/>
    <w:rsid w:val="001B00F5"/>
    <w:rsid w:val="001B5250"/>
    <w:rsid w:val="001C6F6F"/>
    <w:rsid w:val="001E4A51"/>
    <w:rsid w:val="001F1684"/>
    <w:rsid w:val="0021023F"/>
    <w:rsid w:val="00217E69"/>
    <w:rsid w:val="002333BC"/>
    <w:rsid w:val="00234BAB"/>
    <w:rsid w:val="0024064E"/>
    <w:rsid w:val="002430E7"/>
    <w:rsid w:val="00250CBD"/>
    <w:rsid w:val="00251C61"/>
    <w:rsid w:val="0026362D"/>
    <w:rsid w:val="00263DF8"/>
    <w:rsid w:val="0026460B"/>
    <w:rsid w:val="002663CD"/>
    <w:rsid w:val="00267745"/>
    <w:rsid w:val="002706FA"/>
    <w:rsid w:val="00274E8D"/>
    <w:rsid w:val="002754E3"/>
    <w:rsid w:val="002802AD"/>
    <w:rsid w:val="00282C45"/>
    <w:rsid w:val="002831E8"/>
    <w:rsid w:val="00286FF5"/>
    <w:rsid w:val="00294C78"/>
    <w:rsid w:val="002958FC"/>
    <w:rsid w:val="002A3F18"/>
    <w:rsid w:val="002A5A0A"/>
    <w:rsid w:val="002B4666"/>
    <w:rsid w:val="002C2E92"/>
    <w:rsid w:val="002C446D"/>
    <w:rsid w:val="002F0DEF"/>
    <w:rsid w:val="002F56EE"/>
    <w:rsid w:val="002F5F9D"/>
    <w:rsid w:val="003268E8"/>
    <w:rsid w:val="0033197B"/>
    <w:rsid w:val="00336B06"/>
    <w:rsid w:val="00355F29"/>
    <w:rsid w:val="003749D7"/>
    <w:rsid w:val="00376D3E"/>
    <w:rsid w:val="0038097B"/>
    <w:rsid w:val="00395679"/>
    <w:rsid w:val="003B1FF4"/>
    <w:rsid w:val="003B5523"/>
    <w:rsid w:val="003B7524"/>
    <w:rsid w:val="003C1358"/>
    <w:rsid w:val="003C15DC"/>
    <w:rsid w:val="003C5E35"/>
    <w:rsid w:val="003C60F5"/>
    <w:rsid w:val="003D1D81"/>
    <w:rsid w:val="003D7647"/>
    <w:rsid w:val="003E6BCE"/>
    <w:rsid w:val="004018AE"/>
    <w:rsid w:val="00402700"/>
    <w:rsid w:val="00404EE4"/>
    <w:rsid w:val="00411FCF"/>
    <w:rsid w:val="0042234F"/>
    <w:rsid w:val="0043567F"/>
    <w:rsid w:val="00435E64"/>
    <w:rsid w:val="00454D68"/>
    <w:rsid w:val="004575DC"/>
    <w:rsid w:val="004629FD"/>
    <w:rsid w:val="00467177"/>
    <w:rsid w:val="00474017"/>
    <w:rsid w:val="004805AB"/>
    <w:rsid w:val="004821E2"/>
    <w:rsid w:val="00487879"/>
    <w:rsid w:val="004A5C56"/>
    <w:rsid w:val="004A7CC4"/>
    <w:rsid w:val="004C7220"/>
    <w:rsid w:val="004D6969"/>
    <w:rsid w:val="004D6CF3"/>
    <w:rsid w:val="004E1B7A"/>
    <w:rsid w:val="00527D8D"/>
    <w:rsid w:val="00536E9D"/>
    <w:rsid w:val="00546E43"/>
    <w:rsid w:val="00547C8D"/>
    <w:rsid w:val="0055300B"/>
    <w:rsid w:val="0056331E"/>
    <w:rsid w:val="005643CF"/>
    <w:rsid w:val="00564AC6"/>
    <w:rsid w:val="005725B8"/>
    <w:rsid w:val="00577862"/>
    <w:rsid w:val="00577D79"/>
    <w:rsid w:val="0058093D"/>
    <w:rsid w:val="00592201"/>
    <w:rsid w:val="005A149C"/>
    <w:rsid w:val="005A2F85"/>
    <w:rsid w:val="005A7037"/>
    <w:rsid w:val="005B5151"/>
    <w:rsid w:val="005C4576"/>
    <w:rsid w:val="005C774E"/>
    <w:rsid w:val="005C7E94"/>
    <w:rsid w:val="005D0DDA"/>
    <w:rsid w:val="005D1F3A"/>
    <w:rsid w:val="005E436B"/>
    <w:rsid w:val="005E6B9C"/>
    <w:rsid w:val="005F1096"/>
    <w:rsid w:val="005F3693"/>
    <w:rsid w:val="006034AD"/>
    <w:rsid w:val="006073FD"/>
    <w:rsid w:val="00617FA1"/>
    <w:rsid w:val="00622B5B"/>
    <w:rsid w:val="00630FAA"/>
    <w:rsid w:val="00633525"/>
    <w:rsid w:val="00657137"/>
    <w:rsid w:val="00670032"/>
    <w:rsid w:val="00673971"/>
    <w:rsid w:val="00677F2D"/>
    <w:rsid w:val="006869F6"/>
    <w:rsid w:val="00697F5C"/>
    <w:rsid w:val="006A5790"/>
    <w:rsid w:val="006B2108"/>
    <w:rsid w:val="006B4817"/>
    <w:rsid w:val="006C740C"/>
    <w:rsid w:val="006E0BFC"/>
    <w:rsid w:val="006F247E"/>
    <w:rsid w:val="00701BCE"/>
    <w:rsid w:val="0071349B"/>
    <w:rsid w:val="00716A33"/>
    <w:rsid w:val="00721163"/>
    <w:rsid w:val="00726C2E"/>
    <w:rsid w:val="00743E35"/>
    <w:rsid w:val="0074695F"/>
    <w:rsid w:val="0075543D"/>
    <w:rsid w:val="00756CB2"/>
    <w:rsid w:val="0076111A"/>
    <w:rsid w:val="00763A38"/>
    <w:rsid w:val="0076694F"/>
    <w:rsid w:val="00772C1A"/>
    <w:rsid w:val="00785456"/>
    <w:rsid w:val="007879BD"/>
    <w:rsid w:val="00793E5D"/>
    <w:rsid w:val="007A11EF"/>
    <w:rsid w:val="007A121B"/>
    <w:rsid w:val="007A2F2A"/>
    <w:rsid w:val="007A5C6D"/>
    <w:rsid w:val="007B156B"/>
    <w:rsid w:val="007B1E8D"/>
    <w:rsid w:val="007C086C"/>
    <w:rsid w:val="007D79B0"/>
    <w:rsid w:val="007E5B46"/>
    <w:rsid w:val="007E6178"/>
    <w:rsid w:val="00811369"/>
    <w:rsid w:val="0081403E"/>
    <w:rsid w:val="008255B7"/>
    <w:rsid w:val="00825D7B"/>
    <w:rsid w:val="00836E68"/>
    <w:rsid w:val="008453F7"/>
    <w:rsid w:val="00845BB0"/>
    <w:rsid w:val="00850A47"/>
    <w:rsid w:val="00853E0E"/>
    <w:rsid w:val="00862CBB"/>
    <w:rsid w:val="00865304"/>
    <w:rsid w:val="008674AB"/>
    <w:rsid w:val="00877AC6"/>
    <w:rsid w:val="0088046D"/>
    <w:rsid w:val="00884F06"/>
    <w:rsid w:val="008914B6"/>
    <w:rsid w:val="0089561F"/>
    <w:rsid w:val="008A3B63"/>
    <w:rsid w:val="008C39E7"/>
    <w:rsid w:val="008F5154"/>
    <w:rsid w:val="00903DB3"/>
    <w:rsid w:val="00907A9D"/>
    <w:rsid w:val="00912FBA"/>
    <w:rsid w:val="00916E75"/>
    <w:rsid w:val="009514B4"/>
    <w:rsid w:val="00964441"/>
    <w:rsid w:val="009708EE"/>
    <w:rsid w:val="00970A36"/>
    <w:rsid w:val="009A1E2A"/>
    <w:rsid w:val="009B1CDB"/>
    <w:rsid w:val="009C0F31"/>
    <w:rsid w:val="009C1250"/>
    <w:rsid w:val="009C5A1E"/>
    <w:rsid w:val="009C6308"/>
    <w:rsid w:val="009D23ED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54D05"/>
    <w:rsid w:val="00A713B7"/>
    <w:rsid w:val="00A734EE"/>
    <w:rsid w:val="00A76766"/>
    <w:rsid w:val="00A76D5E"/>
    <w:rsid w:val="00A77D01"/>
    <w:rsid w:val="00A77DE1"/>
    <w:rsid w:val="00A90125"/>
    <w:rsid w:val="00A97FED"/>
    <w:rsid w:val="00AB2088"/>
    <w:rsid w:val="00AB49D2"/>
    <w:rsid w:val="00AB7AB0"/>
    <w:rsid w:val="00AC13F7"/>
    <w:rsid w:val="00AC3B70"/>
    <w:rsid w:val="00AD46D2"/>
    <w:rsid w:val="00AD658A"/>
    <w:rsid w:val="00AF2309"/>
    <w:rsid w:val="00AF33E3"/>
    <w:rsid w:val="00B00BD4"/>
    <w:rsid w:val="00B0491D"/>
    <w:rsid w:val="00B05D0E"/>
    <w:rsid w:val="00B0742A"/>
    <w:rsid w:val="00B130B3"/>
    <w:rsid w:val="00B22917"/>
    <w:rsid w:val="00B23C5D"/>
    <w:rsid w:val="00B24C54"/>
    <w:rsid w:val="00B53CA5"/>
    <w:rsid w:val="00B568F5"/>
    <w:rsid w:val="00B66404"/>
    <w:rsid w:val="00B75D93"/>
    <w:rsid w:val="00B835FB"/>
    <w:rsid w:val="00B909FC"/>
    <w:rsid w:val="00B94ACE"/>
    <w:rsid w:val="00BB7AED"/>
    <w:rsid w:val="00BC67DE"/>
    <w:rsid w:val="00BE393C"/>
    <w:rsid w:val="00BE3D31"/>
    <w:rsid w:val="00BF5800"/>
    <w:rsid w:val="00C25771"/>
    <w:rsid w:val="00C26804"/>
    <w:rsid w:val="00C312E2"/>
    <w:rsid w:val="00C35C55"/>
    <w:rsid w:val="00C41CC1"/>
    <w:rsid w:val="00C45A4C"/>
    <w:rsid w:val="00C469E7"/>
    <w:rsid w:val="00C47B34"/>
    <w:rsid w:val="00C56FD5"/>
    <w:rsid w:val="00C74ABD"/>
    <w:rsid w:val="00C80951"/>
    <w:rsid w:val="00C82EEA"/>
    <w:rsid w:val="00C86055"/>
    <w:rsid w:val="00C97D7F"/>
    <w:rsid w:val="00CB793A"/>
    <w:rsid w:val="00CD5F4D"/>
    <w:rsid w:val="00CE2D33"/>
    <w:rsid w:val="00CE70BB"/>
    <w:rsid w:val="00D034E8"/>
    <w:rsid w:val="00D063A5"/>
    <w:rsid w:val="00D14DAC"/>
    <w:rsid w:val="00D3294E"/>
    <w:rsid w:val="00D3641B"/>
    <w:rsid w:val="00D430A6"/>
    <w:rsid w:val="00D51035"/>
    <w:rsid w:val="00D54BDA"/>
    <w:rsid w:val="00D73785"/>
    <w:rsid w:val="00D80350"/>
    <w:rsid w:val="00D807EF"/>
    <w:rsid w:val="00D8202B"/>
    <w:rsid w:val="00D84CAC"/>
    <w:rsid w:val="00D94622"/>
    <w:rsid w:val="00DB04BD"/>
    <w:rsid w:val="00DC2FFD"/>
    <w:rsid w:val="00DC40D2"/>
    <w:rsid w:val="00DD114B"/>
    <w:rsid w:val="00DD273C"/>
    <w:rsid w:val="00DD27AF"/>
    <w:rsid w:val="00DE1C01"/>
    <w:rsid w:val="00E07129"/>
    <w:rsid w:val="00E32849"/>
    <w:rsid w:val="00E4379A"/>
    <w:rsid w:val="00E4481F"/>
    <w:rsid w:val="00E50D7C"/>
    <w:rsid w:val="00E56EEE"/>
    <w:rsid w:val="00E807CC"/>
    <w:rsid w:val="00E824A3"/>
    <w:rsid w:val="00E86AC8"/>
    <w:rsid w:val="00E872F2"/>
    <w:rsid w:val="00E9599F"/>
    <w:rsid w:val="00EB48F2"/>
    <w:rsid w:val="00EC5044"/>
    <w:rsid w:val="00ED4758"/>
    <w:rsid w:val="00ED5408"/>
    <w:rsid w:val="00ED56B6"/>
    <w:rsid w:val="00EE4F05"/>
    <w:rsid w:val="00F06CD4"/>
    <w:rsid w:val="00F20CAF"/>
    <w:rsid w:val="00F41776"/>
    <w:rsid w:val="00F41D0F"/>
    <w:rsid w:val="00F64CF0"/>
    <w:rsid w:val="00F93D1D"/>
    <w:rsid w:val="00FA5817"/>
    <w:rsid w:val="00FA6BD9"/>
    <w:rsid w:val="00FA6F5B"/>
    <w:rsid w:val="00FB045F"/>
    <w:rsid w:val="00FB5F2A"/>
    <w:rsid w:val="00FC40FD"/>
    <w:rsid w:val="00FD568B"/>
    <w:rsid w:val="00FD7BDF"/>
    <w:rsid w:val="00FE76B4"/>
    <w:rsid w:val="00FE7E34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A5ACC"/>
  <w15:docId w15:val="{8FCFA02F-4135-4955-9B26-7DE3896CE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2">
    <w:name w:val="heading 2"/>
    <w:basedOn w:val="a"/>
    <w:next w:val="a"/>
    <w:link w:val="20"/>
    <w:semiHidden/>
    <w:unhideWhenUsed/>
    <w:qFormat/>
    <w:rsid w:val="00546E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link w:val="a6"/>
    <w:uiPriority w:val="99"/>
    <w:rsid w:val="0067003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70032"/>
  </w:style>
  <w:style w:type="paragraph" w:styleId="21">
    <w:name w:val="Body Text Indent 2"/>
    <w:basedOn w:val="a"/>
    <w:rsid w:val="00670032"/>
    <w:rPr>
      <w:sz w:val="28"/>
    </w:rPr>
  </w:style>
  <w:style w:type="paragraph" w:customStyle="1" w:styleId="a8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footer"/>
    <w:basedOn w:val="a"/>
    <w:link w:val="aa"/>
    <w:rsid w:val="00577D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77D79"/>
  </w:style>
  <w:style w:type="table" w:styleId="ab">
    <w:name w:val="Table Grid"/>
    <w:basedOn w:val="a1"/>
    <w:rsid w:val="00C97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3B5523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546E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List Paragraph"/>
    <w:basedOn w:val="a"/>
    <w:uiPriority w:val="34"/>
    <w:qFormat/>
    <w:rsid w:val="00411FCF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D80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30</Pages>
  <Words>5925</Words>
  <Characters>33776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z_valiullina@mail.ru</cp:lastModifiedBy>
  <cp:revision>3</cp:revision>
  <cp:lastPrinted>2024-11-05T09:58:00Z</cp:lastPrinted>
  <dcterms:created xsi:type="dcterms:W3CDTF">2025-11-14T06:40:00Z</dcterms:created>
  <dcterms:modified xsi:type="dcterms:W3CDTF">2025-12-24T07:40:00Z</dcterms:modified>
</cp:coreProperties>
</file>