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91700F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8976EF" w:rsidRDefault="00A304FD" w:rsidP="00A304FD">
            <w:pPr>
              <w:pStyle w:val="2"/>
              <w:ind w:right="567"/>
              <w:rPr>
                <w:sz w:val="18"/>
                <w:szCs w:val="18"/>
                <w:lang w:val="ru-RU" w:eastAsia="ru-RU"/>
              </w:rPr>
            </w:pPr>
            <w:r w:rsidRPr="008976EF">
              <w:rPr>
                <w:sz w:val="18"/>
                <w:szCs w:val="18"/>
                <w:lang w:val="ru-RU" w:eastAsia="ru-RU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84302A" w:rsidRDefault="008976EF" w:rsidP="0084302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A304FD">
        <w:rPr>
          <w:sz w:val="24"/>
          <w:szCs w:val="24"/>
        </w:rPr>
        <w:t>ВЫПИСКА из РЕШЕНИЯ</w:t>
      </w:r>
      <w:r w:rsidR="0084302A">
        <w:rPr>
          <w:sz w:val="24"/>
          <w:szCs w:val="24"/>
        </w:rPr>
        <w:t xml:space="preserve"> </w:t>
      </w:r>
      <w:r w:rsidR="00A304FD" w:rsidRPr="003C501B">
        <w:rPr>
          <w:sz w:val="24"/>
          <w:szCs w:val="24"/>
        </w:rPr>
        <w:t xml:space="preserve">от </w:t>
      </w:r>
      <w:r w:rsidR="00137B39">
        <w:rPr>
          <w:sz w:val="24"/>
          <w:szCs w:val="24"/>
        </w:rPr>
        <w:t>09</w:t>
      </w:r>
      <w:r w:rsidR="00B269B5">
        <w:rPr>
          <w:sz w:val="24"/>
          <w:szCs w:val="24"/>
        </w:rPr>
        <w:t>.0</w:t>
      </w:r>
      <w:r w:rsidR="00C868CE">
        <w:rPr>
          <w:sz w:val="24"/>
          <w:szCs w:val="24"/>
        </w:rPr>
        <w:t>8</w:t>
      </w:r>
      <w:r w:rsidR="00B269B5">
        <w:rPr>
          <w:sz w:val="24"/>
          <w:szCs w:val="24"/>
        </w:rPr>
        <w:t>.2024</w:t>
      </w:r>
      <w:r w:rsidR="00A304FD">
        <w:rPr>
          <w:color w:val="000000"/>
          <w:sz w:val="24"/>
          <w:szCs w:val="24"/>
        </w:rPr>
        <w:t xml:space="preserve"> </w:t>
      </w:r>
      <w:r w:rsidR="00A304FD" w:rsidRPr="00D47F17">
        <w:rPr>
          <w:color w:val="000000"/>
          <w:sz w:val="24"/>
          <w:szCs w:val="24"/>
        </w:rPr>
        <w:t>г. №</w:t>
      </w:r>
      <w:r w:rsidR="00CA1C0B">
        <w:rPr>
          <w:color w:val="000000"/>
          <w:sz w:val="24"/>
          <w:szCs w:val="24"/>
        </w:rPr>
        <w:t xml:space="preserve"> 4</w:t>
      </w:r>
      <w:r w:rsidR="00E24D36">
        <w:rPr>
          <w:color w:val="000000"/>
          <w:sz w:val="24"/>
          <w:szCs w:val="24"/>
        </w:rPr>
        <w:t>9</w:t>
      </w:r>
      <w:r w:rsidR="00A304FD">
        <w:rPr>
          <w:sz w:val="24"/>
          <w:szCs w:val="24"/>
        </w:rPr>
        <w:t xml:space="preserve"> 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№ </w:t>
      </w:r>
      <w:r w:rsidR="00B269B5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B269B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B269B5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C868CE" w:rsidRPr="00297296" w:rsidRDefault="00C868CE" w:rsidP="00C868CE">
      <w:pPr>
        <w:jc w:val="both"/>
      </w:pPr>
      <w:r>
        <w:rPr>
          <w:sz w:val="24"/>
          <w:szCs w:val="24"/>
        </w:rPr>
        <w:t xml:space="preserve"> </w:t>
      </w:r>
    </w:p>
    <w:p w:rsidR="00C868CE" w:rsidRDefault="00C868CE" w:rsidP="00C868CE">
      <w:pPr>
        <w:rPr>
          <w:b/>
          <w:sz w:val="24"/>
          <w:szCs w:val="24"/>
        </w:rPr>
      </w:pPr>
      <w:r w:rsidRPr="00C868CE">
        <w:rPr>
          <w:b/>
          <w:sz w:val="24"/>
          <w:szCs w:val="24"/>
        </w:rPr>
        <w:t>Уточнить бюджетную роспись по группе 011-1112:</w:t>
      </w:r>
    </w:p>
    <w:p w:rsidR="00E24D36" w:rsidRDefault="00E24D36" w:rsidP="00C868CE">
      <w:pPr>
        <w:rPr>
          <w:b/>
          <w:sz w:val="24"/>
          <w:szCs w:val="24"/>
        </w:rPr>
      </w:pPr>
    </w:p>
    <w:p w:rsidR="00E24D36" w:rsidRDefault="00E24D36" w:rsidP="00E24D36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868CE">
        <w:rPr>
          <w:sz w:val="24"/>
          <w:szCs w:val="24"/>
        </w:rPr>
        <w:t xml:space="preserve"> КБК \0503\791\06\1\01\</w:t>
      </w:r>
      <w:r>
        <w:rPr>
          <w:sz w:val="24"/>
          <w:szCs w:val="24"/>
        </w:rPr>
        <w:t>74040</w:t>
      </w:r>
      <w:r w:rsidRPr="00C868CE">
        <w:rPr>
          <w:sz w:val="24"/>
          <w:szCs w:val="24"/>
        </w:rPr>
        <w:t>\244\2251000</w:t>
      </w:r>
      <w:r>
        <w:rPr>
          <w:sz w:val="24"/>
          <w:szCs w:val="24"/>
        </w:rPr>
        <w:t>\7916513\\ на</w:t>
      </w:r>
      <w:r w:rsidRPr="00C868CE">
        <w:rPr>
          <w:sz w:val="24"/>
          <w:szCs w:val="24"/>
        </w:rPr>
        <w:t xml:space="preserve"> сумм</w:t>
      </w:r>
      <w:r>
        <w:rPr>
          <w:sz w:val="24"/>
          <w:szCs w:val="24"/>
        </w:rPr>
        <w:t>у</w:t>
      </w:r>
      <w:r w:rsidRPr="00C868C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30000,00</w:t>
      </w:r>
      <w:r w:rsidRPr="00C868CE">
        <w:rPr>
          <w:sz w:val="24"/>
          <w:szCs w:val="24"/>
        </w:rPr>
        <w:t xml:space="preserve"> рублей;</w:t>
      </w:r>
    </w:p>
    <w:p w:rsidR="00E24D36" w:rsidRDefault="00E24D36" w:rsidP="00E24D36">
      <w:pPr>
        <w:jc w:val="both"/>
        <w:rPr>
          <w:sz w:val="24"/>
          <w:szCs w:val="24"/>
        </w:rPr>
      </w:pPr>
    </w:p>
    <w:p w:rsidR="00E24D36" w:rsidRDefault="00E24D36" w:rsidP="00E24D36">
      <w:pPr>
        <w:jc w:val="both"/>
        <w:rPr>
          <w:sz w:val="24"/>
          <w:szCs w:val="24"/>
        </w:rPr>
      </w:pPr>
    </w:p>
    <w:p w:rsidR="00E24D36" w:rsidRPr="00E24D36" w:rsidRDefault="00E24D36" w:rsidP="00E24D36">
      <w:pPr>
        <w:jc w:val="both"/>
        <w:rPr>
          <w:sz w:val="24"/>
          <w:szCs w:val="24"/>
        </w:rPr>
      </w:pPr>
      <w:r w:rsidRPr="00E24D36">
        <w:rPr>
          <w:sz w:val="24"/>
          <w:szCs w:val="24"/>
        </w:rPr>
        <w:t xml:space="preserve">на КБК \0503\791\06\1\01\74040\244\2261100\7916513\\  на сумму           </w:t>
      </w:r>
      <w:r>
        <w:rPr>
          <w:sz w:val="24"/>
          <w:szCs w:val="24"/>
        </w:rPr>
        <w:t>30000</w:t>
      </w:r>
      <w:r w:rsidRPr="00E24D36">
        <w:rPr>
          <w:sz w:val="24"/>
          <w:szCs w:val="24"/>
        </w:rPr>
        <w:t xml:space="preserve">,00 рублей на оплату услуг по обкосу травы на территории СП </w:t>
      </w:r>
      <w:r>
        <w:rPr>
          <w:sz w:val="24"/>
          <w:szCs w:val="24"/>
        </w:rPr>
        <w:t>Алькинский</w:t>
      </w:r>
      <w:r w:rsidRPr="00E24D36">
        <w:rPr>
          <w:sz w:val="24"/>
          <w:szCs w:val="24"/>
        </w:rPr>
        <w:t xml:space="preserve"> сельсовет.</w:t>
      </w:r>
    </w:p>
    <w:p w:rsidR="00C868CE" w:rsidRPr="00C868CE" w:rsidRDefault="00C868CE" w:rsidP="00C868CE">
      <w:pPr>
        <w:jc w:val="both"/>
        <w:rPr>
          <w:sz w:val="24"/>
          <w:szCs w:val="24"/>
        </w:rPr>
      </w:pPr>
    </w:p>
    <w:p w:rsidR="00CE746B" w:rsidRDefault="00E31526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 xml:space="preserve">            </w:t>
      </w:r>
    </w:p>
    <w:p w:rsidR="00C868CE" w:rsidRPr="00C868CE" w:rsidRDefault="00C868CE" w:rsidP="00C868CE">
      <w:pPr>
        <w:jc w:val="both"/>
        <w:rPr>
          <w:sz w:val="24"/>
          <w:szCs w:val="24"/>
        </w:rPr>
      </w:pPr>
    </w:p>
    <w:p w:rsidR="00C573F9" w:rsidRPr="00C868CE" w:rsidRDefault="00C573F9" w:rsidP="00C573F9">
      <w:pPr>
        <w:rPr>
          <w:sz w:val="24"/>
          <w:szCs w:val="24"/>
        </w:rPr>
      </w:pPr>
    </w:p>
    <w:p w:rsidR="00C573F9" w:rsidRPr="00C868CE" w:rsidRDefault="00C573F9" w:rsidP="00C573F9">
      <w:pPr>
        <w:rPr>
          <w:sz w:val="24"/>
          <w:szCs w:val="24"/>
        </w:rPr>
      </w:pPr>
    </w:p>
    <w:p w:rsidR="00DD63AB" w:rsidRPr="003C501B" w:rsidRDefault="00DD63AB" w:rsidP="00CE738C">
      <w:pPr>
        <w:jc w:val="both"/>
        <w:rPr>
          <w:sz w:val="24"/>
          <w:szCs w:val="24"/>
        </w:rPr>
      </w:pPr>
      <w:r w:rsidRPr="003C501B">
        <w:rPr>
          <w:sz w:val="24"/>
          <w:szCs w:val="24"/>
        </w:rPr>
        <w:t>Глава сельского поселения:</w:t>
      </w:r>
      <w:r w:rsidR="006E557C"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   </w:t>
      </w:r>
      <w:r w:rsidR="00CE738C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    </w:t>
      </w:r>
      <w:r w:rsidR="00C868CE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="004E25C1">
        <w:rPr>
          <w:sz w:val="24"/>
          <w:szCs w:val="24"/>
        </w:rPr>
        <w:t xml:space="preserve">                      </w:t>
      </w:r>
      <w:r w:rsidRPr="003C501B">
        <w:rPr>
          <w:sz w:val="24"/>
          <w:szCs w:val="24"/>
        </w:rPr>
        <w:t xml:space="preserve"> </w:t>
      </w:r>
      <w:r w:rsidR="0072620B">
        <w:rPr>
          <w:sz w:val="24"/>
          <w:szCs w:val="24"/>
        </w:rPr>
        <w:t>Гайнетдинов</w:t>
      </w:r>
      <w:r w:rsidR="004E25C1" w:rsidRPr="004E25C1">
        <w:rPr>
          <w:sz w:val="24"/>
          <w:szCs w:val="24"/>
        </w:rPr>
        <w:t xml:space="preserve"> </w:t>
      </w:r>
      <w:r w:rsidR="004E25C1">
        <w:rPr>
          <w:sz w:val="24"/>
          <w:szCs w:val="24"/>
        </w:rPr>
        <w:t>А.А.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20FB7"/>
    <w:rsid w:val="0013104D"/>
    <w:rsid w:val="00132D6D"/>
    <w:rsid w:val="00137B39"/>
    <w:rsid w:val="00147A5C"/>
    <w:rsid w:val="00152C1C"/>
    <w:rsid w:val="00156DB0"/>
    <w:rsid w:val="001619B2"/>
    <w:rsid w:val="001727DE"/>
    <w:rsid w:val="00173731"/>
    <w:rsid w:val="001973D1"/>
    <w:rsid w:val="001A4644"/>
    <w:rsid w:val="001C1062"/>
    <w:rsid w:val="001C6475"/>
    <w:rsid w:val="001D49D9"/>
    <w:rsid w:val="001D7A2D"/>
    <w:rsid w:val="001F2BA5"/>
    <w:rsid w:val="001F310C"/>
    <w:rsid w:val="001F7806"/>
    <w:rsid w:val="00203E92"/>
    <w:rsid w:val="00214255"/>
    <w:rsid w:val="002160CC"/>
    <w:rsid w:val="002172C7"/>
    <w:rsid w:val="0022550D"/>
    <w:rsid w:val="002267BF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06E9C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33F99"/>
    <w:rsid w:val="00440D2B"/>
    <w:rsid w:val="0045392F"/>
    <w:rsid w:val="004557EE"/>
    <w:rsid w:val="0046109C"/>
    <w:rsid w:val="00461143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E25C1"/>
    <w:rsid w:val="004F63B8"/>
    <w:rsid w:val="005019A1"/>
    <w:rsid w:val="00514563"/>
    <w:rsid w:val="00514B33"/>
    <w:rsid w:val="00517CE3"/>
    <w:rsid w:val="00531974"/>
    <w:rsid w:val="00532451"/>
    <w:rsid w:val="00533E62"/>
    <w:rsid w:val="005354FB"/>
    <w:rsid w:val="00535874"/>
    <w:rsid w:val="00544159"/>
    <w:rsid w:val="005471D2"/>
    <w:rsid w:val="00553F33"/>
    <w:rsid w:val="00567BE1"/>
    <w:rsid w:val="00580CD5"/>
    <w:rsid w:val="00595B13"/>
    <w:rsid w:val="005B22B3"/>
    <w:rsid w:val="005B3BA6"/>
    <w:rsid w:val="005C18C9"/>
    <w:rsid w:val="005C51FE"/>
    <w:rsid w:val="005D1A88"/>
    <w:rsid w:val="005D3F8E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6D50"/>
    <w:rsid w:val="00691DA0"/>
    <w:rsid w:val="00693B75"/>
    <w:rsid w:val="006959C4"/>
    <w:rsid w:val="006959C6"/>
    <w:rsid w:val="006A2203"/>
    <w:rsid w:val="006A3EC5"/>
    <w:rsid w:val="006A67AB"/>
    <w:rsid w:val="006B6D64"/>
    <w:rsid w:val="006D2271"/>
    <w:rsid w:val="006D4C77"/>
    <w:rsid w:val="006E557C"/>
    <w:rsid w:val="006F1592"/>
    <w:rsid w:val="00702FA8"/>
    <w:rsid w:val="0071118D"/>
    <w:rsid w:val="00720980"/>
    <w:rsid w:val="0072277D"/>
    <w:rsid w:val="0072620B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302A"/>
    <w:rsid w:val="00845A11"/>
    <w:rsid w:val="00856E94"/>
    <w:rsid w:val="00863748"/>
    <w:rsid w:val="00866FB1"/>
    <w:rsid w:val="008976EF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1700F"/>
    <w:rsid w:val="009213B3"/>
    <w:rsid w:val="009228B8"/>
    <w:rsid w:val="00924E83"/>
    <w:rsid w:val="009252EC"/>
    <w:rsid w:val="00927E50"/>
    <w:rsid w:val="00933AA0"/>
    <w:rsid w:val="00937B3F"/>
    <w:rsid w:val="00944F0D"/>
    <w:rsid w:val="0097701D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6829"/>
    <w:rsid w:val="00A97F73"/>
    <w:rsid w:val="00A97FFC"/>
    <w:rsid w:val="00AA6D6E"/>
    <w:rsid w:val="00AB0CC9"/>
    <w:rsid w:val="00AC7005"/>
    <w:rsid w:val="00AD26C7"/>
    <w:rsid w:val="00AD39F5"/>
    <w:rsid w:val="00AD5D03"/>
    <w:rsid w:val="00AE72BB"/>
    <w:rsid w:val="00B00E13"/>
    <w:rsid w:val="00B01588"/>
    <w:rsid w:val="00B06E65"/>
    <w:rsid w:val="00B07120"/>
    <w:rsid w:val="00B11FD0"/>
    <w:rsid w:val="00B12921"/>
    <w:rsid w:val="00B14A41"/>
    <w:rsid w:val="00B165E3"/>
    <w:rsid w:val="00B21B25"/>
    <w:rsid w:val="00B269B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B1D41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67665"/>
    <w:rsid w:val="00C7352A"/>
    <w:rsid w:val="00C76375"/>
    <w:rsid w:val="00C83F8F"/>
    <w:rsid w:val="00C868CE"/>
    <w:rsid w:val="00C90C62"/>
    <w:rsid w:val="00C92F27"/>
    <w:rsid w:val="00CA00ED"/>
    <w:rsid w:val="00CA1889"/>
    <w:rsid w:val="00CA1C0B"/>
    <w:rsid w:val="00CA3B9C"/>
    <w:rsid w:val="00CA707E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E738C"/>
    <w:rsid w:val="00CE746B"/>
    <w:rsid w:val="00CF4458"/>
    <w:rsid w:val="00D03A38"/>
    <w:rsid w:val="00D11BB9"/>
    <w:rsid w:val="00D14414"/>
    <w:rsid w:val="00D17CC4"/>
    <w:rsid w:val="00D202EA"/>
    <w:rsid w:val="00D33D5D"/>
    <w:rsid w:val="00D36CFF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E15B66"/>
    <w:rsid w:val="00E22398"/>
    <w:rsid w:val="00E24D36"/>
    <w:rsid w:val="00E31526"/>
    <w:rsid w:val="00E35B74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F41F1"/>
    <w:rsid w:val="00F00092"/>
    <w:rsid w:val="00F030D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7323B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E41EA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8CE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2024-08-13T09:21:00Z</cp:lastPrinted>
  <dcterms:created xsi:type="dcterms:W3CDTF">2024-11-27T04:33:00Z</dcterms:created>
  <dcterms:modified xsi:type="dcterms:W3CDTF">2024-11-27T04:33:00Z</dcterms:modified>
</cp:coreProperties>
</file>