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BB" w:rsidRDefault="00006ABB" w:rsidP="002614DB">
      <w:pPr>
        <w:jc w:val="center"/>
        <w:rPr>
          <w:noProof/>
          <w:lang w:eastAsia="ru-RU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D37DDF" w:rsidRPr="00C43134" w:rsidTr="00F76640">
        <w:trPr>
          <w:cantSplit/>
          <w:trHeight w:val="1132"/>
        </w:trPr>
        <w:tc>
          <w:tcPr>
            <w:tcW w:w="4500" w:type="dxa"/>
          </w:tcPr>
          <w:p w:rsidR="00D37DDF" w:rsidRPr="00C43134" w:rsidRDefault="00D37DDF" w:rsidP="00F76640">
            <w:pPr>
              <w:jc w:val="center"/>
              <w:rPr>
                <w:sz w:val="18"/>
                <w:szCs w:val="18"/>
              </w:rPr>
            </w:pPr>
            <w:proofErr w:type="gramStart"/>
            <w:r w:rsidRPr="00C43134">
              <w:rPr>
                <w:sz w:val="18"/>
                <w:szCs w:val="18"/>
              </w:rPr>
              <w:t>Баш</w:t>
            </w:r>
            <w:proofErr w:type="gramEnd"/>
            <w:r w:rsidRPr="00C43134">
              <w:rPr>
                <w:sz w:val="18"/>
                <w:szCs w:val="18"/>
              </w:rPr>
              <w:t>κортостан Республикаһы</w:t>
            </w:r>
          </w:p>
          <w:p w:rsidR="00D37DDF" w:rsidRPr="00C43134" w:rsidRDefault="00D37DDF" w:rsidP="00F76640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Салауат</w:t>
            </w:r>
            <w:proofErr w:type="spellEnd"/>
            <w:r w:rsidRPr="00C43134">
              <w:rPr>
                <w:sz w:val="18"/>
                <w:szCs w:val="18"/>
              </w:rPr>
              <w:t xml:space="preserve"> районы</w:t>
            </w:r>
          </w:p>
          <w:p w:rsidR="00D37DDF" w:rsidRPr="00C43134" w:rsidRDefault="00D37DDF" w:rsidP="00F76640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муниципаль</w:t>
            </w:r>
            <w:proofErr w:type="spellEnd"/>
            <w:r w:rsidRPr="00C43134">
              <w:rPr>
                <w:sz w:val="18"/>
                <w:szCs w:val="18"/>
              </w:rPr>
              <w:t xml:space="preserve">   районының</w:t>
            </w:r>
          </w:p>
          <w:p w:rsidR="00D37DDF" w:rsidRPr="00C43134" w:rsidRDefault="00D37DDF" w:rsidP="00F76640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Әлкә </w:t>
            </w: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советы</w:t>
            </w:r>
          </w:p>
          <w:p w:rsidR="00D37DDF" w:rsidRPr="00C43134" w:rsidRDefault="00D37DDF" w:rsidP="00F7664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билә</w:t>
            </w:r>
            <w:proofErr w:type="gramStart"/>
            <w:r w:rsidRPr="00C43134">
              <w:rPr>
                <w:sz w:val="18"/>
                <w:szCs w:val="18"/>
              </w:rPr>
              <w:t>м</w:t>
            </w:r>
            <w:proofErr w:type="gramEnd"/>
            <w:r w:rsidRPr="00C43134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7DDF" w:rsidRPr="00C43134" w:rsidRDefault="00A30228" w:rsidP="00F766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37DDF" w:rsidRPr="00C43134" w:rsidRDefault="00D37DDF" w:rsidP="00F76640">
            <w:pPr>
              <w:pStyle w:val="2"/>
              <w:spacing w:before="0" w:line="240" w:lineRule="auto"/>
              <w:ind w:firstLine="709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18"/>
                <w:szCs w:val="18"/>
              </w:rPr>
            </w:pPr>
            <w:r w:rsidRPr="00C4313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</w:t>
            </w:r>
            <w:r w:rsidRPr="00C43134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D37DDF" w:rsidRPr="00C43134" w:rsidRDefault="00D37DDF" w:rsidP="00F76640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Совет сельского поселения</w:t>
            </w:r>
          </w:p>
          <w:p w:rsidR="00D37DDF" w:rsidRPr="00C43134" w:rsidRDefault="00D37DDF" w:rsidP="00F76640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Алькинский</w:t>
            </w:r>
            <w:proofErr w:type="spellEnd"/>
            <w:r w:rsidRPr="00C43134">
              <w:rPr>
                <w:sz w:val="18"/>
                <w:szCs w:val="18"/>
              </w:rPr>
              <w:t xml:space="preserve">   сельсовет</w:t>
            </w:r>
          </w:p>
          <w:p w:rsidR="00D37DDF" w:rsidRPr="00C43134" w:rsidRDefault="00D37DDF" w:rsidP="00F76640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муниципального района</w:t>
            </w:r>
          </w:p>
          <w:p w:rsidR="00D37DDF" w:rsidRPr="00C43134" w:rsidRDefault="00D37DDF" w:rsidP="00F7664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Салаватский</w:t>
            </w:r>
            <w:proofErr w:type="spellEnd"/>
            <w:r w:rsidRPr="00C43134">
              <w:rPr>
                <w:sz w:val="18"/>
                <w:szCs w:val="18"/>
              </w:rPr>
              <w:t xml:space="preserve"> район</w:t>
            </w:r>
          </w:p>
        </w:tc>
      </w:tr>
      <w:tr w:rsidR="00D37DDF" w:rsidRPr="00C43134" w:rsidTr="00F76640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7DDF" w:rsidRPr="00C43134" w:rsidRDefault="00D37DDF" w:rsidP="00F76640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Әлкә </w:t>
            </w:r>
            <w:proofErr w:type="spellStart"/>
            <w:r w:rsidRPr="00C43134">
              <w:rPr>
                <w:sz w:val="18"/>
                <w:szCs w:val="18"/>
              </w:rPr>
              <w:t>ауылы</w:t>
            </w:r>
            <w:proofErr w:type="spellEnd"/>
            <w:r w:rsidRPr="00C43134">
              <w:rPr>
                <w:sz w:val="18"/>
                <w:szCs w:val="18"/>
              </w:rPr>
              <w:t xml:space="preserve">, </w:t>
            </w:r>
            <w:proofErr w:type="spellStart"/>
            <w:r w:rsidRPr="00C43134">
              <w:rPr>
                <w:sz w:val="18"/>
                <w:szCs w:val="18"/>
              </w:rPr>
              <w:t>Ќуласа</w:t>
            </w:r>
            <w:proofErr w:type="spellEnd"/>
            <w:r w:rsidRPr="00C43134">
              <w:rPr>
                <w:sz w:val="18"/>
                <w:szCs w:val="18"/>
              </w:rPr>
              <w:t xml:space="preserve"> </w:t>
            </w:r>
            <w:proofErr w:type="spellStart"/>
            <w:r w:rsidRPr="00C43134">
              <w:rPr>
                <w:sz w:val="18"/>
                <w:szCs w:val="18"/>
              </w:rPr>
              <w:t>урамы</w:t>
            </w:r>
            <w:proofErr w:type="spellEnd"/>
            <w:r w:rsidRPr="00C43134">
              <w:rPr>
                <w:sz w:val="18"/>
                <w:szCs w:val="18"/>
              </w:rPr>
              <w:t>, 6</w:t>
            </w:r>
          </w:p>
          <w:p w:rsidR="00D37DDF" w:rsidRPr="00C43134" w:rsidRDefault="00D37DDF" w:rsidP="00F76640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7DDF" w:rsidRPr="00C43134" w:rsidRDefault="00D37DDF" w:rsidP="00F766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7DDF" w:rsidRPr="00C43134" w:rsidRDefault="00D37DDF" w:rsidP="00F76640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</w:t>
            </w:r>
            <w:proofErr w:type="spellStart"/>
            <w:r w:rsidRPr="00C43134">
              <w:rPr>
                <w:sz w:val="18"/>
                <w:szCs w:val="18"/>
              </w:rPr>
              <w:t>с</w:t>
            </w:r>
            <w:proofErr w:type="gramStart"/>
            <w:r w:rsidRPr="00C43134">
              <w:rPr>
                <w:sz w:val="18"/>
                <w:szCs w:val="18"/>
              </w:rPr>
              <w:t>.А</w:t>
            </w:r>
            <w:proofErr w:type="gramEnd"/>
            <w:r w:rsidRPr="00C43134">
              <w:rPr>
                <w:sz w:val="18"/>
                <w:szCs w:val="18"/>
              </w:rPr>
              <w:t>лькино</w:t>
            </w:r>
            <w:proofErr w:type="spellEnd"/>
            <w:r w:rsidRPr="00C43134">
              <w:rPr>
                <w:sz w:val="18"/>
                <w:szCs w:val="18"/>
              </w:rPr>
              <w:t>,  ул.Кольцевая, 6</w:t>
            </w:r>
          </w:p>
          <w:p w:rsidR="00D37DDF" w:rsidRPr="00C43134" w:rsidRDefault="00D37DDF" w:rsidP="00F76640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</w:tr>
    </w:tbl>
    <w:p w:rsidR="00D37DDF" w:rsidRPr="00C43134" w:rsidRDefault="00A30228" w:rsidP="00D37DDF">
      <w:pPr>
        <w:pStyle w:val="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Седьмое</w:t>
      </w:r>
      <w:r w:rsidR="00D37DDF" w:rsidRPr="00C43134">
        <w:rPr>
          <w:sz w:val="28"/>
          <w:szCs w:val="28"/>
        </w:rPr>
        <w:t xml:space="preserve"> заседание двадцать девятого созыва</w:t>
      </w:r>
    </w:p>
    <w:p w:rsidR="00D37DDF" w:rsidRDefault="00D37DDF" w:rsidP="00D37DDF">
      <w:pPr>
        <w:jc w:val="center"/>
        <w:rPr>
          <w:szCs w:val="28"/>
        </w:rPr>
      </w:pPr>
      <w:r>
        <w:rPr>
          <w:szCs w:val="28"/>
        </w:rPr>
        <w:t>РЕШЕНИЕ</w:t>
      </w:r>
    </w:p>
    <w:p w:rsidR="00D37DDF" w:rsidRDefault="00D37DDF" w:rsidP="00D37DDF">
      <w:pPr>
        <w:jc w:val="center"/>
        <w:rPr>
          <w:szCs w:val="28"/>
        </w:rPr>
      </w:pPr>
      <w:r>
        <w:rPr>
          <w:szCs w:val="28"/>
        </w:rPr>
        <w:t>12 марта 2024 года № 3</w:t>
      </w:r>
      <w:r w:rsidR="00DC149F">
        <w:rPr>
          <w:szCs w:val="28"/>
        </w:rPr>
        <w:t>5</w:t>
      </w:r>
    </w:p>
    <w:p w:rsidR="00006ABB" w:rsidRPr="006561FF" w:rsidRDefault="00006ABB" w:rsidP="00A64536">
      <w:pPr>
        <w:pStyle w:val="FR1"/>
        <w:spacing w:before="0"/>
        <w:rPr>
          <w:b/>
          <w:bCs/>
          <w:sz w:val="24"/>
          <w:szCs w:val="24"/>
        </w:rPr>
      </w:pPr>
    </w:p>
    <w:p w:rsidR="00006ABB" w:rsidRPr="00D37DDF" w:rsidRDefault="00006ABB" w:rsidP="00D37DDF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7DDF">
        <w:rPr>
          <w:rFonts w:ascii="Times New Roman" w:hAnsi="Times New Roman"/>
          <w:sz w:val="28"/>
          <w:szCs w:val="28"/>
        </w:rPr>
        <w:t xml:space="preserve">О </w:t>
      </w:r>
      <w:r w:rsidR="00080B44" w:rsidRPr="00D37DDF">
        <w:rPr>
          <w:rFonts w:ascii="Times New Roman" w:hAnsi="Times New Roman"/>
          <w:sz w:val="28"/>
          <w:szCs w:val="28"/>
        </w:rPr>
        <w:t>досрочном прекращении</w:t>
      </w:r>
      <w:r w:rsidR="00D37DDF" w:rsidRPr="00D37DDF">
        <w:rPr>
          <w:rFonts w:ascii="Times New Roman" w:hAnsi="Times New Roman"/>
          <w:sz w:val="28"/>
          <w:szCs w:val="28"/>
        </w:rPr>
        <w:t xml:space="preserve"> </w:t>
      </w:r>
      <w:r w:rsidR="00080B44" w:rsidRPr="00D37DDF">
        <w:rPr>
          <w:rFonts w:ascii="Times New Roman" w:hAnsi="Times New Roman"/>
          <w:sz w:val="28"/>
          <w:szCs w:val="28"/>
        </w:rPr>
        <w:t>полномочий депутата</w:t>
      </w:r>
    </w:p>
    <w:p w:rsidR="00006ABB" w:rsidRPr="00D37DDF" w:rsidRDefault="00006ABB" w:rsidP="00D37DDF">
      <w:pPr>
        <w:pStyle w:val="aa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080B44" w:rsidRPr="00D37DDF" w:rsidRDefault="00080B44" w:rsidP="00D37DDF">
      <w:pPr>
        <w:rPr>
          <w:szCs w:val="28"/>
        </w:rPr>
      </w:pPr>
      <w:proofErr w:type="gramStart"/>
      <w:r w:rsidRPr="00D37DDF">
        <w:rPr>
          <w:szCs w:val="28"/>
        </w:rPr>
        <w:t xml:space="preserve">Рассмотрев обращение </w:t>
      </w:r>
      <w:r w:rsidR="00D37DDF" w:rsidRPr="00D37DDF">
        <w:rPr>
          <w:szCs w:val="28"/>
        </w:rPr>
        <w:t xml:space="preserve">начальника Управления Главы Республики Башкортостан по противодействию коррупции, </w:t>
      </w:r>
      <w:r w:rsidRPr="00D37DDF">
        <w:rPr>
          <w:szCs w:val="28"/>
        </w:rPr>
        <w:t xml:space="preserve"> на основании Федерального Закона от 25.12.2008 №273-ФЗ «О противодействии коррупции», ч. 10.1 ст. 40 Федерального Закона от 06.10.2003 №131-ФЗ «Об общих принципах организации местного самоуправления в Российской Федерации», за нарушение требований федерального законодательства о противодействии коррупции, а именно непредставление в установленные законом сроки сведений о своих </w:t>
      </w:r>
      <w:r w:rsidR="00434637" w:rsidRPr="00D37DDF">
        <w:rPr>
          <w:szCs w:val="28"/>
        </w:rPr>
        <w:t>до</w:t>
      </w:r>
      <w:r w:rsidRPr="00D37DDF">
        <w:rPr>
          <w:szCs w:val="28"/>
        </w:rPr>
        <w:t>ходах, об имуществе и</w:t>
      </w:r>
      <w:proofErr w:type="gramEnd"/>
      <w:r w:rsidRPr="00D37DDF">
        <w:rPr>
          <w:szCs w:val="28"/>
        </w:rPr>
        <w:t xml:space="preserve"> </w:t>
      </w:r>
      <w:proofErr w:type="gramStart"/>
      <w:r w:rsidRPr="00D37DDF">
        <w:rPr>
          <w:szCs w:val="28"/>
        </w:rPr>
        <w:t xml:space="preserve">обязательствах имущественного характера, а так же сведения </w:t>
      </w:r>
      <w:r w:rsidR="00434637" w:rsidRPr="00D37DDF">
        <w:rPr>
          <w:szCs w:val="28"/>
        </w:rPr>
        <w:t xml:space="preserve">о доходах, об имуществе и обязательствах имущественного характера </w:t>
      </w:r>
      <w:r w:rsidRPr="00D37DDF">
        <w:rPr>
          <w:szCs w:val="28"/>
        </w:rPr>
        <w:t>своих супруг</w:t>
      </w:r>
      <w:r w:rsidR="00434637" w:rsidRPr="00D37DDF">
        <w:rPr>
          <w:szCs w:val="28"/>
        </w:rPr>
        <w:t xml:space="preserve"> (супругов)</w:t>
      </w:r>
      <w:r w:rsidRPr="00D37DDF">
        <w:rPr>
          <w:szCs w:val="28"/>
        </w:rPr>
        <w:t xml:space="preserve"> и несовершеннолетних детей за 20</w:t>
      </w:r>
      <w:r w:rsidR="00D37DDF" w:rsidRPr="00D37DDF">
        <w:rPr>
          <w:szCs w:val="28"/>
        </w:rPr>
        <w:t>2</w:t>
      </w:r>
      <w:r w:rsidR="00F049D7">
        <w:rPr>
          <w:szCs w:val="28"/>
        </w:rPr>
        <w:t>2</w:t>
      </w:r>
      <w:r w:rsidRPr="00D37DDF">
        <w:rPr>
          <w:szCs w:val="28"/>
        </w:rPr>
        <w:t xml:space="preserve"> год, Совет сельского поселения</w:t>
      </w:r>
      <w:r w:rsidR="00D37DDF" w:rsidRPr="00D37DDF">
        <w:rPr>
          <w:szCs w:val="28"/>
        </w:rPr>
        <w:t xml:space="preserve"> </w:t>
      </w:r>
      <w:proofErr w:type="spellStart"/>
      <w:r w:rsidR="00D37DDF" w:rsidRPr="00D37DDF">
        <w:rPr>
          <w:szCs w:val="28"/>
        </w:rPr>
        <w:t>Алькинский</w:t>
      </w:r>
      <w:proofErr w:type="spellEnd"/>
      <w:r w:rsidR="00D37DDF" w:rsidRPr="00D37DDF">
        <w:rPr>
          <w:szCs w:val="28"/>
        </w:rPr>
        <w:t xml:space="preserve"> сельсовет  </w:t>
      </w:r>
      <w:r w:rsidR="0010792B" w:rsidRPr="00D37DDF">
        <w:rPr>
          <w:szCs w:val="28"/>
        </w:rPr>
        <w:t xml:space="preserve"> муниципального района </w:t>
      </w:r>
      <w:proofErr w:type="spellStart"/>
      <w:r w:rsidR="00D37DDF" w:rsidRPr="00D37DDF">
        <w:rPr>
          <w:szCs w:val="28"/>
        </w:rPr>
        <w:t>Салаватский</w:t>
      </w:r>
      <w:proofErr w:type="spellEnd"/>
      <w:r w:rsidR="00D37DDF" w:rsidRPr="00D37DDF">
        <w:rPr>
          <w:szCs w:val="28"/>
        </w:rPr>
        <w:t xml:space="preserve"> район Республики Башкортостан</w:t>
      </w:r>
      <w:proofErr w:type="gramEnd"/>
    </w:p>
    <w:p w:rsidR="00006ABB" w:rsidRPr="00D37DDF" w:rsidRDefault="00006ABB" w:rsidP="00D37DDF">
      <w:pPr>
        <w:rPr>
          <w:szCs w:val="28"/>
        </w:rPr>
      </w:pPr>
      <w:r w:rsidRPr="00D37DDF">
        <w:rPr>
          <w:color w:val="000000"/>
          <w:szCs w:val="28"/>
        </w:rPr>
        <w:t xml:space="preserve"> </w:t>
      </w:r>
      <w:r w:rsidRPr="00D37DDF">
        <w:rPr>
          <w:szCs w:val="28"/>
        </w:rPr>
        <w:t>РЕШИЛ:</w:t>
      </w:r>
    </w:p>
    <w:p w:rsidR="00080B44" w:rsidRPr="00D37DDF" w:rsidRDefault="00080B44" w:rsidP="00D37DDF">
      <w:pPr>
        <w:rPr>
          <w:szCs w:val="28"/>
        </w:rPr>
      </w:pPr>
      <w:r w:rsidRPr="00D37DDF">
        <w:rPr>
          <w:szCs w:val="28"/>
        </w:rPr>
        <w:t xml:space="preserve">1. Досрочно прекратить полномочия депутата Совета сельского поселения </w:t>
      </w:r>
      <w:proofErr w:type="spellStart"/>
      <w:r w:rsidR="00D37DDF" w:rsidRPr="00D37DDF">
        <w:rPr>
          <w:szCs w:val="28"/>
        </w:rPr>
        <w:t>Алькинский</w:t>
      </w:r>
      <w:proofErr w:type="spellEnd"/>
      <w:r w:rsidR="00D37DDF" w:rsidRPr="00D37DDF">
        <w:rPr>
          <w:szCs w:val="28"/>
        </w:rPr>
        <w:t xml:space="preserve"> сельсовет   муниципального района </w:t>
      </w:r>
      <w:proofErr w:type="spellStart"/>
      <w:r w:rsidR="00D37DDF" w:rsidRPr="00D37DDF">
        <w:rPr>
          <w:szCs w:val="28"/>
        </w:rPr>
        <w:t>Салаватский</w:t>
      </w:r>
      <w:proofErr w:type="spellEnd"/>
      <w:r w:rsidR="00D37DDF" w:rsidRPr="00D37DDF">
        <w:rPr>
          <w:szCs w:val="28"/>
        </w:rPr>
        <w:t xml:space="preserve"> район Республики Башкортостан </w:t>
      </w:r>
      <w:r w:rsidRPr="00D37DDF">
        <w:rPr>
          <w:szCs w:val="28"/>
        </w:rPr>
        <w:t xml:space="preserve">– </w:t>
      </w:r>
      <w:proofErr w:type="spellStart"/>
      <w:r w:rsidR="00D37DDF" w:rsidRPr="00D37DDF">
        <w:rPr>
          <w:szCs w:val="28"/>
        </w:rPr>
        <w:t>Алимиева</w:t>
      </w:r>
      <w:proofErr w:type="spellEnd"/>
      <w:r w:rsidR="00D37DDF" w:rsidRPr="00D37DDF">
        <w:rPr>
          <w:szCs w:val="28"/>
        </w:rPr>
        <w:t xml:space="preserve"> </w:t>
      </w:r>
      <w:proofErr w:type="spellStart"/>
      <w:r w:rsidR="00D37DDF" w:rsidRPr="00D37DDF">
        <w:rPr>
          <w:szCs w:val="28"/>
        </w:rPr>
        <w:t>Расима</w:t>
      </w:r>
      <w:proofErr w:type="spellEnd"/>
      <w:r w:rsidR="00D37DDF" w:rsidRPr="00D37DDF">
        <w:rPr>
          <w:szCs w:val="28"/>
        </w:rPr>
        <w:t xml:space="preserve"> Рустамовича</w:t>
      </w:r>
      <w:r w:rsidRPr="00D37DDF">
        <w:rPr>
          <w:szCs w:val="28"/>
        </w:rPr>
        <w:t xml:space="preserve"> в связи с невыполнением обязанностей, возложенных на него законодательством о противодействии коррупции. </w:t>
      </w:r>
    </w:p>
    <w:p w:rsidR="00D37DDF" w:rsidRPr="00D37DDF" w:rsidRDefault="00080B44" w:rsidP="00D37DDF">
      <w:pPr>
        <w:pStyle w:val="ad"/>
        <w:spacing w:line="240" w:lineRule="auto"/>
        <w:ind w:left="0" w:firstLine="709"/>
        <w:rPr>
          <w:sz w:val="28"/>
          <w:szCs w:val="28"/>
        </w:rPr>
      </w:pPr>
      <w:r w:rsidRPr="00D37DDF">
        <w:rPr>
          <w:sz w:val="28"/>
          <w:szCs w:val="28"/>
        </w:rPr>
        <w:t xml:space="preserve">2. </w:t>
      </w:r>
      <w:r w:rsidR="00D37DDF" w:rsidRPr="00D37DDF"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 w:rsidR="00D37DDF" w:rsidRPr="00D37DDF">
        <w:rPr>
          <w:sz w:val="28"/>
          <w:szCs w:val="28"/>
        </w:rPr>
        <w:t>Алькинский</w:t>
      </w:r>
      <w:proofErr w:type="spellEnd"/>
      <w:r w:rsidR="00D37DDF" w:rsidRPr="00D37DDF">
        <w:rPr>
          <w:sz w:val="28"/>
          <w:szCs w:val="28"/>
        </w:rPr>
        <w:t xml:space="preserve"> сельсовет муниципального района </w:t>
      </w:r>
      <w:proofErr w:type="spellStart"/>
      <w:r w:rsidR="00D37DDF" w:rsidRPr="00D37DDF">
        <w:rPr>
          <w:sz w:val="28"/>
          <w:szCs w:val="28"/>
        </w:rPr>
        <w:t>Салаватский</w:t>
      </w:r>
      <w:proofErr w:type="spellEnd"/>
      <w:r w:rsidR="00D37DDF" w:rsidRPr="00D37DDF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="00D37DDF" w:rsidRPr="00D37DDF">
        <w:rPr>
          <w:sz w:val="28"/>
          <w:szCs w:val="28"/>
        </w:rPr>
        <w:t>Салаватский</w:t>
      </w:r>
      <w:proofErr w:type="spellEnd"/>
      <w:r w:rsidR="00D37DDF" w:rsidRPr="00D37DDF">
        <w:rPr>
          <w:sz w:val="28"/>
          <w:szCs w:val="28"/>
        </w:rPr>
        <w:t xml:space="preserve"> район, с. </w:t>
      </w:r>
      <w:proofErr w:type="spellStart"/>
      <w:r w:rsidR="00D37DDF" w:rsidRPr="00D37DDF">
        <w:rPr>
          <w:sz w:val="28"/>
          <w:szCs w:val="28"/>
        </w:rPr>
        <w:t>Алькино</w:t>
      </w:r>
      <w:proofErr w:type="spellEnd"/>
      <w:r w:rsidR="00D37DDF" w:rsidRPr="00D37DDF">
        <w:rPr>
          <w:sz w:val="28"/>
          <w:szCs w:val="28"/>
        </w:rPr>
        <w:t xml:space="preserve">, ул. </w:t>
      </w:r>
      <w:proofErr w:type="gramStart"/>
      <w:r w:rsidR="00D37DDF" w:rsidRPr="00D37DDF">
        <w:rPr>
          <w:sz w:val="28"/>
          <w:szCs w:val="28"/>
        </w:rPr>
        <w:t>Кольцевая</w:t>
      </w:r>
      <w:proofErr w:type="gramEnd"/>
      <w:r w:rsidR="00D37DDF" w:rsidRPr="00D37DDF">
        <w:rPr>
          <w:sz w:val="28"/>
          <w:szCs w:val="28"/>
        </w:rPr>
        <w:t xml:space="preserve">, д. 6, на официальном сайте Администрации сельского поселения </w:t>
      </w:r>
      <w:proofErr w:type="spellStart"/>
      <w:r w:rsidR="00D37DDF" w:rsidRPr="00D37DDF">
        <w:rPr>
          <w:sz w:val="28"/>
          <w:szCs w:val="28"/>
        </w:rPr>
        <w:t>Салаватский</w:t>
      </w:r>
      <w:proofErr w:type="spellEnd"/>
      <w:r w:rsidR="00D37DDF" w:rsidRPr="00D37DDF">
        <w:rPr>
          <w:sz w:val="28"/>
          <w:szCs w:val="28"/>
        </w:rPr>
        <w:t xml:space="preserve"> сельсовет муниципального района </w:t>
      </w:r>
      <w:proofErr w:type="spellStart"/>
      <w:r w:rsidR="00D37DDF" w:rsidRPr="00D37DDF">
        <w:rPr>
          <w:sz w:val="28"/>
          <w:szCs w:val="28"/>
        </w:rPr>
        <w:t>Салаватский</w:t>
      </w:r>
      <w:proofErr w:type="spellEnd"/>
      <w:r w:rsidR="00D37DDF" w:rsidRPr="00D37DDF">
        <w:rPr>
          <w:sz w:val="28"/>
          <w:szCs w:val="28"/>
        </w:rPr>
        <w:t xml:space="preserve"> район Республики Башкортостан: </w:t>
      </w:r>
      <w:r w:rsidR="00D37DDF" w:rsidRPr="00D37DDF">
        <w:rPr>
          <w:sz w:val="28"/>
          <w:szCs w:val="28"/>
          <w:u w:val="single"/>
        </w:rPr>
        <w:t>https://cp-alkino.ru/</w:t>
      </w:r>
    </w:p>
    <w:p w:rsidR="00D37DDF" w:rsidRPr="00D37DDF" w:rsidRDefault="00D37DDF" w:rsidP="00D37DDF">
      <w:pPr>
        <w:pStyle w:val="ad"/>
        <w:spacing w:line="240" w:lineRule="auto"/>
        <w:ind w:left="0" w:firstLine="709"/>
        <w:rPr>
          <w:sz w:val="28"/>
          <w:szCs w:val="28"/>
        </w:rPr>
      </w:pPr>
      <w:r w:rsidRPr="00D37DD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D37DDF">
        <w:rPr>
          <w:sz w:val="28"/>
          <w:szCs w:val="28"/>
        </w:rPr>
        <w:t xml:space="preserve">Контроль исполнения данного решения возложить на постоянную комиссию по соблюдению Регламента Совета, статусу и этике депутата Совета сельского поселения </w:t>
      </w:r>
      <w:proofErr w:type="spellStart"/>
      <w:r w:rsidRPr="00D37DDF">
        <w:rPr>
          <w:sz w:val="28"/>
          <w:szCs w:val="28"/>
        </w:rPr>
        <w:t>Алькинский</w:t>
      </w:r>
      <w:proofErr w:type="spellEnd"/>
      <w:r w:rsidRPr="00D37DDF">
        <w:rPr>
          <w:sz w:val="28"/>
          <w:szCs w:val="28"/>
        </w:rPr>
        <w:t xml:space="preserve"> сельсовет муниципального района </w:t>
      </w:r>
      <w:proofErr w:type="spellStart"/>
      <w:r w:rsidRPr="00D37DDF">
        <w:rPr>
          <w:sz w:val="28"/>
          <w:szCs w:val="28"/>
        </w:rPr>
        <w:t>Салаватский</w:t>
      </w:r>
      <w:proofErr w:type="spellEnd"/>
      <w:r w:rsidRPr="00D37DDF">
        <w:rPr>
          <w:sz w:val="28"/>
          <w:szCs w:val="28"/>
        </w:rPr>
        <w:t xml:space="preserve"> район Республики Башкортостан.</w:t>
      </w:r>
    </w:p>
    <w:p w:rsidR="00D37DDF" w:rsidRPr="00D37DDF" w:rsidRDefault="00D37DDF" w:rsidP="00D37DDF">
      <w:pPr>
        <w:rPr>
          <w:szCs w:val="28"/>
        </w:rPr>
      </w:pPr>
    </w:p>
    <w:p w:rsidR="00006ABB" w:rsidRPr="00D37DDF" w:rsidRDefault="00D37DDF" w:rsidP="00A30228">
      <w:pPr>
        <w:pStyle w:val="ab"/>
        <w:spacing w:after="0"/>
        <w:rPr>
          <w:szCs w:val="28"/>
          <w:lang w:eastAsia="ru-RU"/>
        </w:rPr>
      </w:pPr>
      <w:r w:rsidRPr="00D37DDF">
        <w:rPr>
          <w:szCs w:val="28"/>
        </w:rPr>
        <w:t xml:space="preserve">   </w:t>
      </w:r>
      <w:r w:rsidR="00A30228">
        <w:rPr>
          <w:szCs w:val="28"/>
        </w:rPr>
        <w:t xml:space="preserve">Глава сельского поселения                  </w:t>
      </w:r>
      <w:proofErr w:type="spellStart"/>
      <w:r w:rsidR="00A30228">
        <w:rPr>
          <w:szCs w:val="28"/>
        </w:rPr>
        <w:t>А.А.Гайнетдинов</w:t>
      </w:r>
      <w:proofErr w:type="spellEnd"/>
    </w:p>
    <w:sectPr w:rsidR="00006ABB" w:rsidRPr="00D37DDF" w:rsidSect="00516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015" w:rsidRDefault="00854015" w:rsidP="006B1AA4">
      <w:r>
        <w:separator/>
      </w:r>
    </w:p>
  </w:endnote>
  <w:endnote w:type="continuationSeparator" w:id="0">
    <w:p w:rsidR="00854015" w:rsidRDefault="00854015" w:rsidP="006B1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015" w:rsidRDefault="00854015" w:rsidP="006B1AA4">
      <w:r>
        <w:separator/>
      </w:r>
    </w:p>
  </w:footnote>
  <w:footnote w:type="continuationSeparator" w:id="0">
    <w:p w:rsidR="00854015" w:rsidRDefault="00854015" w:rsidP="006B1A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4"/>
    <w:multiLevelType w:val="multilevel"/>
    <w:tmpl w:val="CE8C6F84"/>
    <w:name w:val="WW8Num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55"/>
        </w:tabs>
        <w:ind w:left="1055" w:hanging="72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390"/>
        </w:tabs>
        <w:ind w:left="1390" w:hanging="720"/>
      </w:pPr>
      <w:rPr>
        <w:rFonts w:cs="Times New Roman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1080"/>
      </w:pPr>
      <w:rPr>
        <w:rFonts w:cs="Times New Roman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420"/>
        </w:tabs>
        <w:ind w:left="24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15"/>
        </w:tabs>
        <w:ind w:left="311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10"/>
        </w:tabs>
        <w:ind w:left="381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45"/>
        </w:tabs>
        <w:ind w:left="4145" w:hanging="1800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4840"/>
        </w:tabs>
        <w:ind w:left="4840" w:hanging="2160"/>
      </w:pPr>
      <w:rPr>
        <w:rFonts w:cs="Times New Roman"/>
      </w:rPr>
    </w:lvl>
  </w:abstractNum>
  <w:abstractNum w:abstractNumId="2">
    <w:nsid w:val="00000005"/>
    <w:multiLevelType w:val="multilevel"/>
    <w:tmpl w:val="957AFBBA"/>
    <w:name w:val="WW8Num5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55"/>
        </w:tabs>
        <w:ind w:left="1055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cs="Times New Roman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1080"/>
      </w:pPr>
      <w:rPr>
        <w:rFonts w:cs="Times New Roman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420"/>
        </w:tabs>
        <w:ind w:left="24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15"/>
        </w:tabs>
        <w:ind w:left="311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10"/>
        </w:tabs>
        <w:ind w:left="381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45"/>
        </w:tabs>
        <w:ind w:left="414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40"/>
        </w:tabs>
        <w:ind w:left="4840" w:hanging="2160"/>
      </w:pPr>
      <w:rPr>
        <w:rFonts w:cs="Times New Roman"/>
      </w:rPr>
    </w:lvl>
  </w:abstractNum>
  <w:abstractNum w:abstractNumId="3">
    <w:nsid w:val="0FB65E5D"/>
    <w:multiLevelType w:val="hybridMultilevel"/>
    <w:tmpl w:val="870E91E6"/>
    <w:lvl w:ilvl="0" w:tplc="387C43C6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4">
    <w:nsid w:val="2BAD559B"/>
    <w:multiLevelType w:val="multilevel"/>
    <w:tmpl w:val="A78E7A40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cs="Times New Roman" w:hint="default"/>
      </w:rPr>
    </w:lvl>
  </w:abstractNum>
  <w:abstractNum w:abstractNumId="5">
    <w:nsid w:val="2E397945"/>
    <w:multiLevelType w:val="multilevel"/>
    <w:tmpl w:val="C75C932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cs="Times New Roman" w:hint="default"/>
        <w:b w:val="0"/>
        <w:color w:val="auto"/>
      </w:rPr>
    </w:lvl>
  </w:abstractNum>
  <w:abstractNum w:abstractNumId="6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4DB"/>
    <w:rsid w:val="00006ABB"/>
    <w:rsid w:val="000119D7"/>
    <w:rsid w:val="000144A3"/>
    <w:rsid w:val="0002713C"/>
    <w:rsid w:val="000304BD"/>
    <w:rsid w:val="000328C5"/>
    <w:rsid w:val="00032ACA"/>
    <w:rsid w:val="00032C28"/>
    <w:rsid w:val="00035E88"/>
    <w:rsid w:val="0003713A"/>
    <w:rsid w:val="000410D6"/>
    <w:rsid w:val="00054CE7"/>
    <w:rsid w:val="000572B3"/>
    <w:rsid w:val="000626FF"/>
    <w:rsid w:val="000649BF"/>
    <w:rsid w:val="000677DB"/>
    <w:rsid w:val="000677E3"/>
    <w:rsid w:val="00070A07"/>
    <w:rsid w:val="000716FC"/>
    <w:rsid w:val="00073087"/>
    <w:rsid w:val="0007561E"/>
    <w:rsid w:val="00080B44"/>
    <w:rsid w:val="000844E3"/>
    <w:rsid w:val="000A4A4D"/>
    <w:rsid w:val="000B285A"/>
    <w:rsid w:val="000B4E69"/>
    <w:rsid w:val="000B4F1F"/>
    <w:rsid w:val="000B5C9A"/>
    <w:rsid w:val="000D02BD"/>
    <w:rsid w:val="000D1E5F"/>
    <w:rsid w:val="000E1F19"/>
    <w:rsid w:val="000E362E"/>
    <w:rsid w:val="000E6D46"/>
    <w:rsid w:val="000F3AE7"/>
    <w:rsid w:val="000F523B"/>
    <w:rsid w:val="000F7B78"/>
    <w:rsid w:val="0010792B"/>
    <w:rsid w:val="00110BCB"/>
    <w:rsid w:val="00111DA1"/>
    <w:rsid w:val="00121261"/>
    <w:rsid w:val="00133C15"/>
    <w:rsid w:val="0013674E"/>
    <w:rsid w:val="00137A27"/>
    <w:rsid w:val="001409C1"/>
    <w:rsid w:val="00140EA7"/>
    <w:rsid w:val="00145909"/>
    <w:rsid w:val="00147748"/>
    <w:rsid w:val="00151E35"/>
    <w:rsid w:val="001639E4"/>
    <w:rsid w:val="00174174"/>
    <w:rsid w:val="00174EAC"/>
    <w:rsid w:val="00176540"/>
    <w:rsid w:val="0018593A"/>
    <w:rsid w:val="00196A50"/>
    <w:rsid w:val="001A0974"/>
    <w:rsid w:val="001A1404"/>
    <w:rsid w:val="001A1784"/>
    <w:rsid w:val="001A2AA4"/>
    <w:rsid w:val="001A3ECF"/>
    <w:rsid w:val="001A6248"/>
    <w:rsid w:val="001B66F1"/>
    <w:rsid w:val="001C42B7"/>
    <w:rsid w:val="001D1358"/>
    <w:rsid w:val="001D1D0F"/>
    <w:rsid w:val="001D24E1"/>
    <w:rsid w:val="001F114C"/>
    <w:rsid w:val="001F52A7"/>
    <w:rsid w:val="00204747"/>
    <w:rsid w:val="00205FFC"/>
    <w:rsid w:val="00211A45"/>
    <w:rsid w:val="0021518B"/>
    <w:rsid w:val="002301C1"/>
    <w:rsid w:val="00231425"/>
    <w:rsid w:val="002377C5"/>
    <w:rsid w:val="0024036F"/>
    <w:rsid w:val="00250577"/>
    <w:rsid w:val="00254E1F"/>
    <w:rsid w:val="0025784F"/>
    <w:rsid w:val="002614DB"/>
    <w:rsid w:val="002622BD"/>
    <w:rsid w:val="002628C7"/>
    <w:rsid w:val="002634BF"/>
    <w:rsid w:val="002657DB"/>
    <w:rsid w:val="00265843"/>
    <w:rsid w:val="002750FB"/>
    <w:rsid w:val="00283DAB"/>
    <w:rsid w:val="00284196"/>
    <w:rsid w:val="002927FB"/>
    <w:rsid w:val="002A4D2D"/>
    <w:rsid w:val="002A6156"/>
    <w:rsid w:val="002A7447"/>
    <w:rsid w:val="002B10D0"/>
    <w:rsid w:val="002B11C6"/>
    <w:rsid w:val="002B4088"/>
    <w:rsid w:val="002C66B9"/>
    <w:rsid w:val="002D0C78"/>
    <w:rsid w:val="002D60E0"/>
    <w:rsid w:val="002D7D7F"/>
    <w:rsid w:val="002E1360"/>
    <w:rsid w:val="002E6AF6"/>
    <w:rsid w:val="002F2B2A"/>
    <w:rsid w:val="002F2D0D"/>
    <w:rsid w:val="002F3AC3"/>
    <w:rsid w:val="002F4C17"/>
    <w:rsid w:val="002F5A9C"/>
    <w:rsid w:val="002F7536"/>
    <w:rsid w:val="003008E1"/>
    <w:rsid w:val="00302370"/>
    <w:rsid w:val="003119EF"/>
    <w:rsid w:val="003165DA"/>
    <w:rsid w:val="00317003"/>
    <w:rsid w:val="00320E2F"/>
    <w:rsid w:val="0032266A"/>
    <w:rsid w:val="00322918"/>
    <w:rsid w:val="00324DCB"/>
    <w:rsid w:val="00324DD9"/>
    <w:rsid w:val="00327064"/>
    <w:rsid w:val="00331BEC"/>
    <w:rsid w:val="003338F8"/>
    <w:rsid w:val="00335382"/>
    <w:rsid w:val="003371B2"/>
    <w:rsid w:val="0034214D"/>
    <w:rsid w:val="003467B5"/>
    <w:rsid w:val="003546B3"/>
    <w:rsid w:val="00361D78"/>
    <w:rsid w:val="00362A1B"/>
    <w:rsid w:val="00365D34"/>
    <w:rsid w:val="003715DD"/>
    <w:rsid w:val="00371B9B"/>
    <w:rsid w:val="0037480C"/>
    <w:rsid w:val="003819F9"/>
    <w:rsid w:val="00387136"/>
    <w:rsid w:val="00390D99"/>
    <w:rsid w:val="0039128B"/>
    <w:rsid w:val="00393293"/>
    <w:rsid w:val="00397CB5"/>
    <w:rsid w:val="003A4080"/>
    <w:rsid w:val="003B0E52"/>
    <w:rsid w:val="003B54E2"/>
    <w:rsid w:val="003B5AA8"/>
    <w:rsid w:val="003B6781"/>
    <w:rsid w:val="003C34A6"/>
    <w:rsid w:val="003C7EDF"/>
    <w:rsid w:val="003D0A17"/>
    <w:rsid w:val="003D5A99"/>
    <w:rsid w:val="003D5E7F"/>
    <w:rsid w:val="003D5F08"/>
    <w:rsid w:val="003D61DB"/>
    <w:rsid w:val="003D7F87"/>
    <w:rsid w:val="003E6877"/>
    <w:rsid w:val="003F725F"/>
    <w:rsid w:val="004025F6"/>
    <w:rsid w:val="0040427A"/>
    <w:rsid w:val="004103A3"/>
    <w:rsid w:val="00413BF4"/>
    <w:rsid w:val="004209FE"/>
    <w:rsid w:val="00423F3E"/>
    <w:rsid w:val="00426497"/>
    <w:rsid w:val="00427024"/>
    <w:rsid w:val="00427DEF"/>
    <w:rsid w:val="00430075"/>
    <w:rsid w:val="00434637"/>
    <w:rsid w:val="00445D6E"/>
    <w:rsid w:val="00461CED"/>
    <w:rsid w:val="00462B1C"/>
    <w:rsid w:val="004658E4"/>
    <w:rsid w:val="00470220"/>
    <w:rsid w:val="004737A8"/>
    <w:rsid w:val="00477DFE"/>
    <w:rsid w:val="00491F91"/>
    <w:rsid w:val="0049698F"/>
    <w:rsid w:val="004A1137"/>
    <w:rsid w:val="004A2970"/>
    <w:rsid w:val="004A7642"/>
    <w:rsid w:val="004B193B"/>
    <w:rsid w:val="004B4AB3"/>
    <w:rsid w:val="004B6919"/>
    <w:rsid w:val="004B6C9A"/>
    <w:rsid w:val="004B7A48"/>
    <w:rsid w:val="004C1DE2"/>
    <w:rsid w:val="004C59D3"/>
    <w:rsid w:val="004D7319"/>
    <w:rsid w:val="004D7624"/>
    <w:rsid w:val="004E1665"/>
    <w:rsid w:val="004E423B"/>
    <w:rsid w:val="004F3AAB"/>
    <w:rsid w:val="004F3B70"/>
    <w:rsid w:val="004F4566"/>
    <w:rsid w:val="004F6835"/>
    <w:rsid w:val="0050081D"/>
    <w:rsid w:val="00500D2D"/>
    <w:rsid w:val="00513B40"/>
    <w:rsid w:val="005163C9"/>
    <w:rsid w:val="005172A3"/>
    <w:rsid w:val="00521170"/>
    <w:rsid w:val="005211EF"/>
    <w:rsid w:val="005315DC"/>
    <w:rsid w:val="00534DB6"/>
    <w:rsid w:val="005361C4"/>
    <w:rsid w:val="0054619F"/>
    <w:rsid w:val="005476F0"/>
    <w:rsid w:val="00552B81"/>
    <w:rsid w:val="0057299C"/>
    <w:rsid w:val="00577F11"/>
    <w:rsid w:val="00585BC9"/>
    <w:rsid w:val="0059230F"/>
    <w:rsid w:val="005A0955"/>
    <w:rsid w:val="005A38CE"/>
    <w:rsid w:val="005A5E0B"/>
    <w:rsid w:val="005B7E3C"/>
    <w:rsid w:val="005C0FEA"/>
    <w:rsid w:val="005C1BD8"/>
    <w:rsid w:val="005C695C"/>
    <w:rsid w:val="005D0C15"/>
    <w:rsid w:val="005D4630"/>
    <w:rsid w:val="005D78D6"/>
    <w:rsid w:val="005E1CB3"/>
    <w:rsid w:val="005E5E42"/>
    <w:rsid w:val="005E6FED"/>
    <w:rsid w:val="005E7620"/>
    <w:rsid w:val="005F1471"/>
    <w:rsid w:val="005F3289"/>
    <w:rsid w:val="005F6401"/>
    <w:rsid w:val="005F7119"/>
    <w:rsid w:val="006024DB"/>
    <w:rsid w:val="00605705"/>
    <w:rsid w:val="00605BB8"/>
    <w:rsid w:val="00607FDB"/>
    <w:rsid w:val="00612E68"/>
    <w:rsid w:val="006176DA"/>
    <w:rsid w:val="006241F2"/>
    <w:rsid w:val="00630190"/>
    <w:rsid w:val="006303E3"/>
    <w:rsid w:val="00640330"/>
    <w:rsid w:val="00641277"/>
    <w:rsid w:val="00650155"/>
    <w:rsid w:val="0065065C"/>
    <w:rsid w:val="00652476"/>
    <w:rsid w:val="00652658"/>
    <w:rsid w:val="006533E1"/>
    <w:rsid w:val="006561FF"/>
    <w:rsid w:val="00664AA4"/>
    <w:rsid w:val="006705D5"/>
    <w:rsid w:val="00671DD4"/>
    <w:rsid w:val="00674D3C"/>
    <w:rsid w:val="00693609"/>
    <w:rsid w:val="006968E3"/>
    <w:rsid w:val="006A30C7"/>
    <w:rsid w:val="006A37F2"/>
    <w:rsid w:val="006A5C97"/>
    <w:rsid w:val="006A6B8D"/>
    <w:rsid w:val="006B0FEC"/>
    <w:rsid w:val="006B1AA4"/>
    <w:rsid w:val="006B217C"/>
    <w:rsid w:val="006D01DA"/>
    <w:rsid w:val="006D5C23"/>
    <w:rsid w:val="006F0A5D"/>
    <w:rsid w:val="006F230B"/>
    <w:rsid w:val="006F63FC"/>
    <w:rsid w:val="00703A14"/>
    <w:rsid w:val="00712F41"/>
    <w:rsid w:val="007130EF"/>
    <w:rsid w:val="007132C3"/>
    <w:rsid w:val="00716219"/>
    <w:rsid w:val="00716870"/>
    <w:rsid w:val="007211C9"/>
    <w:rsid w:val="00722080"/>
    <w:rsid w:val="00722C23"/>
    <w:rsid w:val="007233DB"/>
    <w:rsid w:val="007252CC"/>
    <w:rsid w:val="007267D7"/>
    <w:rsid w:val="00727EAC"/>
    <w:rsid w:val="00731616"/>
    <w:rsid w:val="00737510"/>
    <w:rsid w:val="0075169D"/>
    <w:rsid w:val="00754A91"/>
    <w:rsid w:val="00754C7F"/>
    <w:rsid w:val="00757403"/>
    <w:rsid w:val="007660C5"/>
    <w:rsid w:val="00767F66"/>
    <w:rsid w:val="007713E6"/>
    <w:rsid w:val="0077348F"/>
    <w:rsid w:val="00785AE9"/>
    <w:rsid w:val="00787CA2"/>
    <w:rsid w:val="00792083"/>
    <w:rsid w:val="007A36D3"/>
    <w:rsid w:val="007B0757"/>
    <w:rsid w:val="007B29F6"/>
    <w:rsid w:val="007B39E7"/>
    <w:rsid w:val="007B5302"/>
    <w:rsid w:val="007B61E3"/>
    <w:rsid w:val="007B692B"/>
    <w:rsid w:val="007C7373"/>
    <w:rsid w:val="007D2E3F"/>
    <w:rsid w:val="007D3F81"/>
    <w:rsid w:val="007D5453"/>
    <w:rsid w:val="007E5440"/>
    <w:rsid w:val="007F36F3"/>
    <w:rsid w:val="007F78C1"/>
    <w:rsid w:val="00800E89"/>
    <w:rsid w:val="00802FBD"/>
    <w:rsid w:val="008041CA"/>
    <w:rsid w:val="008056E6"/>
    <w:rsid w:val="00807004"/>
    <w:rsid w:val="008077D4"/>
    <w:rsid w:val="00813A55"/>
    <w:rsid w:val="00814C2D"/>
    <w:rsid w:val="008158AB"/>
    <w:rsid w:val="00825F22"/>
    <w:rsid w:val="008344EE"/>
    <w:rsid w:val="00834DD2"/>
    <w:rsid w:val="008357CE"/>
    <w:rsid w:val="00842933"/>
    <w:rsid w:val="00846C40"/>
    <w:rsid w:val="0084703A"/>
    <w:rsid w:val="00854015"/>
    <w:rsid w:val="00854D19"/>
    <w:rsid w:val="008557FF"/>
    <w:rsid w:val="00856907"/>
    <w:rsid w:val="008641E7"/>
    <w:rsid w:val="0086763B"/>
    <w:rsid w:val="008676F8"/>
    <w:rsid w:val="00871960"/>
    <w:rsid w:val="00872769"/>
    <w:rsid w:val="00875887"/>
    <w:rsid w:val="0087733F"/>
    <w:rsid w:val="0087739B"/>
    <w:rsid w:val="00880604"/>
    <w:rsid w:val="00885822"/>
    <w:rsid w:val="0089106B"/>
    <w:rsid w:val="00891A06"/>
    <w:rsid w:val="008A1500"/>
    <w:rsid w:val="008A1778"/>
    <w:rsid w:val="008A5B2E"/>
    <w:rsid w:val="008B59C0"/>
    <w:rsid w:val="008B670E"/>
    <w:rsid w:val="008B7ADE"/>
    <w:rsid w:val="008C1B33"/>
    <w:rsid w:val="008C362A"/>
    <w:rsid w:val="008C53AC"/>
    <w:rsid w:val="008C5DE8"/>
    <w:rsid w:val="008C6EC7"/>
    <w:rsid w:val="008C73FB"/>
    <w:rsid w:val="008D4E61"/>
    <w:rsid w:val="008D5DA3"/>
    <w:rsid w:val="008D7571"/>
    <w:rsid w:val="008E2769"/>
    <w:rsid w:val="008F066C"/>
    <w:rsid w:val="008F31E2"/>
    <w:rsid w:val="008F5F9A"/>
    <w:rsid w:val="009204C5"/>
    <w:rsid w:val="009215AD"/>
    <w:rsid w:val="00922B6F"/>
    <w:rsid w:val="0092703E"/>
    <w:rsid w:val="009326CE"/>
    <w:rsid w:val="00935514"/>
    <w:rsid w:val="00941CBE"/>
    <w:rsid w:val="009565A9"/>
    <w:rsid w:val="00984D27"/>
    <w:rsid w:val="0099252A"/>
    <w:rsid w:val="009A7D4E"/>
    <w:rsid w:val="009C32B5"/>
    <w:rsid w:val="009D682B"/>
    <w:rsid w:val="009E6091"/>
    <w:rsid w:val="009F2913"/>
    <w:rsid w:val="009F3AFA"/>
    <w:rsid w:val="009F69EA"/>
    <w:rsid w:val="00A02778"/>
    <w:rsid w:val="00A10178"/>
    <w:rsid w:val="00A10DFE"/>
    <w:rsid w:val="00A1417A"/>
    <w:rsid w:val="00A17407"/>
    <w:rsid w:val="00A17D37"/>
    <w:rsid w:val="00A30228"/>
    <w:rsid w:val="00A30951"/>
    <w:rsid w:val="00A31516"/>
    <w:rsid w:val="00A31990"/>
    <w:rsid w:val="00A4319B"/>
    <w:rsid w:val="00A4631C"/>
    <w:rsid w:val="00A46884"/>
    <w:rsid w:val="00A46AFD"/>
    <w:rsid w:val="00A51AD6"/>
    <w:rsid w:val="00A57087"/>
    <w:rsid w:val="00A607A0"/>
    <w:rsid w:val="00A60C50"/>
    <w:rsid w:val="00A63892"/>
    <w:rsid w:val="00A64536"/>
    <w:rsid w:val="00A66446"/>
    <w:rsid w:val="00A701EF"/>
    <w:rsid w:val="00AA140B"/>
    <w:rsid w:val="00AA3130"/>
    <w:rsid w:val="00AA75B9"/>
    <w:rsid w:val="00AB1C67"/>
    <w:rsid w:val="00AB6191"/>
    <w:rsid w:val="00AB6DDE"/>
    <w:rsid w:val="00AC1380"/>
    <w:rsid w:val="00AD1AA1"/>
    <w:rsid w:val="00AD23A2"/>
    <w:rsid w:val="00AD5C34"/>
    <w:rsid w:val="00AE399C"/>
    <w:rsid w:val="00AE5BE2"/>
    <w:rsid w:val="00AE7EAD"/>
    <w:rsid w:val="00AF6570"/>
    <w:rsid w:val="00B002E1"/>
    <w:rsid w:val="00B00BAF"/>
    <w:rsid w:val="00B014C0"/>
    <w:rsid w:val="00B0485E"/>
    <w:rsid w:val="00B04AA0"/>
    <w:rsid w:val="00B07EFF"/>
    <w:rsid w:val="00B11A38"/>
    <w:rsid w:val="00B146C6"/>
    <w:rsid w:val="00B15A61"/>
    <w:rsid w:val="00B2423F"/>
    <w:rsid w:val="00B269FE"/>
    <w:rsid w:val="00B34F69"/>
    <w:rsid w:val="00B5279B"/>
    <w:rsid w:val="00B64530"/>
    <w:rsid w:val="00B71392"/>
    <w:rsid w:val="00B72511"/>
    <w:rsid w:val="00B72BEF"/>
    <w:rsid w:val="00B754CB"/>
    <w:rsid w:val="00B769C1"/>
    <w:rsid w:val="00B93D38"/>
    <w:rsid w:val="00B946CA"/>
    <w:rsid w:val="00B947A6"/>
    <w:rsid w:val="00BA1690"/>
    <w:rsid w:val="00BA1C9D"/>
    <w:rsid w:val="00BA36C9"/>
    <w:rsid w:val="00BA656A"/>
    <w:rsid w:val="00BA6F8C"/>
    <w:rsid w:val="00BB271D"/>
    <w:rsid w:val="00BB4CDD"/>
    <w:rsid w:val="00BC6BC1"/>
    <w:rsid w:val="00BD182C"/>
    <w:rsid w:val="00BE13D0"/>
    <w:rsid w:val="00BE15C4"/>
    <w:rsid w:val="00BE182D"/>
    <w:rsid w:val="00BE1ABD"/>
    <w:rsid w:val="00BE34B2"/>
    <w:rsid w:val="00C01D90"/>
    <w:rsid w:val="00C03B43"/>
    <w:rsid w:val="00C0417D"/>
    <w:rsid w:val="00C064F7"/>
    <w:rsid w:val="00C117A4"/>
    <w:rsid w:val="00C21379"/>
    <w:rsid w:val="00C232AF"/>
    <w:rsid w:val="00C43211"/>
    <w:rsid w:val="00C46E2B"/>
    <w:rsid w:val="00C55D27"/>
    <w:rsid w:val="00C56A97"/>
    <w:rsid w:val="00C579AA"/>
    <w:rsid w:val="00C654FC"/>
    <w:rsid w:val="00C7129A"/>
    <w:rsid w:val="00C725EF"/>
    <w:rsid w:val="00C76632"/>
    <w:rsid w:val="00C8432C"/>
    <w:rsid w:val="00C84CC1"/>
    <w:rsid w:val="00C978D3"/>
    <w:rsid w:val="00CA1865"/>
    <w:rsid w:val="00CB372E"/>
    <w:rsid w:val="00CC231E"/>
    <w:rsid w:val="00CC5337"/>
    <w:rsid w:val="00CC5905"/>
    <w:rsid w:val="00CC7A41"/>
    <w:rsid w:val="00CC7C89"/>
    <w:rsid w:val="00CD072C"/>
    <w:rsid w:val="00CD4624"/>
    <w:rsid w:val="00CE425F"/>
    <w:rsid w:val="00CE66C0"/>
    <w:rsid w:val="00CE7B81"/>
    <w:rsid w:val="00CF704E"/>
    <w:rsid w:val="00D0416D"/>
    <w:rsid w:val="00D05CF3"/>
    <w:rsid w:val="00D07640"/>
    <w:rsid w:val="00D11AC3"/>
    <w:rsid w:val="00D17543"/>
    <w:rsid w:val="00D23AEF"/>
    <w:rsid w:val="00D27ACE"/>
    <w:rsid w:val="00D30B62"/>
    <w:rsid w:val="00D37DDF"/>
    <w:rsid w:val="00D44F62"/>
    <w:rsid w:val="00D47BEB"/>
    <w:rsid w:val="00D60189"/>
    <w:rsid w:val="00D64E1A"/>
    <w:rsid w:val="00D65BD8"/>
    <w:rsid w:val="00D83598"/>
    <w:rsid w:val="00D84C8F"/>
    <w:rsid w:val="00D9740E"/>
    <w:rsid w:val="00D977F6"/>
    <w:rsid w:val="00DA2B0A"/>
    <w:rsid w:val="00DB142D"/>
    <w:rsid w:val="00DB1C0D"/>
    <w:rsid w:val="00DB1FE6"/>
    <w:rsid w:val="00DB6ADC"/>
    <w:rsid w:val="00DC149F"/>
    <w:rsid w:val="00DC1A3C"/>
    <w:rsid w:val="00DC66C3"/>
    <w:rsid w:val="00DC70FD"/>
    <w:rsid w:val="00DD12FA"/>
    <w:rsid w:val="00DD39CB"/>
    <w:rsid w:val="00DD67CD"/>
    <w:rsid w:val="00DE0F96"/>
    <w:rsid w:val="00DE59E5"/>
    <w:rsid w:val="00DF0E4B"/>
    <w:rsid w:val="00DF319A"/>
    <w:rsid w:val="00DF6757"/>
    <w:rsid w:val="00E00FEB"/>
    <w:rsid w:val="00E01AD0"/>
    <w:rsid w:val="00E05B02"/>
    <w:rsid w:val="00E21C5E"/>
    <w:rsid w:val="00E21E8D"/>
    <w:rsid w:val="00E2226E"/>
    <w:rsid w:val="00E44B80"/>
    <w:rsid w:val="00E51A05"/>
    <w:rsid w:val="00E532EC"/>
    <w:rsid w:val="00E54BF3"/>
    <w:rsid w:val="00E55BBF"/>
    <w:rsid w:val="00E5623D"/>
    <w:rsid w:val="00E6131A"/>
    <w:rsid w:val="00E65649"/>
    <w:rsid w:val="00E75544"/>
    <w:rsid w:val="00E75BC7"/>
    <w:rsid w:val="00E8759B"/>
    <w:rsid w:val="00E91E1F"/>
    <w:rsid w:val="00EA0295"/>
    <w:rsid w:val="00EA2594"/>
    <w:rsid w:val="00EA5464"/>
    <w:rsid w:val="00EC7086"/>
    <w:rsid w:val="00ED5DF3"/>
    <w:rsid w:val="00ED6F22"/>
    <w:rsid w:val="00EE75E0"/>
    <w:rsid w:val="00EF0016"/>
    <w:rsid w:val="00EF3856"/>
    <w:rsid w:val="00F02E4B"/>
    <w:rsid w:val="00F049D7"/>
    <w:rsid w:val="00F22A63"/>
    <w:rsid w:val="00F23FB9"/>
    <w:rsid w:val="00F27D10"/>
    <w:rsid w:val="00F33DFC"/>
    <w:rsid w:val="00F43A43"/>
    <w:rsid w:val="00F5149C"/>
    <w:rsid w:val="00F525A3"/>
    <w:rsid w:val="00F56A01"/>
    <w:rsid w:val="00F659DA"/>
    <w:rsid w:val="00F80B9B"/>
    <w:rsid w:val="00F816BD"/>
    <w:rsid w:val="00F8667B"/>
    <w:rsid w:val="00F91345"/>
    <w:rsid w:val="00F94F14"/>
    <w:rsid w:val="00F9777B"/>
    <w:rsid w:val="00FA0550"/>
    <w:rsid w:val="00FA11CD"/>
    <w:rsid w:val="00FA4298"/>
    <w:rsid w:val="00FA557C"/>
    <w:rsid w:val="00FA76F6"/>
    <w:rsid w:val="00FB5ABB"/>
    <w:rsid w:val="00FC2C46"/>
    <w:rsid w:val="00FC332A"/>
    <w:rsid w:val="00FC3F8B"/>
    <w:rsid w:val="00FC419D"/>
    <w:rsid w:val="00FF2947"/>
    <w:rsid w:val="00FF4C83"/>
    <w:rsid w:val="00FF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DB"/>
    <w:pPr>
      <w:tabs>
        <w:tab w:val="left" w:pos="4395"/>
        <w:tab w:val="left" w:pos="5245"/>
        <w:tab w:val="left" w:pos="5812"/>
        <w:tab w:val="right" w:pos="8647"/>
      </w:tabs>
      <w:ind w:firstLine="709"/>
      <w:jc w:val="both"/>
    </w:pPr>
    <w:rPr>
      <w:sz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E59E5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37DDF"/>
    <w:pPr>
      <w:keepNext/>
      <w:keepLines/>
      <w:widowControl w:val="0"/>
      <w:tabs>
        <w:tab w:val="clear" w:pos="4395"/>
        <w:tab w:val="clear" w:pos="5245"/>
        <w:tab w:val="clear" w:pos="5812"/>
        <w:tab w:val="clear" w:pos="8647"/>
      </w:tabs>
      <w:autoSpaceDE w:val="0"/>
      <w:autoSpaceDN w:val="0"/>
      <w:adjustRightInd w:val="0"/>
      <w:spacing w:before="200" w:line="340" w:lineRule="auto"/>
      <w:ind w:firstLine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8E2769"/>
    <w:pPr>
      <w:keepNext/>
      <w:widowControl w:val="0"/>
      <w:numPr>
        <w:ilvl w:val="8"/>
        <w:numId w:val="1"/>
      </w:numPr>
      <w:tabs>
        <w:tab w:val="clear" w:pos="4395"/>
        <w:tab w:val="clear" w:pos="5245"/>
        <w:tab w:val="clear" w:pos="5812"/>
        <w:tab w:val="clear" w:pos="8647"/>
      </w:tabs>
      <w:autoSpaceDE w:val="0"/>
      <w:outlineLvl w:val="8"/>
    </w:pPr>
    <w:rPr>
      <w:b/>
      <w:color w:val="0000FF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59E5"/>
    <w:rPr>
      <w:rFonts w:ascii="Cambria" w:hAnsi="Cambria" w:cs="Times New Roman"/>
      <w:b/>
      <w:bCs/>
      <w:color w:val="365F91"/>
      <w:sz w:val="28"/>
      <w:szCs w:val="28"/>
      <w:lang w:eastAsia="ar-SA" w:bidi="ar-SA"/>
    </w:rPr>
  </w:style>
  <w:style w:type="character" w:customStyle="1" w:styleId="90">
    <w:name w:val="Заголовок 9 Знак"/>
    <w:basedOn w:val="a0"/>
    <w:link w:val="9"/>
    <w:uiPriority w:val="99"/>
    <w:locked/>
    <w:rsid w:val="008E2769"/>
    <w:rPr>
      <w:rFonts w:cs="Times New Roman"/>
      <w:b/>
      <w:color w:val="0000FF"/>
      <w:sz w:val="28"/>
      <w:u w:val="single"/>
      <w:lang w:eastAsia="ar-SA" w:bidi="ar-SA"/>
    </w:rPr>
  </w:style>
  <w:style w:type="paragraph" w:customStyle="1" w:styleId="a3">
    <w:name w:val="обычныйЖир"/>
    <w:basedOn w:val="a"/>
    <w:uiPriority w:val="99"/>
    <w:rsid w:val="002614DB"/>
    <w:pPr>
      <w:tabs>
        <w:tab w:val="clear" w:pos="4395"/>
        <w:tab w:val="clear" w:pos="5245"/>
        <w:tab w:val="clear" w:pos="5812"/>
        <w:tab w:val="clear" w:pos="8647"/>
      </w:tabs>
    </w:pPr>
    <w:rPr>
      <w:b/>
      <w:szCs w:val="28"/>
    </w:rPr>
  </w:style>
  <w:style w:type="paragraph" w:customStyle="1" w:styleId="11">
    <w:name w:val="Статья1"/>
    <w:basedOn w:val="a3"/>
    <w:next w:val="a3"/>
    <w:uiPriority w:val="99"/>
    <w:rsid w:val="002614DB"/>
    <w:pPr>
      <w:keepNext/>
      <w:suppressAutoHyphens/>
      <w:spacing w:before="120" w:after="120"/>
      <w:ind w:left="2013" w:hanging="1304"/>
      <w:jc w:val="left"/>
    </w:pPr>
    <w:rPr>
      <w:bCs/>
      <w:szCs w:val="20"/>
    </w:rPr>
  </w:style>
  <w:style w:type="paragraph" w:customStyle="1" w:styleId="ConsNormal">
    <w:name w:val="ConsNormal"/>
    <w:uiPriority w:val="99"/>
    <w:rsid w:val="002614D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uiPriority w:val="99"/>
    <w:rsid w:val="002614D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FR1">
    <w:name w:val="FR1"/>
    <w:uiPriority w:val="99"/>
    <w:rsid w:val="002614DB"/>
    <w:pPr>
      <w:widowControl w:val="0"/>
      <w:suppressAutoHyphens/>
      <w:autoSpaceDE w:val="0"/>
      <w:spacing w:before="420"/>
    </w:pPr>
    <w:rPr>
      <w:sz w:val="28"/>
      <w:szCs w:val="28"/>
      <w:lang w:eastAsia="ar-SA"/>
    </w:rPr>
  </w:style>
  <w:style w:type="paragraph" w:customStyle="1" w:styleId="Standard">
    <w:name w:val="Standard"/>
    <w:uiPriority w:val="99"/>
    <w:rsid w:val="002614DB"/>
    <w:pPr>
      <w:tabs>
        <w:tab w:val="left" w:pos="4395"/>
        <w:tab w:val="left" w:pos="5245"/>
        <w:tab w:val="left" w:pos="5812"/>
        <w:tab w:val="right" w:pos="8647"/>
      </w:tabs>
      <w:autoSpaceDN w:val="0"/>
      <w:ind w:firstLine="709"/>
      <w:jc w:val="both"/>
      <w:textAlignment w:val="baseline"/>
    </w:pPr>
    <w:rPr>
      <w:kern w:val="3"/>
      <w:sz w:val="28"/>
      <w:lang w:eastAsia="zh-CN"/>
    </w:rPr>
  </w:style>
  <w:style w:type="paragraph" w:customStyle="1" w:styleId="ConsPlusTitle">
    <w:name w:val="ConsPlusTitle"/>
    <w:uiPriority w:val="99"/>
    <w:rsid w:val="006B1A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6B1A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6B1AA4"/>
    <w:pPr>
      <w:tabs>
        <w:tab w:val="clear" w:pos="4395"/>
        <w:tab w:val="clear" w:pos="5245"/>
        <w:tab w:val="clear" w:pos="5812"/>
        <w:tab w:val="clear" w:pos="8647"/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B1AA4"/>
    <w:rPr>
      <w:rFonts w:cs="Times New Roman"/>
      <w:sz w:val="28"/>
      <w:lang w:eastAsia="ar-SA" w:bidi="ar-SA"/>
    </w:rPr>
  </w:style>
  <w:style w:type="paragraph" w:styleId="a6">
    <w:name w:val="footer"/>
    <w:basedOn w:val="a"/>
    <w:link w:val="a7"/>
    <w:uiPriority w:val="99"/>
    <w:rsid w:val="006B1AA4"/>
    <w:pPr>
      <w:tabs>
        <w:tab w:val="clear" w:pos="4395"/>
        <w:tab w:val="clear" w:pos="5245"/>
        <w:tab w:val="clear" w:pos="5812"/>
        <w:tab w:val="clear" w:pos="8647"/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6B1AA4"/>
    <w:rPr>
      <w:rFonts w:cs="Times New Roman"/>
      <w:sz w:val="28"/>
      <w:lang w:eastAsia="ar-SA" w:bidi="ar-SA"/>
    </w:rPr>
  </w:style>
  <w:style w:type="paragraph" w:styleId="12">
    <w:name w:val="toc 1"/>
    <w:basedOn w:val="a"/>
    <w:next w:val="a"/>
    <w:uiPriority w:val="99"/>
    <w:rsid w:val="008E2769"/>
    <w:pPr>
      <w:widowControl w:val="0"/>
      <w:tabs>
        <w:tab w:val="clear" w:pos="4395"/>
        <w:tab w:val="clear" w:pos="5245"/>
        <w:tab w:val="clear" w:pos="5812"/>
        <w:tab w:val="clear" w:pos="8647"/>
      </w:tabs>
      <w:autoSpaceDE w:val="0"/>
      <w:ind w:firstLine="0"/>
      <w:jc w:val="left"/>
    </w:pPr>
    <w:rPr>
      <w:color w:val="0000FF"/>
    </w:rPr>
  </w:style>
  <w:style w:type="paragraph" w:customStyle="1" w:styleId="21">
    <w:name w:val="Основной текст 21"/>
    <w:basedOn w:val="a"/>
    <w:uiPriority w:val="99"/>
    <w:rsid w:val="008C73FB"/>
    <w:pPr>
      <w:tabs>
        <w:tab w:val="clear" w:pos="4395"/>
        <w:tab w:val="clear" w:pos="5245"/>
        <w:tab w:val="clear" w:pos="5812"/>
        <w:tab w:val="clear" w:pos="8647"/>
      </w:tabs>
      <w:ind w:firstLine="0"/>
      <w:jc w:val="left"/>
    </w:pPr>
    <w:rPr>
      <w:b/>
    </w:rPr>
  </w:style>
  <w:style w:type="paragraph" w:styleId="a8">
    <w:name w:val="Balloon Text"/>
    <w:basedOn w:val="a"/>
    <w:link w:val="a9"/>
    <w:uiPriority w:val="99"/>
    <w:rsid w:val="006B0FEC"/>
    <w:pPr>
      <w:tabs>
        <w:tab w:val="clear" w:pos="4395"/>
        <w:tab w:val="clear" w:pos="5245"/>
        <w:tab w:val="clear" w:pos="5812"/>
        <w:tab w:val="clear" w:pos="8647"/>
      </w:tabs>
      <w:spacing w:after="200" w:line="276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locked/>
    <w:rsid w:val="006B0FEC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99"/>
    <w:qFormat/>
    <w:rsid w:val="00DE59E5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D37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Indent 3"/>
    <w:basedOn w:val="a"/>
    <w:link w:val="30"/>
    <w:semiHidden/>
    <w:unhideWhenUsed/>
    <w:rsid w:val="00D37DDF"/>
    <w:pPr>
      <w:widowControl w:val="0"/>
      <w:tabs>
        <w:tab w:val="clear" w:pos="4395"/>
        <w:tab w:val="clear" w:pos="5245"/>
        <w:tab w:val="clear" w:pos="5812"/>
        <w:tab w:val="clear" w:pos="8647"/>
      </w:tabs>
      <w:autoSpaceDE w:val="0"/>
      <w:autoSpaceDN w:val="0"/>
      <w:adjustRightInd w:val="0"/>
      <w:spacing w:after="120" w:line="340" w:lineRule="auto"/>
      <w:ind w:left="283" w:firstLine="720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D37DDF"/>
    <w:rPr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D37DD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37DDF"/>
    <w:rPr>
      <w:sz w:val="28"/>
      <w:lang w:eastAsia="ar-SA"/>
    </w:rPr>
  </w:style>
  <w:style w:type="paragraph" w:styleId="ad">
    <w:name w:val="List Paragraph"/>
    <w:basedOn w:val="a"/>
    <w:uiPriority w:val="34"/>
    <w:qFormat/>
    <w:rsid w:val="00D37DDF"/>
    <w:pPr>
      <w:widowControl w:val="0"/>
      <w:tabs>
        <w:tab w:val="clear" w:pos="4395"/>
        <w:tab w:val="clear" w:pos="5245"/>
        <w:tab w:val="clear" w:pos="5812"/>
        <w:tab w:val="clear" w:pos="8647"/>
      </w:tabs>
      <w:autoSpaceDE w:val="0"/>
      <w:autoSpaceDN w:val="0"/>
      <w:adjustRightInd w:val="0"/>
      <w:spacing w:line="340" w:lineRule="auto"/>
      <w:ind w:left="720" w:firstLine="720"/>
      <w:contextualSpacing/>
    </w:pPr>
    <w:rPr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6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90E08-4DB3-4758-BDC2-3ABAB19A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2024-04-02T06:39:00Z</cp:lastPrinted>
  <dcterms:created xsi:type="dcterms:W3CDTF">2024-03-12T16:09:00Z</dcterms:created>
  <dcterms:modified xsi:type="dcterms:W3CDTF">2024-04-02T07:05:00Z</dcterms:modified>
</cp:coreProperties>
</file>