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6"/>
        <w:gridCol w:w="4785"/>
      </w:tblGrid>
      <w:tr w:rsidR="00303D9B" w:rsidRPr="008730FC" w:rsidTr="004F4A90">
        <w:tc>
          <w:tcPr>
            <w:tcW w:w="4786" w:type="dxa"/>
          </w:tcPr>
          <w:p w:rsidR="00303D9B" w:rsidRPr="008730FC" w:rsidRDefault="00A05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  <w:hideMark/>
          </w:tcPr>
          <w:p w:rsidR="00303D9B" w:rsidRPr="008730FC" w:rsidRDefault="00303D9B" w:rsidP="00210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3D9B" w:rsidRPr="008730FC" w:rsidRDefault="00303D9B" w:rsidP="00303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0FC">
        <w:rPr>
          <w:rFonts w:ascii="Times New Roman" w:hAnsi="Times New Roman"/>
          <w:b/>
          <w:sz w:val="24"/>
          <w:szCs w:val="24"/>
        </w:rPr>
        <w:t xml:space="preserve">АКТ </w:t>
      </w:r>
    </w:p>
    <w:p w:rsidR="00F476A1" w:rsidRDefault="00512296" w:rsidP="00210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30FC">
        <w:rPr>
          <w:rFonts w:ascii="Times New Roman" w:hAnsi="Times New Roman"/>
          <w:sz w:val="24"/>
          <w:szCs w:val="24"/>
        </w:rPr>
        <w:t>оценки уровня защищенности персональных данных</w:t>
      </w:r>
      <w:r w:rsidR="00A05133" w:rsidRPr="008730FC">
        <w:rPr>
          <w:rFonts w:ascii="Times New Roman" w:hAnsi="Times New Roman"/>
          <w:sz w:val="24"/>
          <w:szCs w:val="24"/>
        </w:rPr>
        <w:t xml:space="preserve"> в</w:t>
      </w:r>
      <w:r w:rsidR="00E42D65" w:rsidRPr="008730FC">
        <w:rPr>
          <w:rFonts w:ascii="Times New Roman" w:hAnsi="Times New Roman"/>
          <w:sz w:val="24"/>
          <w:szCs w:val="24"/>
        </w:rPr>
        <w:t xml:space="preserve"> </w:t>
      </w:r>
      <w:r w:rsidR="002103AD">
        <w:rPr>
          <w:rFonts w:ascii="Times New Roman" w:hAnsi="Times New Roman"/>
          <w:sz w:val="24"/>
          <w:szCs w:val="24"/>
        </w:rPr>
        <w:t>информационной</w:t>
      </w:r>
      <w:r w:rsidR="002103AD" w:rsidRPr="002103AD">
        <w:rPr>
          <w:rFonts w:ascii="Times New Roman" w:hAnsi="Times New Roman"/>
          <w:sz w:val="24"/>
          <w:szCs w:val="24"/>
        </w:rPr>
        <w:t xml:space="preserve"> </w:t>
      </w:r>
      <w:r w:rsidR="002103AD">
        <w:rPr>
          <w:rFonts w:ascii="Times New Roman" w:hAnsi="Times New Roman"/>
          <w:sz w:val="24"/>
          <w:szCs w:val="24"/>
        </w:rPr>
        <w:t xml:space="preserve">системе </w:t>
      </w:r>
      <w:r w:rsidR="002103AD" w:rsidRPr="002103AD">
        <w:rPr>
          <w:rFonts w:ascii="Times New Roman" w:hAnsi="Times New Roman"/>
          <w:sz w:val="24"/>
          <w:szCs w:val="24"/>
        </w:rPr>
        <w:t xml:space="preserve"> </w:t>
      </w:r>
    </w:p>
    <w:p w:rsidR="008730FC" w:rsidRPr="008730FC" w:rsidRDefault="0004055E" w:rsidP="00210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обработки запросов (СОЗ)</w:t>
      </w:r>
    </w:p>
    <w:p w:rsidR="002103AD" w:rsidRDefault="002103AD" w:rsidP="00303D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D9B" w:rsidRPr="008730FC" w:rsidRDefault="0067642D" w:rsidP="00AA7A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11FE6">
        <w:rPr>
          <w:rFonts w:ascii="Times New Roman" w:hAnsi="Times New Roman"/>
          <w:sz w:val="24"/>
          <w:szCs w:val="24"/>
        </w:rPr>
        <w:t>6</w:t>
      </w:r>
      <w:r w:rsidR="00AA7A79">
        <w:rPr>
          <w:rFonts w:ascii="Times New Roman" w:hAnsi="Times New Roman"/>
          <w:sz w:val="24"/>
          <w:szCs w:val="24"/>
        </w:rPr>
        <w:t xml:space="preserve"> ноября </w:t>
      </w:r>
      <w:r w:rsidR="008730FC" w:rsidRPr="008730FC">
        <w:rPr>
          <w:rFonts w:ascii="Times New Roman" w:hAnsi="Times New Roman"/>
          <w:sz w:val="24"/>
          <w:szCs w:val="24"/>
        </w:rPr>
        <w:t>201</w:t>
      </w:r>
      <w:r w:rsidR="00AA7A79">
        <w:rPr>
          <w:rFonts w:ascii="Times New Roman" w:hAnsi="Times New Roman"/>
          <w:sz w:val="24"/>
          <w:szCs w:val="24"/>
        </w:rPr>
        <w:t>8</w:t>
      </w:r>
      <w:r w:rsidR="008730FC" w:rsidRPr="008730FC">
        <w:rPr>
          <w:rFonts w:ascii="Times New Roman" w:hAnsi="Times New Roman"/>
          <w:sz w:val="24"/>
          <w:szCs w:val="24"/>
        </w:rPr>
        <w:t xml:space="preserve"> г.                                                      </w:t>
      </w:r>
      <w:r w:rsidR="002103AD">
        <w:rPr>
          <w:rFonts w:ascii="Times New Roman" w:hAnsi="Times New Roman"/>
          <w:sz w:val="24"/>
          <w:szCs w:val="24"/>
        </w:rPr>
        <w:t xml:space="preserve">                   </w:t>
      </w:r>
    </w:p>
    <w:p w:rsidR="00303D9B" w:rsidRPr="008730FC" w:rsidRDefault="00303D9B" w:rsidP="00303D9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730FC" w:rsidRPr="008730FC" w:rsidRDefault="002103AD" w:rsidP="008730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</w:t>
      </w:r>
      <w:r w:rsidR="008730FC" w:rsidRPr="008730FC">
        <w:rPr>
          <w:rFonts w:ascii="Times New Roman" w:hAnsi="Times New Roman"/>
          <w:sz w:val="24"/>
          <w:szCs w:val="24"/>
        </w:rPr>
        <w:t>, созданная  Рас</w:t>
      </w:r>
      <w:r>
        <w:rPr>
          <w:rFonts w:ascii="Times New Roman" w:hAnsi="Times New Roman"/>
          <w:sz w:val="24"/>
          <w:szCs w:val="24"/>
        </w:rPr>
        <w:t xml:space="preserve">поряжением главы </w:t>
      </w:r>
      <w:r w:rsidR="00AA7A79">
        <w:rPr>
          <w:rFonts w:ascii="Times New Roman" w:hAnsi="Times New Roman"/>
          <w:sz w:val="24"/>
          <w:szCs w:val="24"/>
        </w:rPr>
        <w:t>сельского поселения от 1</w:t>
      </w:r>
      <w:r w:rsidR="00211FE6">
        <w:rPr>
          <w:rFonts w:ascii="Times New Roman" w:hAnsi="Times New Roman"/>
          <w:sz w:val="24"/>
          <w:szCs w:val="24"/>
        </w:rPr>
        <w:t>6</w:t>
      </w:r>
      <w:r w:rsidR="00AA7A79">
        <w:rPr>
          <w:rFonts w:ascii="Times New Roman" w:hAnsi="Times New Roman"/>
          <w:sz w:val="24"/>
          <w:szCs w:val="24"/>
        </w:rPr>
        <w:t xml:space="preserve">ноября 2018 года  № </w:t>
      </w:r>
      <w:r w:rsidR="00211FE6">
        <w:rPr>
          <w:rFonts w:ascii="Times New Roman" w:hAnsi="Times New Roman"/>
          <w:sz w:val="24"/>
          <w:szCs w:val="24"/>
        </w:rPr>
        <w:t>8</w:t>
      </w:r>
      <w:r w:rsidR="008730FC" w:rsidRPr="008730FC">
        <w:rPr>
          <w:rFonts w:ascii="Times New Roman" w:hAnsi="Times New Roman"/>
          <w:sz w:val="24"/>
          <w:szCs w:val="24"/>
        </w:rPr>
        <w:t xml:space="preserve">, для реализации </w:t>
      </w:r>
      <w:r w:rsidR="00F476A1">
        <w:rPr>
          <w:rFonts w:ascii="Times New Roman" w:hAnsi="Times New Roman"/>
          <w:sz w:val="24"/>
          <w:szCs w:val="24"/>
        </w:rPr>
        <w:t xml:space="preserve">защиты персональных данных </w:t>
      </w:r>
      <w:r w:rsidRPr="002103AD">
        <w:rPr>
          <w:rFonts w:ascii="Times New Roman" w:hAnsi="Times New Roman"/>
          <w:sz w:val="24"/>
          <w:szCs w:val="24"/>
        </w:rPr>
        <w:t xml:space="preserve">администрации </w:t>
      </w:r>
      <w:r w:rsidR="00F476A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211FE6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211FE6">
        <w:rPr>
          <w:rFonts w:ascii="Times New Roman" w:hAnsi="Times New Roman"/>
          <w:sz w:val="24"/>
          <w:szCs w:val="24"/>
        </w:rPr>
        <w:t xml:space="preserve"> сельсовет муниципального района </w:t>
      </w:r>
      <w:proofErr w:type="spellStart"/>
      <w:r w:rsidR="00211FE6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211FE6">
        <w:rPr>
          <w:rFonts w:ascii="Times New Roman" w:hAnsi="Times New Roman"/>
          <w:sz w:val="24"/>
          <w:szCs w:val="24"/>
        </w:rPr>
        <w:t xml:space="preserve"> </w:t>
      </w:r>
      <w:r w:rsidR="00F476A1">
        <w:rPr>
          <w:rFonts w:ascii="Times New Roman" w:hAnsi="Times New Roman"/>
          <w:sz w:val="24"/>
          <w:szCs w:val="24"/>
        </w:rPr>
        <w:t>район</w:t>
      </w:r>
      <w:r w:rsidR="00AA7A79">
        <w:rPr>
          <w:rFonts w:ascii="Times New Roman" w:hAnsi="Times New Roman"/>
          <w:sz w:val="24"/>
          <w:szCs w:val="24"/>
        </w:rPr>
        <w:t xml:space="preserve"> Республики Башкортостан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r w:rsidR="008730FC" w:rsidRPr="008730FC">
        <w:rPr>
          <w:rFonts w:ascii="Times New Roman" w:hAnsi="Times New Roman"/>
          <w:sz w:val="24"/>
          <w:szCs w:val="24"/>
        </w:rPr>
        <w:t xml:space="preserve"> </w:t>
      </w:r>
    </w:p>
    <w:p w:rsidR="008730FC" w:rsidRPr="008730FC" w:rsidRDefault="008730FC" w:rsidP="008730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215"/>
        <w:gridCol w:w="4983"/>
        <w:gridCol w:w="2373"/>
      </w:tblGrid>
      <w:tr w:rsidR="00211FE6" w:rsidRPr="008730FC" w:rsidTr="00AA7A79">
        <w:tc>
          <w:tcPr>
            <w:tcW w:w="2215" w:type="dxa"/>
            <w:shd w:val="clear" w:color="auto" w:fill="auto"/>
          </w:tcPr>
          <w:p w:rsidR="00211FE6" w:rsidRPr="00816EB1" w:rsidRDefault="00211FE6" w:rsidP="00AF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4983" w:type="dxa"/>
            <w:shd w:val="clear" w:color="auto" w:fill="auto"/>
            <w:vAlign w:val="center"/>
          </w:tcPr>
          <w:p w:rsidR="00211FE6" w:rsidRPr="00816EB1" w:rsidRDefault="00211FE6" w:rsidP="00AF78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Низамов Р.Г</w:t>
            </w:r>
          </w:p>
        </w:tc>
        <w:tc>
          <w:tcPr>
            <w:tcW w:w="2373" w:type="dxa"/>
            <w:shd w:val="clear" w:color="auto" w:fill="auto"/>
          </w:tcPr>
          <w:p w:rsidR="00211FE6" w:rsidRPr="008730FC" w:rsidRDefault="00211FE6" w:rsidP="0087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FE6" w:rsidRPr="008730FC" w:rsidTr="00AA7A79">
        <w:tc>
          <w:tcPr>
            <w:tcW w:w="2215" w:type="dxa"/>
            <w:shd w:val="clear" w:color="auto" w:fill="auto"/>
          </w:tcPr>
          <w:p w:rsidR="00211FE6" w:rsidRPr="00816EB1" w:rsidRDefault="00211FE6" w:rsidP="00AF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Члены</w:t>
            </w:r>
          </w:p>
          <w:p w:rsidR="00211FE6" w:rsidRPr="00816EB1" w:rsidRDefault="00211FE6" w:rsidP="00AF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4983" w:type="dxa"/>
            <w:shd w:val="clear" w:color="auto" w:fill="auto"/>
            <w:vAlign w:val="center"/>
          </w:tcPr>
          <w:p w:rsidR="00211FE6" w:rsidRPr="00816EB1" w:rsidRDefault="00211FE6" w:rsidP="00AF781F">
            <w:pPr>
              <w:spacing w:after="120" w:line="240" w:lineRule="auto"/>
              <w:ind w:hanging="2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6EB1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816EB1">
              <w:rPr>
                <w:rFonts w:ascii="Times New Roman" w:hAnsi="Times New Roman"/>
                <w:sz w:val="24"/>
                <w:szCs w:val="24"/>
              </w:rPr>
              <w:t xml:space="preserve"> З.Д</w:t>
            </w:r>
          </w:p>
          <w:p w:rsidR="00211FE6" w:rsidRPr="00816EB1" w:rsidRDefault="00211FE6" w:rsidP="00AF781F">
            <w:pPr>
              <w:spacing w:after="120" w:line="240" w:lineRule="auto"/>
              <w:ind w:hanging="2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6EB1">
              <w:rPr>
                <w:rFonts w:ascii="Times New Roman" w:hAnsi="Times New Roman"/>
                <w:sz w:val="24"/>
                <w:szCs w:val="24"/>
              </w:rPr>
              <w:t>Мухамедьянова</w:t>
            </w:r>
            <w:proofErr w:type="spellEnd"/>
            <w:r w:rsidRPr="00816EB1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  <w:tc>
          <w:tcPr>
            <w:tcW w:w="2373" w:type="dxa"/>
            <w:shd w:val="clear" w:color="auto" w:fill="auto"/>
          </w:tcPr>
          <w:p w:rsidR="00211FE6" w:rsidRPr="008730FC" w:rsidRDefault="00211FE6" w:rsidP="0087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5246" w:rsidRDefault="0094006C" w:rsidP="00D84C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303D9B" w:rsidRPr="00916878">
        <w:rPr>
          <w:rFonts w:ascii="Times New Roman" w:hAnsi="Times New Roman"/>
          <w:sz w:val="24"/>
          <w:szCs w:val="24"/>
        </w:rPr>
        <w:t>ассмотрев и</w:t>
      </w:r>
      <w:r w:rsidR="007956FF" w:rsidRPr="00916878">
        <w:rPr>
          <w:rFonts w:ascii="Times New Roman" w:hAnsi="Times New Roman"/>
          <w:sz w:val="24"/>
          <w:szCs w:val="24"/>
        </w:rPr>
        <w:t>сходные данные на информационную</w:t>
      </w:r>
      <w:r w:rsidR="00E42D65">
        <w:rPr>
          <w:rFonts w:ascii="Times New Roman" w:hAnsi="Times New Roman"/>
          <w:sz w:val="24"/>
          <w:szCs w:val="24"/>
        </w:rPr>
        <w:t xml:space="preserve"> систему</w:t>
      </w:r>
      <w:r w:rsidR="00F00898">
        <w:rPr>
          <w:rFonts w:ascii="Times New Roman" w:hAnsi="Times New Roman"/>
          <w:sz w:val="24"/>
          <w:szCs w:val="24"/>
        </w:rPr>
        <w:t xml:space="preserve"> </w:t>
      </w:r>
      <w:r w:rsidR="00F476A1">
        <w:rPr>
          <w:rFonts w:ascii="Times New Roman" w:hAnsi="Times New Roman"/>
          <w:sz w:val="26"/>
          <w:szCs w:val="26"/>
        </w:rPr>
        <w:t>«</w:t>
      </w:r>
      <w:r w:rsidR="0004055E">
        <w:rPr>
          <w:rFonts w:ascii="Times New Roman" w:hAnsi="Times New Roman"/>
          <w:sz w:val="24"/>
          <w:szCs w:val="24"/>
        </w:rPr>
        <w:t>Система обработки запросов (СОЗ)</w:t>
      </w:r>
      <w:r w:rsidR="00F476A1">
        <w:rPr>
          <w:rFonts w:ascii="Times New Roman" w:hAnsi="Times New Roman"/>
          <w:sz w:val="26"/>
          <w:szCs w:val="26"/>
        </w:rPr>
        <w:t>»</w:t>
      </w:r>
    </w:p>
    <w:p w:rsidR="009B3157" w:rsidRPr="008730FC" w:rsidRDefault="00303D9B" w:rsidP="00FD44B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730FC">
        <w:rPr>
          <w:rFonts w:ascii="Times New Roman" w:hAnsi="Times New Roman"/>
          <w:b/>
          <w:sz w:val="24"/>
          <w:szCs w:val="24"/>
        </w:rPr>
        <w:t>УСТАНОВИЛА:</w:t>
      </w:r>
    </w:p>
    <w:p w:rsidR="005E13F0" w:rsidRPr="005E13F0" w:rsidRDefault="00FD44B1" w:rsidP="005E13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40CE7">
        <w:rPr>
          <w:rFonts w:ascii="Times New Roman" w:hAnsi="Times New Roman"/>
          <w:sz w:val="24"/>
          <w:szCs w:val="24"/>
        </w:rPr>
        <w:t xml:space="preserve">. </w:t>
      </w:r>
      <w:r w:rsidR="00140CE7" w:rsidRPr="00140CE7">
        <w:rPr>
          <w:rFonts w:ascii="Times New Roman" w:hAnsi="Times New Roman"/>
          <w:sz w:val="24"/>
          <w:szCs w:val="24"/>
        </w:rPr>
        <w:t>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5E13F0" w:rsidRPr="005E13F0" w:rsidRDefault="005E13F0" w:rsidP="005E13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13F0">
        <w:rPr>
          <w:rFonts w:ascii="Times New Roman" w:hAnsi="Times New Roman"/>
          <w:sz w:val="24"/>
          <w:szCs w:val="24"/>
        </w:rPr>
        <w:t>2. Для информационной системы актуальны угрозы 3-го типа так, как для нее актуальны угрозы,  не связанные с наличием недокументированных (</w:t>
      </w:r>
      <w:proofErr w:type="spellStart"/>
      <w:r w:rsidRPr="005E13F0">
        <w:rPr>
          <w:rFonts w:ascii="Times New Roman" w:hAnsi="Times New Roman"/>
          <w:sz w:val="24"/>
          <w:szCs w:val="24"/>
        </w:rPr>
        <w:t>недекларированных</w:t>
      </w:r>
      <w:proofErr w:type="spellEnd"/>
      <w:r w:rsidRPr="005E13F0">
        <w:rPr>
          <w:rFonts w:ascii="Times New Roman" w:hAnsi="Times New Roman"/>
          <w:sz w:val="24"/>
          <w:szCs w:val="24"/>
        </w:rPr>
        <w:t>) возможностей в системном и прикладном программном обеспечении, используемом в информационной системе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r w:rsidR="0004055E">
        <w:rPr>
          <w:rFonts w:ascii="Times New Roman" w:hAnsi="Times New Roman"/>
          <w:sz w:val="24"/>
          <w:szCs w:val="24"/>
        </w:rPr>
        <w:t>Система обработки запросов (СОЗ)</w:t>
      </w:r>
      <w:r w:rsidRPr="005E13F0">
        <w:rPr>
          <w:rFonts w:ascii="Times New Roman" w:hAnsi="Times New Roman"/>
          <w:sz w:val="24"/>
          <w:szCs w:val="24"/>
        </w:rPr>
        <w:t>.</w:t>
      </w:r>
    </w:p>
    <w:p w:rsidR="00303D9B" w:rsidRDefault="005E13F0" w:rsidP="005E13F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E13F0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5E13F0">
        <w:rPr>
          <w:rFonts w:ascii="Times New Roman" w:hAnsi="Times New Roman"/>
          <w:sz w:val="24"/>
          <w:szCs w:val="24"/>
        </w:rPr>
        <w:t xml:space="preserve">При обработке персональных данных в информационной системе </w:t>
      </w:r>
      <w:r w:rsidR="0004055E">
        <w:rPr>
          <w:rFonts w:ascii="Times New Roman" w:hAnsi="Times New Roman"/>
          <w:sz w:val="24"/>
          <w:szCs w:val="24"/>
        </w:rPr>
        <w:t>Система обработки запросов (СОЗ)</w:t>
      </w:r>
      <w:r w:rsidR="009F44AB" w:rsidRPr="009F44AB">
        <w:rPr>
          <w:rFonts w:ascii="Times New Roman" w:hAnsi="Times New Roman"/>
          <w:sz w:val="24"/>
          <w:szCs w:val="24"/>
        </w:rPr>
        <w:t xml:space="preserve"> </w:t>
      </w:r>
      <w:r w:rsidRPr="005E13F0">
        <w:rPr>
          <w:rFonts w:ascii="Times New Roman" w:hAnsi="Times New Roman"/>
          <w:sz w:val="24"/>
          <w:szCs w:val="24"/>
        </w:rPr>
        <w:t>установлен 4-й уровень защищенности персональных данных, так как для информационной системы актуальны угрозы 3-го типа и информационная система обрабатывает иные категории персональных данных сотрудников оператора, не связанные с обработкой специальных категорий персональных данных, биометрических персональных данных и общедоступных персональных данных.</w:t>
      </w:r>
      <w:proofErr w:type="gramEnd"/>
    </w:p>
    <w:p w:rsidR="005E13F0" w:rsidRDefault="005E13F0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6A1" w:rsidRDefault="00F476A1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7A79" w:rsidRDefault="00AA7A79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215"/>
        <w:gridCol w:w="4983"/>
      </w:tblGrid>
      <w:tr w:rsidR="00211FE6" w:rsidRPr="00816EB1" w:rsidTr="00AF781F">
        <w:tc>
          <w:tcPr>
            <w:tcW w:w="2215" w:type="dxa"/>
            <w:shd w:val="clear" w:color="auto" w:fill="auto"/>
          </w:tcPr>
          <w:p w:rsidR="00211FE6" w:rsidRPr="00816EB1" w:rsidRDefault="00211FE6" w:rsidP="00AF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4983" w:type="dxa"/>
            <w:shd w:val="clear" w:color="auto" w:fill="auto"/>
            <w:vAlign w:val="center"/>
          </w:tcPr>
          <w:p w:rsidR="00211FE6" w:rsidRPr="00816EB1" w:rsidRDefault="00211FE6" w:rsidP="00AF78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816EB1">
              <w:rPr>
                <w:rFonts w:ascii="Times New Roman" w:hAnsi="Times New Roman"/>
                <w:sz w:val="24"/>
                <w:szCs w:val="24"/>
              </w:rPr>
              <w:t>Низамов Р.Г</w:t>
            </w:r>
          </w:p>
        </w:tc>
      </w:tr>
      <w:tr w:rsidR="00211FE6" w:rsidRPr="00816EB1" w:rsidTr="00AF781F">
        <w:tc>
          <w:tcPr>
            <w:tcW w:w="2215" w:type="dxa"/>
            <w:shd w:val="clear" w:color="auto" w:fill="auto"/>
          </w:tcPr>
          <w:p w:rsidR="00211FE6" w:rsidRPr="00816EB1" w:rsidRDefault="00211FE6" w:rsidP="00AF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Члены</w:t>
            </w:r>
          </w:p>
          <w:p w:rsidR="00211FE6" w:rsidRPr="00816EB1" w:rsidRDefault="00211FE6" w:rsidP="00AF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4983" w:type="dxa"/>
            <w:shd w:val="clear" w:color="auto" w:fill="auto"/>
            <w:vAlign w:val="center"/>
          </w:tcPr>
          <w:p w:rsidR="00211FE6" w:rsidRPr="00816EB1" w:rsidRDefault="00211FE6" w:rsidP="00AF781F">
            <w:pPr>
              <w:spacing w:after="120" w:line="240" w:lineRule="auto"/>
              <w:ind w:hanging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proofErr w:type="spellStart"/>
            <w:r w:rsidRPr="00816EB1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816EB1">
              <w:rPr>
                <w:rFonts w:ascii="Times New Roman" w:hAnsi="Times New Roman"/>
                <w:sz w:val="24"/>
                <w:szCs w:val="24"/>
              </w:rPr>
              <w:t xml:space="preserve"> З.Д</w:t>
            </w:r>
          </w:p>
          <w:p w:rsidR="00211FE6" w:rsidRPr="00816EB1" w:rsidRDefault="00211FE6" w:rsidP="00AF781F">
            <w:pPr>
              <w:spacing w:after="120" w:line="240" w:lineRule="auto"/>
              <w:ind w:hanging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proofErr w:type="spellStart"/>
            <w:r w:rsidRPr="00816EB1">
              <w:rPr>
                <w:rFonts w:ascii="Times New Roman" w:hAnsi="Times New Roman"/>
                <w:sz w:val="24"/>
                <w:szCs w:val="24"/>
              </w:rPr>
              <w:t>Мухамедьянова</w:t>
            </w:r>
            <w:proofErr w:type="spellEnd"/>
            <w:r w:rsidRPr="00816EB1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</w:tr>
    </w:tbl>
    <w:p w:rsidR="008730FC" w:rsidRPr="008730FC" w:rsidRDefault="008730FC" w:rsidP="00211FE6">
      <w:pPr>
        <w:tabs>
          <w:tab w:val="left" w:pos="3544"/>
          <w:tab w:val="left" w:pos="6521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8730FC" w:rsidRPr="008730FC" w:rsidSect="0099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829"/>
    <w:multiLevelType w:val="hybridMultilevel"/>
    <w:tmpl w:val="B1CC693E"/>
    <w:lvl w:ilvl="0" w:tplc="1A826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1D1E92"/>
    <w:multiLevelType w:val="hybridMultilevel"/>
    <w:tmpl w:val="03948210"/>
    <w:lvl w:ilvl="0" w:tplc="4F143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1698"/>
    <w:rsid w:val="0001607E"/>
    <w:rsid w:val="00017E80"/>
    <w:rsid w:val="00026303"/>
    <w:rsid w:val="0004010D"/>
    <w:rsid w:val="0004055E"/>
    <w:rsid w:val="00040973"/>
    <w:rsid w:val="000425EC"/>
    <w:rsid w:val="00050032"/>
    <w:rsid w:val="00056374"/>
    <w:rsid w:val="000638D3"/>
    <w:rsid w:val="00065260"/>
    <w:rsid w:val="00070EE1"/>
    <w:rsid w:val="00071D9C"/>
    <w:rsid w:val="00080DAA"/>
    <w:rsid w:val="000831AA"/>
    <w:rsid w:val="000B4BD2"/>
    <w:rsid w:val="000C6C76"/>
    <w:rsid w:val="000D603C"/>
    <w:rsid w:val="000E53A8"/>
    <w:rsid w:val="000F3777"/>
    <w:rsid w:val="00100769"/>
    <w:rsid w:val="001021FB"/>
    <w:rsid w:val="00114EDD"/>
    <w:rsid w:val="00137B91"/>
    <w:rsid w:val="00140CE7"/>
    <w:rsid w:val="001422DF"/>
    <w:rsid w:val="001425A6"/>
    <w:rsid w:val="001537A0"/>
    <w:rsid w:val="0016184A"/>
    <w:rsid w:val="00163453"/>
    <w:rsid w:val="001657AC"/>
    <w:rsid w:val="00176F15"/>
    <w:rsid w:val="001838EB"/>
    <w:rsid w:val="00190E83"/>
    <w:rsid w:val="0019493B"/>
    <w:rsid w:val="00196550"/>
    <w:rsid w:val="0019748C"/>
    <w:rsid w:val="001B6B0D"/>
    <w:rsid w:val="001C55A3"/>
    <w:rsid w:val="001C6E44"/>
    <w:rsid w:val="001D4BAD"/>
    <w:rsid w:val="001D5E34"/>
    <w:rsid w:val="001E18A0"/>
    <w:rsid w:val="001F3A22"/>
    <w:rsid w:val="0020199B"/>
    <w:rsid w:val="0020555B"/>
    <w:rsid w:val="002075EF"/>
    <w:rsid w:val="002103AD"/>
    <w:rsid w:val="00211FE6"/>
    <w:rsid w:val="00215203"/>
    <w:rsid w:val="002307F4"/>
    <w:rsid w:val="00242860"/>
    <w:rsid w:val="00243A29"/>
    <w:rsid w:val="00243E37"/>
    <w:rsid w:val="00254D34"/>
    <w:rsid w:val="00255546"/>
    <w:rsid w:val="002567E2"/>
    <w:rsid w:val="00260BCB"/>
    <w:rsid w:val="00266D91"/>
    <w:rsid w:val="00271203"/>
    <w:rsid w:val="002778E2"/>
    <w:rsid w:val="002810CD"/>
    <w:rsid w:val="00291E74"/>
    <w:rsid w:val="002B11FF"/>
    <w:rsid w:val="002D2740"/>
    <w:rsid w:val="002E162D"/>
    <w:rsid w:val="002F6C86"/>
    <w:rsid w:val="00303D9B"/>
    <w:rsid w:val="0030522C"/>
    <w:rsid w:val="0032218D"/>
    <w:rsid w:val="00343586"/>
    <w:rsid w:val="00362AC3"/>
    <w:rsid w:val="00375718"/>
    <w:rsid w:val="00376BC6"/>
    <w:rsid w:val="00377AAB"/>
    <w:rsid w:val="00382F99"/>
    <w:rsid w:val="003839B9"/>
    <w:rsid w:val="003A7FF7"/>
    <w:rsid w:val="003D6EC2"/>
    <w:rsid w:val="003E10AD"/>
    <w:rsid w:val="003E2A2F"/>
    <w:rsid w:val="003F10DA"/>
    <w:rsid w:val="003F51AC"/>
    <w:rsid w:val="003F5E63"/>
    <w:rsid w:val="004034AD"/>
    <w:rsid w:val="004063BF"/>
    <w:rsid w:val="00424DBA"/>
    <w:rsid w:val="00424E32"/>
    <w:rsid w:val="0043297C"/>
    <w:rsid w:val="00440085"/>
    <w:rsid w:val="00442C83"/>
    <w:rsid w:val="004545EF"/>
    <w:rsid w:val="00462BC4"/>
    <w:rsid w:val="004753B1"/>
    <w:rsid w:val="0047675A"/>
    <w:rsid w:val="00483074"/>
    <w:rsid w:val="00492AA6"/>
    <w:rsid w:val="004A03B8"/>
    <w:rsid w:val="004A2A83"/>
    <w:rsid w:val="004A339B"/>
    <w:rsid w:val="004B0EA8"/>
    <w:rsid w:val="004B7A4A"/>
    <w:rsid w:val="004C26C9"/>
    <w:rsid w:val="004C411D"/>
    <w:rsid w:val="004E210A"/>
    <w:rsid w:val="004E38E7"/>
    <w:rsid w:val="004F4A90"/>
    <w:rsid w:val="004F7DF2"/>
    <w:rsid w:val="00507F8D"/>
    <w:rsid w:val="00512296"/>
    <w:rsid w:val="00521E9E"/>
    <w:rsid w:val="0053654F"/>
    <w:rsid w:val="00540192"/>
    <w:rsid w:val="005421A5"/>
    <w:rsid w:val="00547219"/>
    <w:rsid w:val="00551710"/>
    <w:rsid w:val="005602D1"/>
    <w:rsid w:val="005650CE"/>
    <w:rsid w:val="005712B3"/>
    <w:rsid w:val="00574C71"/>
    <w:rsid w:val="00575246"/>
    <w:rsid w:val="005752A6"/>
    <w:rsid w:val="00596615"/>
    <w:rsid w:val="005A2053"/>
    <w:rsid w:val="005B1771"/>
    <w:rsid w:val="005B6065"/>
    <w:rsid w:val="005C136F"/>
    <w:rsid w:val="005D576B"/>
    <w:rsid w:val="005E13F0"/>
    <w:rsid w:val="005E7480"/>
    <w:rsid w:val="005F52A3"/>
    <w:rsid w:val="005F6AD2"/>
    <w:rsid w:val="00606A18"/>
    <w:rsid w:val="00614724"/>
    <w:rsid w:val="00617A83"/>
    <w:rsid w:val="00623943"/>
    <w:rsid w:val="00624047"/>
    <w:rsid w:val="0062664E"/>
    <w:rsid w:val="0063420D"/>
    <w:rsid w:val="006500D1"/>
    <w:rsid w:val="006628F4"/>
    <w:rsid w:val="00663CDF"/>
    <w:rsid w:val="0066548F"/>
    <w:rsid w:val="00665943"/>
    <w:rsid w:val="00672D36"/>
    <w:rsid w:val="0067642D"/>
    <w:rsid w:val="00684E44"/>
    <w:rsid w:val="00685186"/>
    <w:rsid w:val="00686F11"/>
    <w:rsid w:val="00697CB0"/>
    <w:rsid w:val="006D496D"/>
    <w:rsid w:val="006E4494"/>
    <w:rsid w:val="006E5DA3"/>
    <w:rsid w:val="006F70F8"/>
    <w:rsid w:val="0070125D"/>
    <w:rsid w:val="00704117"/>
    <w:rsid w:val="00706254"/>
    <w:rsid w:val="00712A30"/>
    <w:rsid w:val="00716489"/>
    <w:rsid w:val="00717E89"/>
    <w:rsid w:val="00730087"/>
    <w:rsid w:val="00736B30"/>
    <w:rsid w:val="007551F0"/>
    <w:rsid w:val="00770A2F"/>
    <w:rsid w:val="00773B34"/>
    <w:rsid w:val="00780933"/>
    <w:rsid w:val="00781094"/>
    <w:rsid w:val="00790811"/>
    <w:rsid w:val="007956FF"/>
    <w:rsid w:val="007A2527"/>
    <w:rsid w:val="007A3980"/>
    <w:rsid w:val="007B139A"/>
    <w:rsid w:val="007C64FE"/>
    <w:rsid w:val="007D6496"/>
    <w:rsid w:val="007E416D"/>
    <w:rsid w:val="007E6B20"/>
    <w:rsid w:val="007F1265"/>
    <w:rsid w:val="007F573E"/>
    <w:rsid w:val="00802299"/>
    <w:rsid w:val="00810A3B"/>
    <w:rsid w:val="00817CD8"/>
    <w:rsid w:val="00820C74"/>
    <w:rsid w:val="008223F6"/>
    <w:rsid w:val="008334A2"/>
    <w:rsid w:val="00842521"/>
    <w:rsid w:val="00846068"/>
    <w:rsid w:val="00870951"/>
    <w:rsid w:val="008727E8"/>
    <w:rsid w:val="008730FC"/>
    <w:rsid w:val="00883AED"/>
    <w:rsid w:val="00892302"/>
    <w:rsid w:val="0089690D"/>
    <w:rsid w:val="00897A87"/>
    <w:rsid w:val="008A2729"/>
    <w:rsid w:val="008A4D68"/>
    <w:rsid w:val="008A53EE"/>
    <w:rsid w:val="008C1D32"/>
    <w:rsid w:val="008D1078"/>
    <w:rsid w:val="008D1311"/>
    <w:rsid w:val="008D4A74"/>
    <w:rsid w:val="008E335E"/>
    <w:rsid w:val="008E660E"/>
    <w:rsid w:val="008E7266"/>
    <w:rsid w:val="008F2B24"/>
    <w:rsid w:val="008F51F4"/>
    <w:rsid w:val="00910785"/>
    <w:rsid w:val="00910ECD"/>
    <w:rsid w:val="00913F1B"/>
    <w:rsid w:val="00916878"/>
    <w:rsid w:val="00927550"/>
    <w:rsid w:val="009350C7"/>
    <w:rsid w:val="0093650B"/>
    <w:rsid w:val="0094006C"/>
    <w:rsid w:val="009409BE"/>
    <w:rsid w:val="00942F4E"/>
    <w:rsid w:val="00944DCA"/>
    <w:rsid w:val="0095173A"/>
    <w:rsid w:val="00951F7C"/>
    <w:rsid w:val="00952EA6"/>
    <w:rsid w:val="009604D6"/>
    <w:rsid w:val="00960A3E"/>
    <w:rsid w:val="00972711"/>
    <w:rsid w:val="00973C37"/>
    <w:rsid w:val="00974CB2"/>
    <w:rsid w:val="0098308F"/>
    <w:rsid w:val="00990DEC"/>
    <w:rsid w:val="00991BDC"/>
    <w:rsid w:val="00997F52"/>
    <w:rsid w:val="009B04F2"/>
    <w:rsid w:val="009B1C47"/>
    <w:rsid w:val="009B3157"/>
    <w:rsid w:val="009C4EE5"/>
    <w:rsid w:val="009D38D3"/>
    <w:rsid w:val="009D3D6B"/>
    <w:rsid w:val="009D60F4"/>
    <w:rsid w:val="009D667F"/>
    <w:rsid w:val="009E399C"/>
    <w:rsid w:val="009E4122"/>
    <w:rsid w:val="009F44AB"/>
    <w:rsid w:val="00A0172F"/>
    <w:rsid w:val="00A05133"/>
    <w:rsid w:val="00A05E22"/>
    <w:rsid w:val="00A117CA"/>
    <w:rsid w:val="00A211E6"/>
    <w:rsid w:val="00A21DBC"/>
    <w:rsid w:val="00A25413"/>
    <w:rsid w:val="00A43BB2"/>
    <w:rsid w:val="00A50FAF"/>
    <w:rsid w:val="00A54437"/>
    <w:rsid w:val="00A614E8"/>
    <w:rsid w:val="00A6723D"/>
    <w:rsid w:val="00A70A23"/>
    <w:rsid w:val="00A75E58"/>
    <w:rsid w:val="00A83C1C"/>
    <w:rsid w:val="00A905B3"/>
    <w:rsid w:val="00A957A4"/>
    <w:rsid w:val="00AA5A24"/>
    <w:rsid w:val="00AA60C5"/>
    <w:rsid w:val="00AA7A79"/>
    <w:rsid w:val="00AB1698"/>
    <w:rsid w:val="00AB5666"/>
    <w:rsid w:val="00AC1561"/>
    <w:rsid w:val="00AC7FD3"/>
    <w:rsid w:val="00AD6627"/>
    <w:rsid w:val="00AD7227"/>
    <w:rsid w:val="00AE311B"/>
    <w:rsid w:val="00AE5C9C"/>
    <w:rsid w:val="00AF290F"/>
    <w:rsid w:val="00AF50FA"/>
    <w:rsid w:val="00B15601"/>
    <w:rsid w:val="00B30987"/>
    <w:rsid w:val="00B34D14"/>
    <w:rsid w:val="00B37700"/>
    <w:rsid w:val="00B435A1"/>
    <w:rsid w:val="00B4685A"/>
    <w:rsid w:val="00B62AD2"/>
    <w:rsid w:val="00B64EEC"/>
    <w:rsid w:val="00B70E9D"/>
    <w:rsid w:val="00B85713"/>
    <w:rsid w:val="00B92170"/>
    <w:rsid w:val="00BB059D"/>
    <w:rsid w:val="00BB3DD0"/>
    <w:rsid w:val="00BB7139"/>
    <w:rsid w:val="00BC05A6"/>
    <w:rsid w:val="00BC2AB2"/>
    <w:rsid w:val="00BC3C0D"/>
    <w:rsid w:val="00BC4B9C"/>
    <w:rsid w:val="00BC64CA"/>
    <w:rsid w:val="00BD15C8"/>
    <w:rsid w:val="00BD7087"/>
    <w:rsid w:val="00BE040C"/>
    <w:rsid w:val="00BE0F9E"/>
    <w:rsid w:val="00BE6753"/>
    <w:rsid w:val="00BF098E"/>
    <w:rsid w:val="00C01AFC"/>
    <w:rsid w:val="00C11581"/>
    <w:rsid w:val="00C27F05"/>
    <w:rsid w:val="00C33DB8"/>
    <w:rsid w:val="00C36B24"/>
    <w:rsid w:val="00C45FF7"/>
    <w:rsid w:val="00C515A7"/>
    <w:rsid w:val="00C52E6B"/>
    <w:rsid w:val="00C570CC"/>
    <w:rsid w:val="00C70220"/>
    <w:rsid w:val="00C73DBA"/>
    <w:rsid w:val="00C765D3"/>
    <w:rsid w:val="00C82C2A"/>
    <w:rsid w:val="00C86AFF"/>
    <w:rsid w:val="00C9363D"/>
    <w:rsid w:val="00C93D59"/>
    <w:rsid w:val="00C94611"/>
    <w:rsid w:val="00C9472B"/>
    <w:rsid w:val="00C971B6"/>
    <w:rsid w:val="00C97405"/>
    <w:rsid w:val="00CA5766"/>
    <w:rsid w:val="00CC1CB0"/>
    <w:rsid w:val="00CD6EF1"/>
    <w:rsid w:val="00CE0910"/>
    <w:rsid w:val="00CE4605"/>
    <w:rsid w:val="00CE66CD"/>
    <w:rsid w:val="00CF0661"/>
    <w:rsid w:val="00CF2CAB"/>
    <w:rsid w:val="00CF5461"/>
    <w:rsid w:val="00D126E1"/>
    <w:rsid w:val="00D128EC"/>
    <w:rsid w:val="00D336A1"/>
    <w:rsid w:val="00D33A41"/>
    <w:rsid w:val="00D4738A"/>
    <w:rsid w:val="00D47AB6"/>
    <w:rsid w:val="00D527FE"/>
    <w:rsid w:val="00D746DF"/>
    <w:rsid w:val="00D82628"/>
    <w:rsid w:val="00D84C50"/>
    <w:rsid w:val="00D85E8D"/>
    <w:rsid w:val="00D972A6"/>
    <w:rsid w:val="00DA4FD8"/>
    <w:rsid w:val="00DA7AFD"/>
    <w:rsid w:val="00DB2181"/>
    <w:rsid w:val="00DC3244"/>
    <w:rsid w:val="00DD20CC"/>
    <w:rsid w:val="00DE2F98"/>
    <w:rsid w:val="00DE371F"/>
    <w:rsid w:val="00DE4E3D"/>
    <w:rsid w:val="00DE5289"/>
    <w:rsid w:val="00DF1ABB"/>
    <w:rsid w:val="00DF7A68"/>
    <w:rsid w:val="00E13F25"/>
    <w:rsid w:val="00E168AF"/>
    <w:rsid w:val="00E22EAD"/>
    <w:rsid w:val="00E414ED"/>
    <w:rsid w:val="00E42D65"/>
    <w:rsid w:val="00E44F4B"/>
    <w:rsid w:val="00E730B9"/>
    <w:rsid w:val="00E752AE"/>
    <w:rsid w:val="00E77092"/>
    <w:rsid w:val="00E859B4"/>
    <w:rsid w:val="00E8770C"/>
    <w:rsid w:val="00E87C61"/>
    <w:rsid w:val="00E909D9"/>
    <w:rsid w:val="00EB20CD"/>
    <w:rsid w:val="00EB7710"/>
    <w:rsid w:val="00EC1BF8"/>
    <w:rsid w:val="00EC437A"/>
    <w:rsid w:val="00ED3D85"/>
    <w:rsid w:val="00EE0FC9"/>
    <w:rsid w:val="00EE49A1"/>
    <w:rsid w:val="00EF68FB"/>
    <w:rsid w:val="00F00898"/>
    <w:rsid w:val="00F06BFA"/>
    <w:rsid w:val="00F17FB5"/>
    <w:rsid w:val="00F259A3"/>
    <w:rsid w:val="00F26994"/>
    <w:rsid w:val="00F32247"/>
    <w:rsid w:val="00F33987"/>
    <w:rsid w:val="00F45F0F"/>
    <w:rsid w:val="00F476A1"/>
    <w:rsid w:val="00F54E3C"/>
    <w:rsid w:val="00F6164F"/>
    <w:rsid w:val="00F64FE5"/>
    <w:rsid w:val="00F72B48"/>
    <w:rsid w:val="00F842E8"/>
    <w:rsid w:val="00F90308"/>
    <w:rsid w:val="00F907F8"/>
    <w:rsid w:val="00F92B8C"/>
    <w:rsid w:val="00F931D8"/>
    <w:rsid w:val="00FB508B"/>
    <w:rsid w:val="00FC4081"/>
    <w:rsid w:val="00FC589E"/>
    <w:rsid w:val="00FD155C"/>
    <w:rsid w:val="00FD44B1"/>
    <w:rsid w:val="00FE64B6"/>
    <w:rsid w:val="00FF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9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D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severin</dc:creator>
  <cp:lastModifiedBy>1</cp:lastModifiedBy>
  <cp:revision>2</cp:revision>
  <dcterms:created xsi:type="dcterms:W3CDTF">2025-06-16T11:12:00Z</dcterms:created>
  <dcterms:modified xsi:type="dcterms:W3CDTF">2025-06-16T11:12:00Z</dcterms:modified>
</cp:coreProperties>
</file>